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СЕВЕРНОГО СЕЛЬСКОГО ПОСЕЛЕНИЯ </w:t>
      </w: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</w:t>
      </w:r>
    </w:p>
    <w:p w:rsidR="003434A7" w:rsidRPr="003434A7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434A7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34A7" w:rsidRPr="003434A7" w:rsidRDefault="003434A7" w:rsidP="003434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34A7" w:rsidRPr="003434A7" w:rsidRDefault="003434A7" w:rsidP="00343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F77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4F7782">
        <w:rPr>
          <w:rFonts w:ascii="Times New Roman" w:hAnsi="Times New Roman" w:cs="Times New Roman"/>
          <w:bCs/>
          <w:sz w:val="28"/>
          <w:szCs w:val="28"/>
        </w:rPr>
        <w:t>27.03.2023</w:t>
      </w: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4F778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4F7782">
        <w:rPr>
          <w:rFonts w:ascii="Times New Roman" w:hAnsi="Times New Roman" w:cs="Times New Roman"/>
          <w:bCs/>
          <w:sz w:val="28"/>
          <w:szCs w:val="28"/>
        </w:rPr>
        <w:t>№ 38</w:t>
      </w:r>
      <w:r w:rsidRPr="003434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</w:p>
    <w:p w:rsidR="003434A7" w:rsidRPr="003434A7" w:rsidRDefault="003434A7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4A7">
        <w:rPr>
          <w:rFonts w:ascii="Times New Roman" w:eastAsia="Times New Roman" w:hAnsi="Times New Roman" w:cs="Times New Roman"/>
          <w:sz w:val="28"/>
          <w:szCs w:val="28"/>
        </w:rPr>
        <w:t xml:space="preserve">поселок Северный </w:t>
      </w:r>
    </w:p>
    <w:p w:rsidR="00CB7C68" w:rsidRDefault="00CB7C68" w:rsidP="003434A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</w:p>
    <w:p w:rsidR="002B48DA" w:rsidRDefault="002B48DA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5DBC" w:rsidRDefault="00F05DBC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запрете выжигания сухой растительности на территории </w:t>
      </w:r>
    </w:p>
    <w:p w:rsidR="003434A7" w:rsidRDefault="00F05DBC" w:rsidP="0034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Северного сельского поселения Павловского района</w:t>
      </w:r>
    </w:p>
    <w:p w:rsidR="003434A7" w:rsidRPr="00F7228C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B48DA" w:rsidRDefault="002B48DA" w:rsidP="002B4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4A7" w:rsidRPr="00F7228C" w:rsidRDefault="003434A7" w:rsidP="002B4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сельского поселения Павловского района </w:t>
      </w:r>
      <w:r w:rsidR="00F05DBC">
        <w:rPr>
          <w:rFonts w:ascii="Times New Roman" w:eastAsia="Times New Roman" w:hAnsi="Times New Roman" w:cs="Times New Roman"/>
          <w:color w:val="000000"/>
          <w:sz w:val="28"/>
          <w:szCs w:val="28"/>
        </w:rPr>
        <w:t>в весенне-летний период, в соответствии с  Федеральным законом</w:t>
      </w: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21 декабря 1994 года № 69-ФЗ «О пожарной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опасности», руководствуясь Уставом Северного сельского поселения Павловского района,  </w:t>
      </w:r>
      <w:proofErr w:type="spellStart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spellEnd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с т а </w:t>
      </w:r>
      <w:proofErr w:type="spellStart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3434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в л я ю</w:t>
      </w:r>
      <w:r w:rsidRPr="00F722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05DBC" w:rsidRDefault="00F05DBC" w:rsidP="002B4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1.Запретить выжигание сухой травянистой растительности (камыша), стерни, пожнивных остатков на землях сельскохозяйственного назначения и землях запаса и других землях, разведение костров на полях на территории Северного сельского поселения Павловского района.</w:t>
      </w:r>
    </w:p>
    <w:p w:rsidR="00F05DBC" w:rsidRDefault="00F05DBC" w:rsidP="002B4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2.Руководителям предприятий, учреждений и организаций независимо от форм собс</w:t>
      </w:r>
      <w:r w:rsidR="00B565BD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твенности, собственникам жилых помещений частного сектора произвести очистку закрепленных территорий от горючих отходов, мусора, сухой растительности.</w:t>
      </w:r>
    </w:p>
    <w:p w:rsidR="00B565BD" w:rsidRDefault="00B565BD" w:rsidP="002B4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3.Организовать противопожарную опашку населенных пунктов  от лесных массивов и сельхозугодий.</w:t>
      </w:r>
    </w:p>
    <w:p w:rsidR="00564AC9" w:rsidRDefault="00564AC9" w:rsidP="002B4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4.Принять меры и усилить контроль</w:t>
      </w:r>
      <w:r w:rsidR="0039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недопущению несанкционированных свалок мусора на территории поселения.</w:t>
      </w:r>
    </w:p>
    <w:p w:rsidR="00CB7C68" w:rsidRPr="00CB7C68" w:rsidRDefault="00CB7C68" w:rsidP="002B48DA">
      <w:pPr>
        <w:shd w:val="clear" w:color="auto" w:fill="FFFFFF"/>
        <w:spacing w:after="0" w:line="240" w:lineRule="auto"/>
        <w:ind w:left="45" w:right="17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B7C68">
        <w:rPr>
          <w:rFonts w:ascii="Times New Roman" w:hAnsi="Times New Roman" w:cs="Times New Roman"/>
          <w:sz w:val="28"/>
          <w:szCs w:val="28"/>
        </w:rPr>
        <w:t>5. Председателям территориального общественного самоуправления организовать и провести профилактическую и разъяснительную работу среди населения по вопросам соблюдения пожарной безо</w:t>
      </w:r>
      <w:r>
        <w:rPr>
          <w:rFonts w:ascii="Times New Roman" w:hAnsi="Times New Roman" w:cs="Times New Roman"/>
          <w:sz w:val="28"/>
          <w:szCs w:val="28"/>
        </w:rPr>
        <w:t>пасности в весенне-летний период.</w:t>
      </w:r>
    </w:p>
    <w:p w:rsidR="003434A7" w:rsidRDefault="00CB7C68" w:rsidP="002B48DA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48DA">
        <w:rPr>
          <w:sz w:val="28"/>
          <w:szCs w:val="28"/>
        </w:rPr>
        <w:t>.</w:t>
      </w:r>
      <w:r w:rsidR="00447FBA">
        <w:rPr>
          <w:sz w:val="28"/>
          <w:szCs w:val="28"/>
        </w:rPr>
        <w:t>Специалисту администрации Северного сельского поселения (Николаенко) р</w:t>
      </w:r>
      <w:r w:rsidR="003434A7">
        <w:rPr>
          <w:sz w:val="28"/>
          <w:szCs w:val="28"/>
        </w:rPr>
        <w:t>азместить настоящее постановление   в сети Интернет на официальном сайте администрации Северного  сельского поселения</w:t>
      </w:r>
      <w:r w:rsidR="00447FBA">
        <w:rPr>
          <w:sz w:val="28"/>
          <w:szCs w:val="28"/>
        </w:rPr>
        <w:t xml:space="preserve"> </w:t>
      </w:r>
      <w:proofErr w:type="spellStart"/>
      <w:r w:rsidR="00447FBA">
        <w:rPr>
          <w:sz w:val="28"/>
          <w:szCs w:val="28"/>
        </w:rPr>
        <w:t>sp-severnoe.ru</w:t>
      </w:r>
      <w:proofErr w:type="spellEnd"/>
      <w:r w:rsidR="003434A7">
        <w:rPr>
          <w:sz w:val="28"/>
          <w:szCs w:val="28"/>
        </w:rPr>
        <w:t>.</w:t>
      </w:r>
    </w:p>
    <w:p w:rsidR="00FE7CEB" w:rsidRPr="002B48DA" w:rsidRDefault="002B48DA" w:rsidP="002B4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7CEB" w:rsidRPr="002B48DA">
        <w:rPr>
          <w:rFonts w:ascii="Times New Roman" w:hAnsi="Times New Roman" w:cs="Times New Roman"/>
          <w:sz w:val="28"/>
          <w:szCs w:val="28"/>
        </w:rPr>
        <w:t>.</w:t>
      </w:r>
      <w:r w:rsidR="00FE7CEB" w:rsidRPr="002B48DA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Северного сельского поселения Павловского района от 18 мая  2016 года № 76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2B4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запрете выжигания сухой растительности 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B4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Северного сельского поселения Павловского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" </w:t>
      </w:r>
      <w:r w:rsidR="00FE7CEB" w:rsidRPr="002B48DA">
        <w:rPr>
          <w:rFonts w:ascii="Times New Roman" w:hAnsi="Times New Roman" w:cs="Times New Roman"/>
          <w:bCs/>
          <w:sz w:val="28"/>
          <w:szCs w:val="28"/>
        </w:rPr>
        <w:t>признать утратившим  силу.</w:t>
      </w:r>
    </w:p>
    <w:p w:rsidR="00FE7CEB" w:rsidRDefault="00FE7CEB" w:rsidP="002B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48DA" w:rsidRDefault="002B48DA" w:rsidP="002B4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8DA" w:rsidRPr="00F7228C" w:rsidRDefault="002B48DA" w:rsidP="002B4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Контроль за выполнением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 оставляю за собой.</w:t>
      </w:r>
    </w:p>
    <w:p w:rsidR="003434A7" w:rsidRPr="003434A7" w:rsidRDefault="002B48DA" w:rsidP="002B48DA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34A7" w:rsidRPr="003434A7">
        <w:rPr>
          <w:rFonts w:ascii="Times New Roman" w:hAnsi="Times New Roman" w:cs="Times New Roman"/>
          <w:sz w:val="28"/>
          <w:szCs w:val="28"/>
        </w:rPr>
        <w:t>.</w:t>
      </w:r>
      <w:r w:rsidR="004B38A8">
        <w:rPr>
          <w:rFonts w:ascii="Times New Roman" w:hAnsi="Times New Roman" w:cs="Times New Roman"/>
          <w:sz w:val="28"/>
          <w:szCs w:val="28"/>
        </w:rPr>
        <w:t xml:space="preserve">  </w:t>
      </w:r>
      <w:r w:rsidR="003434A7" w:rsidRPr="003434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и распространяет свое действия на правоотношения, возникшие с</w:t>
      </w:r>
      <w:r w:rsidR="00447FBA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447FBA" w:rsidRPr="00447FBA">
        <w:rPr>
          <w:rFonts w:ascii="Times New Roman" w:hAnsi="Times New Roman" w:cs="Times New Roman"/>
          <w:sz w:val="28"/>
          <w:szCs w:val="28"/>
        </w:rPr>
        <w:t>3</w:t>
      </w:r>
      <w:r w:rsidR="003434A7" w:rsidRPr="003434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351C" w:rsidRDefault="00BD351C" w:rsidP="002B48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B48DA" w:rsidRDefault="002B48DA" w:rsidP="00BD351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сельского поселения                                                  </w:t>
      </w: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</w:t>
      </w:r>
      <w:r w:rsidR="002B48DA">
        <w:rPr>
          <w:sz w:val="28"/>
          <w:szCs w:val="28"/>
        </w:rPr>
        <w:t xml:space="preserve">  </w:t>
      </w:r>
      <w:r>
        <w:rPr>
          <w:sz w:val="28"/>
          <w:szCs w:val="28"/>
        </w:rPr>
        <w:t>А.В.Коваленко</w:t>
      </w:r>
    </w:p>
    <w:p w:rsidR="00BD351C" w:rsidRDefault="00BD351C" w:rsidP="00BD351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34A7" w:rsidRDefault="003434A7" w:rsidP="003434A7">
      <w:pPr>
        <w:ind w:firstLine="851"/>
        <w:jc w:val="both"/>
        <w:rPr>
          <w:rStyle w:val="a3"/>
          <w:b w:val="0"/>
          <w:sz w:val="28"/>
          <w:szCs w:val="28"/>
        </w:rPr>
      </w:pPr>
    </w:p>
    <w:p w:rsidR="003434A7" w:rsidRDefault="003434A7" w:rsidP="003434A7">
      <w:pPr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434A7" w:rsidRDefault="003434A7" w:rsidP="003434A7">
      <w:pPr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434A7" w:rsidRPr="00F7228C" w:rsidRDefault="003434A7" w:rsidP="003434A7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4A7" w:rsidRPr="00F7228C" w:rsidRDefault="003434A7" w:rsidP="00343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D351C" w:rsidRDefault="003434A7" w:rsidP="00BD3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D351C" w:rsidRDefault="00BD351C" w:rsidP="00BD3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BAB" w:rsidRDefault="00FD2BAB"/>
    <w:sectPr w:rsidR="00FD2BAB" w:rsidSect="009B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3434A7"/>
    <w:rsid w:val="000559D4"/>
    <w:rsid w:val="000F798A"/>
    <w:rsid w:val="001A05CD"/>
    <w:rsid w:val="002B48DA"/>
    <w:rsid w:val="003434A7"/>
    <w:rsid w:val="003930BA"/>
    <w:rsid w:val="00447FBA"/>
    <w:rsid w:val="004B38A8"/>
    <w:rsid w:val="004D1FBC"/>
    <w:rsid w:val="004D6750"/>
    <w:rsid w:val="004F7782"/>
    <w:rsid w:val="005464A7"/>
    <w:rsid w:val="00564AC9"/>
    <w:rsid w:val="00791797"/>
    <w:rsid w:val="0089703E"/>
    <w:rsid w:val="009B68D2"/>
    <w:rsid w:val="00A50B75"/>
    <w:rsid w:val="00B45703"/>
    <w:rsid w:val="00B565BD"/>
    <w:rsid w:val="00BD351C"/>
    <w:rsid w:val="00C55560"/>
    <w:rsid w:val="00C60B38"/>
    <w:rsid w:val="00CB7C68"/>
    <w:rsid w:val="00F05DBC"/>
    <w:rsid w:val="00FC37F0"/>
    <w:rsid w:val="00FD2BAB"/>
    <w:rsid w:val="00F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434A7"/>
    <w:rPr>
      <w:b/>
      <w:bCs/>
    </w:rPr>
  </w:style>
  <w:style w:type="paragraph" w:customStyle="1" w:styleId="Standard">
    <w:name w:val="Standard"/>
    <w:rsid w:val="003434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4">
    <w:name w:val="Normal (Web)"/>
    <w:basedOn w:val="a"/>
    <w:rsid w:val="00BD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E7C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FE7CE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2023-03-27T09:32:00Z</cp:lastPrinted>
  <dcterms:created xsi:type="dcterms:W3CDTF">2021-10-12T11:29:00Z</dcterms:created>
  <dcterms:modified xsi:type="dcterms:W3CDTF">2023-03-29T08:36:00Z</dcterms:modified>
</cp:coreProperties>
</file>