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3EA9" w14:textId="1329A31F" w:rsidR="002218D1" w:rsidRDefault="002218D1" w:rsidP="002218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2218D1" w:rsidRPr="00A15F20" w14:paraId="2C599704" w14:textId="77777777" w:rsidTr="00CD6FA9">
        <w:trPr>
          <w:trHeight w:val="4672"/>
        </w:trPr>
        <w:tc>
          <w:tcPr>
            <w:tcW w:w="5315" w:type="dxa"/>
          </w:tcPr>
          <w:p w14:paraId="34163755" w14:textId="77777777" w:rsidR="002218D1" w:rsidRPr="00680CFD" w:rsidRDefault="002218D1" w:rsidP="00CD6FA9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0403521E" wp14:editId="0E71FE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3558966" w14:textId="77777777" w:rsidR="002218D1" w:rsidRPr="00680CFD" w:rsidRDefault="002218D1" w:rsidP="00CD6FA9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1384FFE0" w14:textId="77777777" w:rsidR="002218D1" w:rsidRDefault="002218D1" w:rsidP="00CD6FA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7058E47A" w14:textId="77777777" w:rsidR="002218D1" w:rsidRPr="00414EF5" w:rsidRDefault="002218D1" w:rsidP="00CD6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E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1D420DB0" w14:textId="77777777" w:rsidR="002218D1" w:rsidRPr="00A15F20" w:rsidRDefault="002218D1" w:rsidP="00CD6F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0A13EC09" w14:textId="77777777" w:rsidR="002218D1" w:rsidRPr="00A15F20" w:rsidRDefault="002218D1" w:rsidP="00CD6F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3952D99B" w14:textId="6CB136DD" w:rsidR="002218D1" w:rsidRPr="00A15F20" w:rsidRDefault="00150856" w:rsidP="00CD6FA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2218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A21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218D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218D1" w:rsidRPr="008E366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A21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218D1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A218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218D1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№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  <w:r w:rsidR="002218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18D1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2218D1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2218D1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2218D1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19FE228B" w14:textId="77777777" w:rsidR="0075353A" w:rsidRDefault="0075353A" w:rsidP="0075353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6883F8" w14:textId="77777777" w:rsidR="0075353A" w:rsidRDefault="0075353A" w:rsidP="0075353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998E40" w14:textId="3576A5AE" w:rsidR="0075353A" w:rsidRPr="0075353A" w:rsidRDefault="0075353A" w:rsidP="0075353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5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3847A6E" w14:textId="18B9CB3A" w:rsidR="002218D1" w:rsidRDefault="0075353A" w:rsidP="0075353A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75353A">
              <w:rPr>
                <w:rFonts w:ascii="Times New Roman" w:eastAsia="Calibri" w:hAnsi="Times New Roman" w:cs="Times New Roman"/>
                <w:sz w:val="28"/>
                <w:szCs w:val="28"/>
              </w:rPr>
              <w:t>(Электронная почта)</w:t>
            </w:r>
          </w:p>
        </w:tc>
      </w:tr>
    </w:tbl>
    <w:p w14:paraId="1A2E6462" w14:textId="77777777" w:rsidR="002218D1" w:rsidRDefault="002218D1" w:rsidP="00CB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A24377" w14:textId="77777777" w:rsidR="00CB0044" w:rsidRPr="00A15F20" w:rsidRDefault="00CB0044" w:rsidP="00CB00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403102F" w14:textId="77777777" w:rsidR="00CB0044" w:rsidRPr="00A15F20" w:rsidRDefault="00CB0044" w:rsidP="00CB004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90C0C1" w14:textId="3F62EB74" w:rsidR="00CE5389" w:rsidRDefault="00FE7CA3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</w:t>
      </w:r>
      <w:r w:rsidRPr="0073742A">
        <w:rPr>
          <w:rFonts w:ascii="Times New Roman" w:hAnsi="Times New Roman" w:cs="Times New Roman"/>
          <w:b/>
          <w:color w:val="000000"/>
          <w:sz w:val="28"/>
          <w:szCs w:val="28"/>
        </w:rPr>
        <w:t>» №</w:t>
      </w:r>
      <w:r w:rsidR="0073742A" w:rsidRPr="007374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085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AD79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150856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7A218F">
        <w:rPr>
          <w:rFonts w:ascii="Times New Roman" w:hAnsi="Times New Roman" w:cs="Times New Roman"/>
          <w:b/>
          <w:color w:val="000000"/>
          <w:sz w:val="28"/>
          <w:szCs w:val="28"/>
        </w:rPr>
        <w:t>.01.2024г</w:t>
      </w:r>
      <w:r w:rsidR="00E25C8C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="00E25C8C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DC2E33" w14:textId="049AA05E" w:rsidR="00AD79E9" w:rsidRDefault="00150856" w:rsidP="00AD7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и д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конца суток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течение суток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1.2024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в крае (исключая муниципальное образование г. Сочи – зона</w:t>
      </w:r>
      <w:r w:rsidR="00A5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ФГБУ «СЦГМС ЧАМ») ожидается комплекс</w:t>
      </w:r>
      <w:r w:rsidR="00A5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метеорологических явлений: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дождь, сильный дождь со снегом, в сочетании с грозой и сильным ветром с</w:t>
      </w:r>
      <w:r w:rsidR="00A5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порывами 20-22 м/с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реках, малых реках, и водотоках юго-западной и юго-восточной</w:t>
      </w:r>
      <w:r w:rsid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края (Крымский, Абинский, Северский, Апшеронский,</w:t>
      </w:r>
      <w:r w:rsid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районы,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Горячий Ключ), реках, малых реках и водотоках</w:t>
      </w:r>
      <w:r w:rsid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Черноморского побережья (МО Геленджик, Туапсинский район) ожидаются</w:t>
      </w:r>
      <w:r w:rsid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E9" w:rsidRPr="00A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подъёмы уровня воды местами с превышением неблагоприятных отметок.</w:t>
      </w:r>
    </w:p>
    <w:p w14:paraId="76DDA72C" w14:textId="77777777" w:rsidR="00562330" w:rsidRDefault="00562330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0EB554" w14:textId="46C50829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5515898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EB8" w:rsidRPr="00A53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981B2C" w:rsidRPr="00A53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A53EB8" w:rsidRPr="00A53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81B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218F">
        <w:rPr>
          <w:rFonts w:ascii="Times New Roman" w:hAnsi="Times New Roman" w:cs="Times New Roman"/>
          <w:b/>
          <w:color w:val="000000"/>
          <w:sz w:val="28"/>
          <w:szCs w:val="28"/>
        </w:rPr>
        <w:t>января 2024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AD79E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Белоглинский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Белореченский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Динской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Ейский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Крымский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Приморско-Ахтарский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Северский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Славянский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Староминский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Тбилисский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Темрюкский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Тимашевский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Усть-Лабинский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Щербиновский районы</w:t>
      </w:r>
      <w:r w:rsidR="00164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Анапа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Геленджик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Горячий Ключ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Новороссийск</w:t>
      </w:r>
      <w:r w:rsidR="007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B784A2E" w14:textId="77777777" w:rsidR="00FC30FC" w:rsidRDefault="00FC30FC" w:rsidP="00FC30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8921020"/>
      <w:bookmarkStart w:id="2" w:name="_Hlk58921999"/>
      <w:bookmarkStart w:id="3" w:name="_Hlk15344726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1"/>
    <w:p w14:paraId="0B0BC356" w14:textId="77777777" w:rsidR="00FD585B" w:rsidRDefault="00FD585B" w:rsidP="00FD585B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D517E80" w14:textId="77777777" w:rsidR="00FD585B" w:rsidRPr="00025493" w:rsidRDefault="00FD585B" w:rsidP="00FD585B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584F1435" w14:textId="4C1134AE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</w:t>
      </w:r>
      <w:r w:rsidR="00C6028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на дорогах;</w:t>
      </w:r>
    </w:p>
    <w:p w14:paraId="6CC7226C" w14:textId="285731E7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58921628"/>
      <w:r w:rsidR="00FC30FC"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411202" w14:textId="77777777" w:rsidR="00FD585B" w:rsidRPr="00EC2866" w:rsidRDefault="00FD585B" w:rsidP="00FD5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32DC3364" w14:textId="66BB7AE4" w:rsidR="00FD585B" w:rsidRDefault="00FD585B" w:rsidP="00FD5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9D6A9B" w14:textId="77777777" w:rsidR="002218D1" w:rsidRPr="00EC2866" w:rsidRDefault="002218D1" w:rsidP="002218D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290F9866" w14:textId="77777777" w:rsidR="002218D1" w:rsidRDefault="002218D1" w:rsidP="002218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4"/>
    <w:p w14:paraId="2E807C07" w14:textId="77777777" w:rsidR="00CE5389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1222D683" w14:textId="756D3FB3" w:rsidR="00CE5389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C9DAAA" w14:textId="77777777" w:rsidR="00FC30FC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"/>
    <w:p w14:paraId="4AF7C2E8" w14:textId="0CBCE275" w:rsidR="00FD585B" w:rsidRDefault="00447D67" w:rsidP="00FD58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="00FD585B"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FD1427" w14:textId="77777777" w:rsidR="00FD585B" w:rsidRDefault="00FD585B" w:rsidP="00FD58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A0B2E2" w14:textId="77777777" w:rsidR="00FD585B" w:rsidRDefault="00FD585B" w:rsidP="00FD58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606CC3FF" w14:textId="34223FE3" w:rsidR="009B0304" w:rsidRPr="009B0304" w:rsidRDefault="00FD585B" w:rsidP="009B0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ADD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9BA67F2" w14:textId="396F4F71" w:rsidR="00447D67" w:rsidRPr="00680429" w:rsidRDefault="00FD585B" w:rsidP="00680429">
      <w:pPr>
        <w:pStyle w:val="14"/>
        <w:jc w:val="both"/>
      </w:pPr>
      <w:r w:rsidRPr="00EC2866">
        <w:rPr>
          <w:color w:val="000000"/>
        </w:rPr>
        <w:t>нарушением функционирования объектов жизнеобеспечения</w:t>
      </w:r>
      <w:r>
        <w:rPr>
          <w:color w:val="000000"/>
        </w:rPr>
        <w:t>,</w:t>
      </w:r>
      <w:r w:rsidRPr="00FC30FC">
        <w:t xml:space="preserve"> </w:t>
      </w:r>
      <w:r w:rsidRPr="00CF7A84">
        <w:t xml:space="preserve">выхода </w:t>
      </w:r>
      <w:r>
        <w:t xml:space="preserve">из </w:t>
      </w:r>
      <w:r w:rsidRPr="00CF7A84">
        <w:t>строя телефонной связи</w:t>
      </w:r>
      <w:r>
        <w:t>, систем электроснабжения.</w:t>
      </w:r>
    </w:p>
    <w:p w14:paraId="3A289342" w14:textId="20F9C08F" w:rsidR="00B977A6" w:rsidRPr="00562330" w:rsidRDefault="00E25C8C" w:rsidP="0056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Hlk154051713"/>
      <w:bookmarkEnd w:id="0"/>
      <w:bookmarkEnd w:id="3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737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B16" w:rsidRPr="00787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сильный дождь,</w:t>
      </w:r>
      <w:r w:rsidR="00787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сильный дождь со снегом</w:t>
      </w:r>
      <w:r w:rsidR="00981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221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гроза, сильный ветер.</w:t>
      </w:r>
    </w:p>
    <w:p w14:paraId="689A16D7" w14:textId="77777777" w:rsidR="00562330" w:rsidRDefault="00562330" w:rsidP="00164E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B02977" w14:textId="3FB227FE" w:rsidR="00164EE5" w:rsidRPr="00EC2866" w:rsidRDefault="00164EE5" w:rsidP="00164E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3447392"/>
      <w:bookmarkEnd w:id="6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FC8" w:rsidRPr="00DD0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25-26</w:t>
      </w:r>
      <w:r w:rsidR="007A2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Северский, </w:t>
      </w:r>
      <w:r w:rsidR="00AD79E9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>
        <w:rPr>
          <w:rFonts w:ascii="Times New Roman" w:hAnsi="Times New Roman"/>
          <w:b/>
          <w:bCs/>
          <w:sz w:val="28"/>
          <w:szCs w:val="28"/>
        </w:rPr>
        <w:t xml:space="preserve">Туапсинский районы и гг. </w:t>
      </w:r>
      <w:r w:rsidR="00144CE6">
        <w:rPr>
          <w:rFonts w:ascii="Times New Roman" w:hAnsi="Times New Roman"/>
          <w:b/>
          <w:bCs/>
          <w:sz w:val="28"/>
          <w:szCs w:val="28"/>
        </w:rPr>
        <w:t xml:space="preserve">Анапа, </w:t>
      </w:r>
      <w:r>
        <w:rPr>
          <w:rFonts w:ascii="Times New Roman" w:hAnsi="Times New Roman"/>
          <w:b/>
          <w:bCs/>
          <w:sz w:val="28"/>
          <w:szCs w:val="28"/>
        </w:rPr>
        <w:t>Геленджик, Горячий Ключ, Новороссийск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20337760" w14:textId="77777777" w:rsidR="00164EE5" w:rsidRPr="00EC2866" w:rsidRDefault="00164EE5" w:rsidP="00164EE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17759BD" w14:textId="77777777" w:rsidR="00164EE5" w:rsidRPr="00EC2866" w:rsidRDefault="00164EE5" w:rsidP="00164E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ABAACE3" w14:textId="77777777" w:rsidR="00164EE5" w:rsidRPr="00EC2866" w:rsidRDefault="00164EE5" w:rsidP="00164EE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6873271" w14:textId="77777777" w:rsidR="00164EE5" w:rsidRPr="00FB19C0" w:rsidRDefault="00164EE5" w:rsidP="00164E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8D6A281" w14:textId="537081BC" w:rsidR="00562330" w:rsidRPr="005A3C03" w:rsidRDefault="00164EE5" w:rsidP="005A3C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3EB3F1E9" w14:textId="7A6B1376" w:rsidR="00562330" w:rsidRDefault="00164EE5" w:rsidP="005623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61124353" w14:textId="28437388" w:rsidR="00164EE5" w:rsidRPr="00562330" w:rsidRDefault="00164EE5" w:rsidP="005623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4051768"/>
      <w:bookmarkEnd w:id="7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8"/>
    <w:p w14:paraId="63BFACBE" w14:textId="77777777" w:rsidR="005A3C03" w:rsidRDefault="005A3C03" w:rsidP="00C36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1645D9" w14:textId="1E2DF293" w:rsidR="00CE5389" w:rsidRPr="00EC2866" w:rsidRDefault="00E25C8C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826496" w14:textId="77777777" w:rsidR="00CE5389" w:rsidRPr="00622A9A" w:rsidRDefault="00CE5389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26399" w14:textId="77777777" w:rsidR="00680429" w:rsidRPr="00EC2866" w:rsidRDefault="00680429" w:rsidP="006804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населения, руководителей санаторно-курортных комплексов, руководителей баз и зон отдыха;</w:t>
      </w:r>
    </w:p>
    <w:p w14:paraId="0743A0AE" w14:textId="77777777" w:rsidR="00680429" w:rsidRDefault="00680429" w:rsidP="0068042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74A070BC" w14:textId="77777777" w:rsid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1C94C74C" w14:textId="4900E020" w:rsidR="00B977A6" w:rsidRDefault="00B977A6" w:rsidP="00B97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CBB1882" w14:textId="77777777" w:rsidR="00B977A6" w:rsidRPr="00EC2866" w:rsidRDefault="00B977A6" w:rsidP="00B97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27C7C57" w14:textId="662D4355" w:rsidR="00B977A6" w:rsidRPr="00BE47E2" w:rsidRDefault="00B977A6" w:rsidP="00B97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4A11C13A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262E9B53" w14:textId="77777777" w:rsidR="00BE47E2" w:rsidRPr="00BE47E2" w:rsidRDefault="00BE47E2" w:rsidP="00BE4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65097D0B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380EEA2F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34878AC1" w14:textId="46C82E6C" w:rsidR="00AD4BD1" w:rsidRPr="00C36C79" w:rsidRDefault="00BE47E2" w:rsidP="00C36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7E2">
        <w:rPr>
          <w:rFonts w:ascii="Times New Roman" w:eastAsia="Calibri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C9D82F3" w14:textId="05737998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8346371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4CD7BC4B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4632872C" w14:textId="77777777" w:rsidR="00CE5389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C1FB73C" w14:textId="1EEB1153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 w14:paraId="4AD0F21D" w14:textId="77777777" w:rsidR="00C36C79" w:rsidRPr="00EC2866" w:rsidRDefault="00C36C79" w:rsidP="00C3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 w14:paraId="1EE9DACD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14:paraId="0C7BBC86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14:paraId="1BF99B2F" w14:textId="77777777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50F5FC88" w14:textId="77777777" w:rsidR="00391115" w:rsidRDefault="00391115" w:rsidP="003911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560B9BFE" w14:textId="1445E533" w:rsidR="009B0304" w:rsidRDefault="009B0304" w:rsidP="009B0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A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службам ЖКХ проводить очистку крыш зданий от снега и сосулек для уменьшения травматизма населения</w:t>
      </w:r>
      <w:r w:rsidR="0056233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1C31305" w14:textId="77777777" w:rsidR="00CE5389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 w14:paraId="43BD8274" w14:textId="77777777" w:rsidR="00CE5389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4C557453" w14:textId="77777777" w:rsidR="00B977A6" w:rsidRPr="00EC2866" w:rsidRDefault="00B977A6" w:rsidP="00B97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55C7FE7" w14:textId="77777777" w:rsidR="00B977A6" w:rsidRDefault="00B977A6" w:rsidP="00B97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48A37C09" w14:textId="77777777" w:rsidR="00B977A6" w:rsidRDefault="00B977A6" w:rsidP="00B97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6989" w14:textId="77777777" w:rsidR="00B977A6" w:rsidRPr="00EC2866" w:rsidRDefault="00B977A6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1131B" w14:textId="19012638" w:rsidR="00CE5389" w:rsidRDefault="00CE5389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926ED" w14:textId="77777777" w:rsidR="001930A6" w:rsidRPr="00622A9A" w:rsidRDefault="001930A6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E02A3" w14:textId="16577BAC" w:rsidR="005A3C03" w:rsidRDefault="00FE7CA3" w:rsidP="002E60BF">
      <w:pPr>
        <w:pStyle w:val="14"/>
        <w:ind w:firstLine="0"/>
        <w:jc w:val="both"/>
        <w:rPr>
          <w:color w:val="000000"/>
          <w:sz w:val="24"/>
          <w:szCs w:val="24"/>
        </w:rPr>
      </w:pPr>
      <w:bookmarkStart w:id="9" w:name="_Hlk155516027"/>
      <w:r>
        <w:t xml:space="preserve">Руководитель, начальник центра                 </w:t>
      </w:r>
      <w:r w:rsidR="00C36C79">
        <w:t xml:space="preserve"> </w:t>
      </w:r>
      <w:r w:rsidR="002E60BF">
        <w:t xml:space="preserve">      </w:t>
      </w:r>
      <w:r w:rsidR="00DD0FC8">
        <w:t>п/п</w:t>
      </w:r>
      <w:r w:rsidR="002E60BF">
        <w:t xml:space="preserve">           </w:t>
      </w:r>
      <w:r w:rsidR="00787B16">
        <w:t xml:space="preserve">                  </w:t>
      </w:r>
      <w:r w:rsidR="0073742A">
        <w:t xml:space="preserve">      </w:t>
      </w:r>
      <w:r>
        <w:t>А.В. Жданов</w:t>
      </w:r>
      <w:bookmarkEnd w:id="9"/>
    </w:p>
    <w:p w14:paraId="2ACCEC7D" w14:textId="77777777" w:rsidR="005A3C03" w:rsidRDefault="005A3C03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344BD" w14:textId="77777777" w:rsidR="00C36C79" w:rsidRDefault="00C36C79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0A4C6" w14:textId="77777777" w:rsidR="00C36C79" w:rsidRDefault="00C36C79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296D4" w14:textId="77777777" w:rsidR="00C36C79" w:rsidRDefault="00C36C79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99A8F" w14:textId="77777777" w:rsidR="00C36C79" w:rsidRDefault="00C36C79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CBDC6" w14:textId="77777777" w:rsidR="00C36C79" w:rsidRDefault="00C36C79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BBFD2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C3F3B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CB5C2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EF1A0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99377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E03D1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9398C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2C0C7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36217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1EC45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9851C9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FF5E1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EFE1D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4AC6A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79E5D5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FFC91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408F0" w14:textId="77777777" w:rsidR="00A53EB8" w:rsidRDefault="00A53EB8" w:rsidP="00B977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2935F" w14:textId="04FA3E3F" w:rsidR="00B977A6" w:rsidRPr="00B928F6" w:rsidRDefault="00A53EB8" w:rsidP="00B9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Барыбина Оксана Николаевна</w:t>
      </w:r>
    </w:p>
    <w:p w14:paraId="74CB42F7" w14:textId="5BB78F57" w:rsidR="00FE7CA3" w:rsidRPr="00B977A6" w:rsidRDefault="00B977A6" w:rsidP="00B9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+7(861)</w:t>
      </w:r>
      <w:r w:rsidRPr="00B928F6">
        <w:rPr>
          <w:rFonts w:ascii="Times New Roman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sectPr w:rsidR="00FE7CA3" w:rsidRPr="00B977A6" w:rsidSect="009354E2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0C0D" w14:textId="77777777" w:rsidR="009354E2" w:rsidRDefault="009354E2" w:rsidP="002218D1">
      <w:pPr>
        <w:spacing w:after="0" w:line="240" w:lineRule="auto"/>
      </w:pPr>
      <w:r>
        <w:separator/>
      </w:r>
    </w:p>
  </w:endnote>
  <w:endnote w:type="continuationSeparator" w:id="0">
    <w:p w14:paraId="7B9BF124" w14:textId="77777777" w:rsidR="009354E2" w:rsidRDefault="009354E2" w:rsidP="0022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5CED" w14:textId="77777777" w:rsidR="009354E2" w:rsidRDefault="009354E2" w:rsidP="002218D1">
      <w:pPr>
        <w:spacing w:after="0" w:line="240" w:lineRule="auto"/>
      </w:pPr>
      <w:r>
        <w:separator/>
      </w:r>
    </w:p>
  </w:footnote>
  <w:footnote w:type="continuationSeparator" w:id="0">
    <w:p w14:paraId="19D878DB" w14:textId="77777777" w:rsidR="009354E2" w:rsidRDefault="009354E2" w:rsidP="00221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44"/>
    <w:rsid w:val="00006ABC"/>
    <w:rsid w:val="000178A7"/>
    <w:rsid w:val="00082734"/>
    <w:rsid w:val="00123421"/>
    <w:rsid w:val="00127089"/>
    <w:rsid w:val="00144CE6"/>
    <w:rsid w:val="00150531"/>
    <w:rsid w:val="00150856"/>
    <w:rsid w:val="00164EE5"/>
    <w:rsid w:val="0016544E"/>
    <w:rsid w:val="001930A6"/>
    <w:rsid w:val="00216C99"/>
    <w:rsid w:val="002218D1"/>
    <w:rsid w:val="0023266A"/>
    <w:rsid w:val="002504F3"/>
    <w:rsid w:val="0027135D"/>
    <w:rsid w:val="002E60BF"/>
    <w:rsid w:val="002F1909"/>
    <w:rsid w:val="00330067"/>
    <w:rsid w:val="00391115"/>
    <w:rsid w:val="003C5F18"/>
    <w:rsid w:val="004203E8"/>
    <w:rsid w:val="00447D67"/>
    <w:rsid w:val="00461A7A"/>
    <w:rsid w:val="004A6A32"/>
    <w:rsid w:val="004D6AEC"/>
    <w:rsid w:val="004F0C2B"/>
    <w:rsid w:val="0050738B"/>
    <w:rsid w:val="005350C1"/>
    <w:rsid w:val="00562330"/>
    <w:rsid w:val="0059629A"/>
    <w:rsid w:val="005A3C03"/>
    <w:rsid w:val="005D2293"/>
    <w:rsid w:val="005F3A38"/>
    <w:rsid w:val="006201A6"/>
    <w:rsid w:val="00620FA1"/>
    <w:rsid w:val="006659E7"/>
    <w:rsid w:val="00667627"/>
    <w:rsid w:val="00675B49"/>
    <w:rsid w:val="00680429"/>
    <w:rsid w:val="00685097"/>
    <w:rsid w:val="006E3C85"/>
    <w:rsid w:val="00702413"/>
    <w:rsid w:val="0073742A"/>
    <w:rsid w:val="0075353A"/>
    <w:rsid w:val="007618F5"/>
    <w:rsid w:val="00787B16"/>
    <w:rsid w:val="007A218F"/>
    <w:rsid w:val="00866664"/>
    <w:rsid w:val="00867A55"/>
    <w:rsid w:val="00922A47"/>
    <w:rsid w:val="009354E2"/>
    <w:rsid w:val="00981B2C"/>
    <w:rsid w:val="009A7B28"/>
    <w:rsid w:val="009B0304"/>
    <w:rsid w:val="009C7103"/>
    <w:rsid w:val="009C7341"/>
    <w:rsid w:val="009F4A33"/>
    <w:rsid w:val="00A413D7"/>
    <w:rsid w:val="00A53EB8"/>
    <w:rsid w:val="00AD4BD1"/>
    <w:rsid w:val="00AD79E9"/>
    <w:rsid w:val="00B100B0"/>
    <w:rsid w:val="00B23708"/>
    <w:rsid w:val="00B87E57"/>
    <w:rsid w:val="00B977A6"/>
    <w:rsid w:val="00BB68E1"/>
    <w:rsid w:val="00BE10CF"/>
    <w:rsid w:val="00BE47E2"/>
    <w:rsid w:val="00C36C79"/>
    <w:rsid w:val="00C50537"/>
    <w:rsid w:val="00C6028C"/>
    <w:rsid w:val="00C66DA8"/>
    <w:rsid w:val="00C936F1"/>
    <w:rsid w:val="00CB0044"/>
    <w:rsid w:val="00CE5389"/>
    <w:rsid w:val="00D10219"/>
    <w:rsid w:val="00DB7E5C"/>
    <w:rsid w:val="00DD0FC8"/>
    <w:rsid w:val="00E01653"/>
    <w:rsid w:val="00E14831"/>
    <w:rsid w:val="00E24C7F"/>
    <w:rsid w:val="00E25C8C"/>
    <w:rsid w:val="00E26B8D"/>
    <w:rsid w:val="00E26ED7"/>
    <w:rsid w:val="00E51E04"/>
    <w:rsid w:val="00E700E5"/>
    <w:rsid w:val="00E737E1"/>
    <w:rsid w:val="00E833F9"/>
    <w:rsid w:val="00EB10E3"/>
    <w:rsid w:val="00EC0973"/>
    <w:rsid w:val="00F75DA1"/>
    <w:rsid w:val="00FC30FC"/>
    <w:rsid w:val="00FD585B"/>
    <w:rsid w:val="00FE7CA3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CF30"/>
  <w15:chartTrackingRefBased/>
  <w15:docId w15:val="{0208C4F2-E213-4F24-82A2-07DEE5D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D1"/>
  </w:style>
  <w:style w:type="paragraph" w:styleId="2">
    <w:name w:val="heading 2"/>
    <w:basedOn w:val="a"/>
    <w:next w:val="a"/>
    <w:link w:val="20"/>
    <w:qFormat/>
    <w:rsid w:val="00CB00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044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CB00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B0044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FC30FC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FC30FC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2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8D1"/>
  </w:style>
  <w:style w:type="paragraph" w:styleId="a7">
    <w:name w:val="footer"/>
    <w:basedOn w:val="a"/>
    <w:link w:val="a8"/>
    <w:uiPriority w:val="99"/>
    <w:unhideWhenUsed/>
    <w:rsid w:val="0022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2024-01-25T07:17:00Z</cp:lastPrinted>
  <dcterms:created xsi:type="dcterms:W3CDTF">2024-01-25T06:58:00Z</dcterms:created>
  <dcterms:modified xsi:type="dcterms:W3CDTF">2024-01-25T08:30:00Z</dcterms:modified>
</cp:coreProperties>
</file>