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496A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126CD4" wp14:editId="3FE5E7FC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D227A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A93757" w:rsidRPr="005320E3" w14:paraId="7B22EF36" w14:textId="77777777" w:rsidTr="00C90BDD">
        <w:trPr>
          <w:trHeight w:val="2536"/>
        </w:trPr>
        <w:tc>
          <w:tcPr>
            <w:tcW w:w="10523" w:type="dxa"/>
            <w:shd w:val="clear" w:color="auto" w:fill="auto"/>
          </w:tcPr>
          <w:p w14:paraId="38407A49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1CA025CD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46D6F6CC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045F54D0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C6DB55" w14:textId="45AAA97E" w:rsidR="00A93757" w:rsidRPr="00E30D7C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C5DB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E777C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04.04.</w:t>
                  </w:r>
                  <w:r w:rsidR="00E13BE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202</w:t>
                  </w:r>
                  <w:r w:rsidR="00AC73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="007A1F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E777C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459</w:t>
                  </w:r>
                </w:p>
                <w:p w14:paraId="4AD922F2" w14:textId="0C7E3DB0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FB7DB3">
                    <w:rPr>
                      <w:rFonts w:ascii="Times New Roman" w:hAnsi="Times New Roman"/>
                      <w:sz w:val="18"/>
                      <w:szCs w:val="18"/>
                    </w:rPr>
                    <w:t>Красн</w:t>
                  </w:r>
                  <w:r w:rsidR="00562683">
                    <w:rPr>
                      <w:rFonts w:ascii="Times New Roman" w:hAnsi="Times New Roman"/>
                      <w:sz w:val="18"/>
                      <w:szCs w:val="18"/>
                    </w:rPr>
                    <w:t>а</w:t>
                  </w:r>
                  <w:r w:rsidR="00FB7DB3">
                    <w:rPr>
                      <w:rFonts w:ascii="Times New Roman" w:hAnsi="Times New Roman"/>
                      <w:sz w:val="18"/>
                      <w:szCs w:val="18"/>
                    </w:rPr>
                    <w:t xml:space="preserve">я </w:t>
                  </w:r>
                  <w:proofErr w:type="spellStart"/>
                  <w:r w:rsidR="00FB7DB3">
                    <w:rPr>
                      <w:rFonts w:ascii="Times New Roman" w:hAnsi="Times New Roman"/>
                      <w:sz w:val="18"/>
                      <w:szCs w:val="18"/>
                    </w:rPr>
                    <w:t>ул</w:t>
                  </w:r>
                  <w:proofErr w:type="spellEnd"/>
                  <w:r w:rsidR="00FB7DB3">
                    <w:rPr>
                      <w:rFonts w:ascii="Times New Roman" w:hAnsi="Times New Roman"/>
                      <w:sz w:val="18"/>
                      <w:szCs w:val="18"/>
                    </w:rPr>
                    <w:t>,</w:t>
                  </w:r>
                  <w:r w:rsidR="00562683">
                    <w:rPr>
                      <w:rFonts w:ascii="Times New Roman" w:hAnsi="Times New Roman"/>
                      <w:sz w:val="18"/>
                      <w:szCs w:val="18"/>
                    </w:rPr>
                    <w:t xml:space="preserve"> д.</w:t>
                  </w:r>
                  <w:r w:rsidR="00FB7DB3">
                    <w:rPr>
                      <w:rFonts w:ascii="Times New Roman" w:hAnsi="Times New Roman"/>
                      <w:sz w:val="18"/>
                      <w:szCs w:val="18"/>
                    </w:rPr>
                    <w:t>180А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1A6197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    </w:t>
                  </w:r>
                  <w:r w:rsidR="00FB7DB3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Тел. факс (861) 255-20-18,</w:t>
                  </w:r>
                </w:p>
                <w:p w14:paraId="071E7A4E" w14:textId="77777777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3746B464" w14:textId="77777777" w:rsidR="00A93757" w:rsidRPr="00101D14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8320B1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778A0143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58457193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3138AB3" w14:textId="77777777" w:rsidR="00834534" w:rsidRDefault="00834534" w:rsidP="00834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00DD2C" w14:textId="238C5BE3" w:rsidR="00A71B88" w:rsidRPr="00FF3237" w:rsidRDefault="00A71B88" w:rsidP="00A71B88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к предупреждению об угрозе ЧС № 8</w:t>
      </w:r>
      <w:r w:rsidR="00E777C1">
        <w:rPr>
          <w:rFonts w:ascii="Times New Roman" w:hAnsi="Times New Roman"/>
          <w:b/>
          <w:sz w:val="28"/>
          <w:szCs w:val="28"/>
        </w:rPr>
        <w:t>63</w:t>
      </w:r>
      <w:r w:rsidRPr="005E096E">
        <w:rPr>
          <w:rFonts w:ascii="Times New Roman" w:hAnsi="Times New Roman"/>
          <w:b/>
          <w:sz w:val="28"/>
          <w:szCs w:val="28"/>
        </w:rPr>
        <w:t>т</w:t>
      </w:r>
    </w:p>
    <w:p w14:paraId="5DFAC235" w14:textId="77777777" w:rsidR="00A93757" w:rsidRPr="005320E3" w:rsidRDefault="00A93757" w:rsidP="008345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B7CC2" w14:textId="32EF82A5" w:rsidR="00A71B88" w:rsidRDefault="00404098" w:rsidP="00A71B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7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="006E72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E777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A16D8E" w:rsidRPr="00A16D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апреля</w:t>
      </w:r>
      <w:r w:rsidR="00341DFE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7C1" w:rsidRPr="00E777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 года</w:t>
      </w:r>
      <w:r w:rsidR="00E777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83453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образований</w:t>
      </w:r>
      <w:r w:rsidR="009F12FB" w:rsidRPr="0083453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8345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C7310" w:rsidRPr="00157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</w:t>
      </w:r>
      <w:r w:rsidR="00AC73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9F12F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повреждением и полной гибелью сельскохозяйственных культур и теплолюбивых растений.</w:t>
      </w:r>
      <w:r w:rsidR="00A71B88" w:rsidRPr="00A71B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6CEB63A" w14:textId="72AE0919" w:rsidR="00A71B88" w:rsidRDefault="00A71B88" w:rsidP="00A71B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заморозки.</w:t>
      </w:r>
    </w:p>
    <w:p w14:paraId="4ECB4F4A" w14:textId="2331B965" w:rsidR="00000000" w:rsidRPr="00EC2866" w:rsidRDefault="00000000" w:rsidP="001709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55F6B" w14:textId="77777777" w:rsidR="00000000" w:rsidRPr="00EC2866" w:rsidRDefault="00404098" w:rsidP="00834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</w:p>
    <w:p w14:paraId="2B4A8A0D" w14:textId="77777777" w:rsidR="00000000" w:rsidRPr="00622A9A" w:rsidRDefault="00000000" w:rsidP="0083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759840" w14:textId="77777777" w:rsidR="00000000" w:rsidRPr="00622A9A" w:rsidRDefault="00000000" w:rsidP="008345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6DAD0F" w14:textId="77777777" w:rsidR="00E777C1" w:rsidRPr="00597C69" w:rsidRDefault="00E777C1" w:rsidP="00E77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00744141"/>
      <w:r w:rsidRPr="00597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исполняющий обязанности </w:t>
      </w:r>
    </w:p>
    <w:p w14:paraId="0B951881" w14:textId="77777777" w:rsidR="00E777C1" w:rsidRDefault="00E777C1" w:rsidP="00E77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руководителя, начальника центра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  <w:r w:rsidRPr="00597C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А. А. Колесник</w:t>
      </w:r>
    </w:p>
    <w:p w14:paraId="71D9D0AC" w14:textId="77777777" w:rsidR="00E777C1" w:rsidRDefault="00E777C1" w:rsidP="00E777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CCE1B" w14:textId="77777777" w:rsidR="00E777C1" w:rsidRDefault="00E777C1" w:rsidP="00E777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51BCADB" w14:textId="77777777" w:rsidR="00E777C1" w:rsidRDefault="00E777C1" w:rsidP="00E777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64226B8" w14:textId="77777777" w:rsidR="00E777C1" w:rsidRDefault="00E777C1" w:rsidP="00E777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2D46803" w14:textId="77777777" w:rsidR="00E777C1" w:rsidRDefault="00E777C1" w:rsidP="00E777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9A72F02" w14:textId="77777777" w:rsidR="00E777C1" w:rsidRDefault="00E777C1" w:rsidP="00E777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C31320" w14:textId="77777777" w:rsidR="00E777C1" w:rsidRDefault="00E777C1" w:rsidP="00E777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FC1A3B0" w14:textId="77777777" w:rsidR="00E777C1" w:rsidRPr="00221B33" w:rsidRDefault="00E777C1" w:rsidP="00E777C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" w:name="_Hlk126311618"/>
      <w:bookmarkEnd w:id="0"/>
      <w:r w:rsidRPr="00221B33">
        <w:rPr>
          <w:rFonts w:ascii="Times New Roman" w:eastAsia="Calibri" w:hAnsi="Times New Roman" w:cs="Times New Roman"/>
          <w:color w:val="000000"/>
          <w:sz w:val="24"/>
          <w:szCs w:val="24"/>
        </w:rPr>
        <w:t>Грибоедова Анжелика Михайловна</w:t>
      </w:r>
    </w:p>
    <w:bookmarkEnd w:id="1"/>
    <w:p w14:paraId="72B19AE2" w14:textId="77777777" w:rsidR="00E777C1" w:rsidRPr="00221B33" w:rsidRDefault="00E777C1" w:rsidP="00E777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1B33">
        <w:rPr>
          <w:rFonts w:ascii="Times New Roman" w:eastAsia="Calibri" w:hAnsi="Times New Roman" w:cs="Times New Roman"/>
          <w:color w:val="000000"/>
          <w:sz w:val="24"/>
          <w:szCs w:val="24"/>
        </w:rPr>
        <w:t>+7 (861) 255-20-18</w:t>
      </w:r>
    </w:p>
    <w:p w14:paraId="0A4D145A" w14:textId="67A30E6F" w:rsidR="00000000" w:rsidRPr="00C91A09" w:rsidRDefault="00000000" w:rsidP="00E777C1">
      <w:pPr>
        <w:spacing w:after="0" w:line="240" w:lineRule="auto"/>
        <w:jc w:val="both"/>
        <w:outlineLvl w:val="0"/>
        <w:rPr>
          <w:sz w:val="24"/>
          <w:szCs w:val="24"/>
        </w:rPr>
      </w:pPr>
    </w:p>
    <w:sectPr w:rsidR="00B862B6" w:rsidRPr="00C91A09" w:rsidSect="009C032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2429C"/>
    <w:rsid w:val="000718B2"/>
    <w:rsid w:val="000B6807"/>
    <w:rsid w:val="000D17C3"/>
    <w:rsid w:val="000E37C1"/>
    <w:rsid w:val="000F292F"/>
    <w:rsid w:val="0015360D"/>
    <w:rsid w:val="001709D0"/>
    <w:rsid w:val="00174322"/>
    <w:rsid w:val="001A6197"/>
    <w:rsid w:val="001C7460"/>
    <w:rsid w:val="0022407C"/>
    <w:rsid w:val="00243837"/>
    <w:rsid w:val="00251701"/>
    <w:rsid w:val="002543C4"/>
    <w:rsid w:val="00283407"/>
    <w:rsid w:val="002B58C4"/>
    <w:rsid w:val="002C1D3E"/>
    <w:rsid w:val="002D3130"/>
    <w:rsid w:val="002D755E"/>
    <w:rsid w:val="00327A14"/>
    <w:rsid w:val="00341DFE"/>
    <w:rsid w:val="00353A64"/>
    <w:rsid w:val="003C033C"/>
    <w:rsid w:val="00404098"/>
    <w:rsid w:val="00420DED"/>
    <w:rsid w:val="00474397"/>
    <w:rsid w:val="004E728C"/>
    <w:rsid w:val="00562683"/>
    <w:rsid w:val="00585F90"/>
    <w:rsid w:val="00590EA1"/>
    <w:rsid w:val="0061295D"/>
    <w:rsid w:val="00612C81"/>
    <w:rsid w:val="00620B55"/>
    <w:rsid w:val="006421FD"/>
    <w:rsid w:val="00654E33"/>
    <w:rsid w:val="006947D7"/>
    <w:rsid w:val="006C5DB6"/>
    <w:rsid w:val="006C5EBD"/>
    <w:rsid w:val="006E4505"/>
    <w:rsid w:val="006E727E"/>
    <w:rsid w:val="00700A8E"/>
    <w:rsid w:val="00765981"/>
    <w:rsid w:val="007A1FEC"/>
    <w:rsid w:val="007C4CF6"/>
    <w:rsid w:val="007D4703"/>
    <w:rsid w:val="007E03AB"/>
    <w:rsid w:val="007E647A"/>
    <w:rsid w:val="00834534"/>
    <w:rsid w:val="00840FCB"/>
    <w:rsid w:val="00870B08"/>
    <w:rsid w:val="00875138"/>
    <w:rsid w:val="009148EE"/>
    <w:rsid w:val="009238A1"/>
    <w:rsid w:val="00944A64"/>
    <w:rsid w:val="00953650"/>
    <w:rsid w:val="00962F5D"/>
    <w:rsid w:val="00992BD4"/>
    <w:rsid w:val="009C0321"/>
    <w:rsid w:val="009E6A24"/>
    <w:rsid w:val="009F0181"/>
    <w:rsid w:val="009F12FB"/>
    <w:rsid w:val="00A16D8E"/>
    <w:rsid w:val="00A31FE7"/>
    <w:rsid w:val="00A71B88"/>
    <w:rsid w:val="00A93757"/>
    <w:rsid w:val="00AC7310"/>
    <w:rsid w:val="00AF4BE0"/>
    <w:rsid w:val="00B100B0"/>
    <w:rsid w:val="00B263C7"/>
    <w:rsid w:val="00B54792"/>
    <w:rsid w:val="00B65A8A"/>
    <w:rsid w:val="00B87935"/>
    <w:rsid w:val="00BC04C0"/>
    <w:rsid w:val="00BE3650"/>
    <w:rsid w:val="00C0026A"/>
    <w:rsid w:val="00C249BE"/>
    <w:rsid w:val="00C30994"/>
    <w:rsid w:val="00C8010C"/>
    <w:rsid w:val="00C90BDD"/>
    <w:rsid w:val="00CC7A80"/>
    <w:rsid w:val="00CE4F6C"/>
    <w:rsid w:val="00D27FFD"/>
    <w:rsid w:val="00DB09C6"/>
    <w:rsid w:val="00DB6213"/>
    <w:rsid w:val="00DD44A1"/>
    <w:rsid w:val="00E13BEE"/>
    <w:rsid w:val="00E30D7C"/>
    <w:rsid w:val="00E3764A"/>
    <w:rsid w:val="00E777C1"/>
    <w:rsid w:val="00E90823"/>
    <w:rsid w:val="00EA1F20"/>
    <w:rsid w:val="00EB5DE5"/>
    <w:rsid w:val="00F24F85"/>
    <w:rsid w:val="00FB7DB3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5732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0D17C3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0D17C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2022-04-04T22:05:00Z</cp:lastPrinted>
  <dcterms:created xsi:type="dcterms:W3CDTF">2022-04-04T21:45:00Z</dcterms:created>
  <dcterms:modified xsi:type="dcterms:W3CDTF">2024-04-04T19:55:00Z</dcterms:modified>
</cp:coreProperties>
</file>