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664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7B3DB6DC" w:rsidR="008E7713" w:rsidRPr="00101D14" w:rsidRDefault="008E771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45117C" w:rsidRPr="0045117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8917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DA79C5" w:rsidRPr="004511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CA5B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A608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E5D4E" w:rsidRPr="00797B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8917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8A0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14:paraId="28D6FC5F" w14:textId="46BB9C6E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8C3EC" w14:textId="4B37CC97" w:rsidR="00143A06" w:rsidRPr="00492105" w:rsidRDefault="00143A06" w:rsidP="00143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7649A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917D6">
        <w:rPr>
          <w:rFonts w:ascii="Times New Roman" w:eastAsia="Calibri" w:hAnsi="Times New Roman" w:cs="Times New Roman"/>
          <w:b/>
          <w:sz w:val="28"/>
          <w:szCs w:val="28"/>
        </w:rPr>
        <w:t>530</w:t>
      </w:r>
      <w:r w:rsidRPr="007649AB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476C14C" w14:textId="1AE2659E" w:rsidR="00B779F8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2669A" w14:textId="00711D89" w:rsidR="00FB0B3A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7D6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C75BF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8917D6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441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D228E2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8917D6" w:rsidRPr="005041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Калининский, </w:t>
      </w:r>
      <w:r w:rsidR="008917D6" w:rsidRPr="00504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Каневской, </w:t>
      </w:r>
      <w:r w:rsidR="008917D6" w:rsidRPr="005041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Красноармейский,</w:t>
      </w:r>
      <w:r w:rsidR="008917D6" w:rsidRPr="00504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1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Приморско-Ахтарский,</w:t>
      </w:r>
      <w:r w:rsidR="008917D6" w:rsidRPr="00504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17D6" w:rsidRPr="005041E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Славянский</w:t>
      </w:r>
      <w:r w:rsidR="008917D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районы</w:t>
      </w:r>
      <w:r w:rsidR="008917D6" w:rsidRPr="000B41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66D71272" w14:textId="77777777" w:rsidR="00FB0B3A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количества пожаров на объектах экономики и в населенных пунктах; </w:t>
      </w:r>
    </w:p>
    <w:p w14:paraId="77F8B562" w14:textId="0CB71616" w:rsidR="00463896" w:rsidRDefault="00B779F8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="00463896" w:rsidRPr="00463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4156925" w14:textId="1B535DE3" w:rsidR="00463896" w:rsidRDefault="00463896" w:rsidP="00463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5 класса.</w:t>
      </w:r>
    </w:p>
    <w:p w14:paraId="61B7536A" w14:textId="446F692A" w:rsidR="00B862B6" w:rsidRDefault="00786597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EF97A" w14:textId="3874850B" w:rsidR="00FB0B3A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17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917D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75BF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8917D6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7A2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F72BEA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691357"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77410354"/>
      <w:r w:rsidR="008A06F1" w:rsidRPr="007A2DB2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78659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A06F1"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6F1" w:rsidRPr="00797B65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78659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A06F1" w:rsidRPr="00797B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End w:id="0"/>
      <w:r w:rsidR="00786597" w:rsidRPr="00742807">
        <w:rPr>
          <w:rFonts w:ascii="Times New Roman" w:hAnsi="Times New Roman" w:cs="Times New Roman"/>
          <w:b/>
          <w:bCs/>
          <w:sz w:val="28"/>
          <w:szCs w:val="28"/>
        </w:rPr>
        <w:t>Белоглинский, Брюховецкий, Выселковский, Гулькевичский, Ейский, Кавказский, Кореновский, Крыловский, Кущевский, Ленинградский, Новопокровский, Павловский, Староминский, Тбилисский, Темрюкский, Тимашевский, Тихорецкий, Усть-Лабинский, Щербиновский районы и г. Горячий Ключ</w:t>
      </w:r>
      <w:r w:rsidR="00786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00C014FD" w14:textId="77777777" w:rsidR="00FB0B3A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B2">
        <w:rPr>
          <w:rFonts w:ascii="Times New Roman" w:hAnsi="Times New Roman" w:cs="Times New Roman"/>
          <w:color w:val="000000"/>
          <w:sz w:val="28"/>
          <w:szCs w:val="28"/>
        </w:rPr>
        <w:t>уве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личением количества пожаров на объектах экономики и в населенных пунктах, возникновением лесных пожаров;</w:t>
      </w:r>
    </w:p>
    <w:p w14:paraId="2AE9DFB8" w14:textId="52D05415" w:rsidR="005D0DE4" w:rsidRDefault="00B779F8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возгораниями и увеличениями площадей ландшафтных пожаров; пожарами на сельхозугодиях и в лесополосах.</w:t>
      </w:r>
    </w:p>
    <w:p w14:paraId="5747617C" w14:textId="693856BB" w:rsidR="005D0DE4" w:rsidRDefault="005D0DE4" w:rsidP="005D0D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894CA2F" w14:textId="77777777" w:rsidR="00B779F8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1273A1" w14:textId="6F1D2EC9" w:rsidR="00B862B6" w:rsidRDefault="00B779F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03C0E353" w14:textId="77777777" w:rsidR="00B862B6" w:rsidRPr="00622A9A" w:rsidRDefault="00786597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FF029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699D1BE2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4B43967D" w14:textId="77777777" w:rsidR="002E40EA" w:rsidRPr="00DC391F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</w:t>
      </w:r>
    </w:p>
    <w:p w14:paraId="135D5F37" w14:textId="495FCA86" w:rsidR="005D0DE4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="00967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8A06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согласовано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А.А. Колесник</w:t>
      </w:r>
    </w:p>
    <w:p w14:paraId="0D5CB159" w14:textId="17E75CDA" w:rsidR="002E40EA" w:rsidRDefault="002E40EA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E1D709" w14:textId="700344D1" w:rsidR="008A06F1" w:rsidRDefault="008A06F1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73E9E1" w14:textId="21E04291" w:rsidR="008A06F1" w:rsidRDefault="008A06F1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84FD0D" w14:textId="77777777" w:rsidR="008A06F1" w:rsidRDefault="008A06F1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A33869" w14:textId="77777777" w:rsidR="00F50B02" w:rsidRDefault="00F50B02" w:rsidP="002E40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588E57" w14:textId="14EE5230" w:rsidR="00820F7A" w:rsidRDefault="0045117C" w:rsidP="00820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Надежда Владимировна Иноземцева</w:t>
      </w:r>
    </w:p>
    <w:p w14:paraId="4361567C" w14:textId="77777777" w:rsidR="002E40EA" w:rsidRPr="00DC391F" w:rsidRDefault="002E40EA" w:rsidP="002E4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083F9FED" w14:textId="77777777" w:rsidR="002E40EA" w:rsidRPr="00867C0D" w:rsidRDefault="002E40EA" w:rsidP="002E40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E40EA" w:rsidRPr="00867C0D" w:rsidSect="00F50B02">
      <w:pgSz w:w="11906" w:h="16838"/>
      <w:pgMar w:top="142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33F86"/>
    <w:rsid w:val="00047239"/>
    <w:rsid w:val="000961E9"/>
    <w:rsid w:val="000C00AE"/>
    <w:rsid w:val="000E16C0"/>
    <w:rsid w:val="001332D4"/>
    <w:rsid w:val="00141922"/>
    <w:rsid w:val="00143A06"/>
    <w:rsid w:val="00174F1E"/>
    <w:rsid w:val="001760FF"/>
    <w:rsid w:val="0019185B"/>
    <w:rsid w:val="0019501E"/>
    <w:rsid w:val="001B4192"/>
    <w:rsid w:val="001D35CF"/>
    <w:rsid w:val="00215858"/>
    <w:rsid w:val="00236E5F"/>
    <w:rsid w:val="002675E9"/>
    <w:rsid w:val="00273264"/>
    <w:rsid w:val="002747E1"/>
    <w:rsid w:val="00287C87"/>
    <w:rsid w:val="002E40EA"/>
    <w:rsid w:val="002E7665"/>
    <w:rsid w:val="00350ADA"/>
    <w:rsid w:val="0039573A"/>
    <w:rsid w:val="003A49B0"/>
    <w:rsid w:val="004137CF"/>
    <w:rsid w:val="00441A0A"/>
    <w:rsid w:val="00450CBD"/>
    <w:rsid w:val="00450DA2"/>
    <w:rsid w:val="0045117C"/>
    <w:rsid w:val="00463896"/>
    <w:rsid w:val="004764AD"/>
    <w:rsid w:val="004E0379"/>
    <w:rsid w:val="004E5081"/>
    <w:rsid w:val="004F25C9"/>
    <w:rsid w:val="0052287D"/>
    <w:rsid w:val="00560916"/>
    <w:rsid w:val="0057132C"/>
    <w:rsid w:val="00586335"/>
    <w:rsid w:val="005A06BD"/>
    <w:rsid w:val="005A36AC"/>
    <w:rsid w:val="005D0DE4"/>
    <w:rsid w:val="005F2FD8"/>
    <w:rsid w:val="006001C8"/>
    <w:rsid w:val="0065397C"/>
    <w:rsid w:val="00664D96"/>
    <w:rsid w:val="00691357"/>
    <w:rsid w:val="006927A7"/>
    <w:rsid w:val="006A056B"/>
    <w:rsid w:val="00704DB7"/>
    <w:rsid w:val="00734494"/>
    <w:rsid w:val="007649AB"/>
    <w:rsid w:val="00786597"/>
    <w:rsid w:val="00797B65"/>
    <w:rsid w:val="007A2DB2"/>
    <w:rsid w:val="007F320C"/>
    <w:rsid w:val="00820F7A"/>
    <w:rsid w:val="00846B75"/>
    <w:rsid w:val="00855072"/>
    <w:rsid w:val="00855690"/>
    <w:rsid w:val="00865EFA"/>
    <w:rsid w:val="008917D6"/>
    <w:rsid w:val="008A06F1"/>
    <w:rsid w:val="008E7713"/>
    <w:rsid w:val="008F5C38"/>
    <w:rsid w:val="008F6C5D"/>
    <w:rsid w:val="00926B04"/>
    <w:rsid w:val="009308C6"/>
    <w:rsid w:val="00967AB6"/>
    <w:rsid w:val="009701FA"/>
    <w:rsid w:val="00977616"/>
    <w:rsid w:val="009A737C"/>
    <w:rsid w:val="009D1747"/>
    <w:rsid w:val="009E570A"/>
    <w:rsid w:val="00A400EA"/>
    <w:rsid w:val="00A47AC8"/>
    <w:rsid w:val="00A6080C"/>
    <w:rsid w:val="00A61AD9"/>
    <w:rsid w:val="00AD6168"/>
    <w:rsid w:val="00AE01A1"/>
    <w:rsid w:val="00AE5D4E"/>
    <w:rsid w:val="00B100B0"/>
    <w:rsid w:val="00B11BFC"/>
    <w:rsid w:val="00B45C97"/>
    <w:rsid w:val="00B740F5"/>
    <w:rsid w:val="00B779F8"/>
    <w:rsid w:val="00BC2F08"/>
    <w:rsid w:val="00BC36E6"/>
    <w:rsid w:val="00C0094B"/>
    <w:rsid w:val="00C04B85"/>
    <w:rsid w:val="00C06296"/>
    <w:rsid w:val="00C15483"/>
    <w:rsid w:val="00C16531"/>
    <w:rsid w:val="00C21B48"/>
    <w:rsid w:val="00C4576C"/>
    <w:rsid w:val="00C75BF7"/>
    <w:rsid w:val="00C9398E"/>
    <w:rsid w:val="00C95985"/>
    <w:rsid w:val="00CA5B7E"/>
    <w:rsid w:val="00CB0FEF"/>
    <w:rsid w:val="00CB6D5A"/>
    <w:rsid w:val="00CD21BA"/>
    <w:rsid w:val="00D228E2"/>
    <w:rsid w:val="00D32459"/>
    <w:rsid w:val="00D62942"/>
    <w:rsid w:val="00DA79C5"/>
    <w:rsid w:val="00DB7278"/>
    <w:rsid w:val="00DE1CD3"/>
    <w:rsid w:val="00DE78EE"/>
    <w:rsid w:val="00E53F5F"/>
    <w:rsid w:val="00EE2DBB"/>
    <w:rsid w:val="00F50B02"/>
    <w:rsid w:val="00F72BEA"/>
    <w:rsid w:val="00F84768"/>
    <w:rsid w:val="00FB0B3A"/>
    <w:rsid w:val="00FE68D9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2021-07-22T07:43:00Z</cp:lastPrinted>
  <dcterms:created xsi:type="dcterms:W3CDTF">2021-07-28T07:25:00Z</dcterms:created>
  <dcterms:modified xsi:type="dcterms:W3CDTF">2021-07-28T07:36:00Z</dcterms:modified>
</cp:coreProperties>
</file>