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D2" w:rsidRPr="001F3B72" w:rsidRDefault="00F249D2" w:rsidP="00F249D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1F3B72">
        <w:rPr>
          <w:rFonts w:ascii="Times New Roman" w:eastAsia="Times New Roman" w:hAnsi="Times New Roman" w:cs="Times New Roman"/>
          <w:sz w:val="28"/>
        </w:rPr>
        <w:t>УТВЕРЖДАЮ</w:t>
      </w:r>
    </w:p>
    <w:p w:rsidR="00F249D2" w:rsidRPr="001F3B72" w:rsidRDefault="00F249D2" w:rsidP="00F249D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1F3B72">
        <w:rPr>
          <w:rFonts w:ascii="Times New Roman" w:eastAsia="Times New Roman" w:hAnsi="Times New Roman" w:cs="Times New Roman"/>
          <w:sz w:val="28"/>
        </w:rPr>
        <w:t>Директор МБУ «СКЦ МО Северное СП»</w:t>
      </w:r>
    </w:p>
    <w:p w:rsidR="00F249D2" w:rsidRPr="001F3B72" w:rsidRDefault="00F249D2" w:rsidP="00F249D2">
      <w:pPr>
        <w:tabs>
          <w:tab w:val="left" w:pos="6405"/>
          <w:tab w:val="left" w:pos="6705"/>
        </w:tabs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F249D2" w:rsidRPr="001F3B72" w:rsidRDefault="00F249D2" w:rsidP="00F249D2">
      <w:pPr>
        <w:ind w:firstLine="708"/>
        <w:jc w:val="right"/>
        <w:rPr>
          <w:rFonts w:ascii="Times New Roman" w:eastAsia="Calibri" w:hAnsi="Times New Roman" w:cs="Times New Roman"/>
          <w:sz w:val="28"/>
        </w:rPr>
      </w:pPr>
      <w:proofErr w:type="spellStart"/>
      <w:r w:rsidRPr="001F3B72">
        <w:rPr>
          <w:rFonts w:ascii="Times New Roman" w:eastAsia="Times New Roman" w:hAnsi="Times New Roman" w:cs="Times New Roman"/>
          <w:sz w:val="28"/>
        </w:rPr>
        <w:t>____________________Л.Г.Еременко</w:t>
      </w:r>
      <w:proofErr w:type="spellEnd"/>
    </w:p>
    <w:p w:rsidR="00F249D2" w:rsidRPr="001F3B72" w:rsidRDefault="00F249D2" w:rsidP="00F249D2">
      <w:pPr>
        <w:tabs>
          <w:tab w:val="left" w:pos="4125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F249D2" w:rsidRPr="001F3B72" w:rsidRDefault="00F249D2" w:rsidP="00F249D2">
      <w:pPr>
        <w:tabs>
          <w:tab w:val="left" w:pos="412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1F3B72">
        <w:rPr>
          <w:rFonts w:ascii="Times New Roman" w:eastAsia="Times New Roman" w:hAnsi="Times New Roman" w:cs="Times New Roman"/>
          <w:sz w:val="28"/>
        </w:rPr>
        <w:t>План</w:t>
      </w:r>
    </w:p>
    <w:p w:rsidR="00F249D2" w:rsidRPr="001F3B72" w:rsidRDefault="00F249D2" w:rsidP="00F249D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1F3B72">
        <w:rPr>
          <w:rFonts w:ascii="Times New Roman" w:eastAsia="Times New Roman" w:hAnsi="Times New Roman" w:cs="Times New Roman"/>
          <w:sz w:val="28"/>
        </w:rPr>
        <w:t>мероприятий   МБУ «СКЦ МО Северное СП» на сентябрь 2016 года.</w:t>
      </w:r>
    </w:p>
    <w:p w:rsidR="00F249D2" w:rsidRPr="001F3B72" w:rsidRDefault="00F249D2" w:rsidP="00F249D2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47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594"/>
        <w:gridCol w:w="2529"/>
        <w:gridCol w:w="1054"/>
        <w:gridCol w:w="1793"/>
        <w:gridCol w:w="3504"/>
      </w:tblGrid>
      <w:tr w:rsidR="00F249D2" w:rsidRPr="001F3B72" w:rsidTr="006D3687">
        <w:trPr>
          <w:trHeight w:val="6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п\</w:t>
            </w:r>
            <w:proofErr w:type="gram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Название  мероприятия и форма проведения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Дата  и время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</w:p>
        </w:tc>
      </w:tr>
      <w:tr w:rsidR="00F249D2" w:rsidRPr="001F3B72" w:rsidTr="006D3687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«Школьные годы чудесные!» - мероприятие ко Дню знаний.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01.0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9-00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СОШ №7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 w:rsidR="0007297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9D2" w:rsidRPr="001F3B72" w:rsidTr="006D3687">
        <w:trPr>
          <w:trHeight w:val="10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6D3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«Имя трагедии – Беслан » - 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урок памяти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ко дню солидарности в борьбе с терроризмом.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02.09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12-20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СОШ№7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 w:rsidR="0007297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F249D2" w:rsidRPr="001F3B72" w:rsidTr="006D3687">
        <w:trPr>
          <w:trHeight w:val="6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02.09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19-00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</w:tc>
      </w:tr>
      <w:tr w:rsidR="00F249D2" w:rsidRPr="001F3B72" w:rsidTr="006D3687">
        <w:trPr>
          <w:trHeight w:val="67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Диско- вечер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02.09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22-00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 w:rsidR="0007297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F249D2" w:rsidRPr="001F3B72" w:rsidTr="006D3687">
        <w:trPr>
          <w:trHeight w:val="98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03.09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</w:tc>
      </w:tr>
      <w:tr w:rsidR="00F249D2" w:rsidRPr="001F3B72" w:rsidTr="006D368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Диско- вечер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03.09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 w:rsidR="0007297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F249D2" w:rsidRPr="001F3B72" w:rsidTr="006D3687">
        <w:trPr>
          <w:trHeight w:val="78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«Герои – танкисты ВОВ» - урок мужества.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08.09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14-00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СОШ№7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 w:rsidR="0007297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9D2" w:rsidRPr="001F3B72" w:rsidTr="006D3687">
        <w:trPr>
          <w:trHeight w:val="9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6D3687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«Мы сильные, ловкие</w:t>
            </w:r>
            <w:proofErr w:type="gramStart"/>
            <w:r w:rsidR="00F249D2" w:rsidRPr="001F3B72"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 w:rsidR="00F249D2" w:rsidRPr="001F3B72">
              <w:rPr>
                <w:rFonts w:ascii="Times New Roman" w:eastAsia="Times New Roman" w:hAnsi="Times New Roman" w:cs="Times New Roman"/>
                <w:sz w:val="28"/>
              </w:rPr>
              <w:t xml:space="preserve"> смелые!» - спортивная </w:t>
            </w:r>
            <w:r w:rsidR="00F249D2" w:rsidRPr="001F3B72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программа для </w:t>
            </w:r>
            <w:proofErr w:type="spellStart"/>
            <w:r w:rsidR="00F249D2" w:rsidRPr="001F3B72">
              <w:rPr>
                <w:rFonts w:ascii="Times New Roman" w:eastAsia="Times New Roman" w:hAnsi="Times New Roman" w:cs="Times New Roman"/>
                <w:sz w:val="28"/>
              </w:rPr>
              <w:t>уч</w:t>
            </w:r>
            <w:proofErr w:type="spellEnd"/>
            <w:r w:rsidR="00F249D2" w:rsidRPr="001F3B72"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 w:rsidR="00F249D2" w:rsidRPr="001F3B72">
              <w:rPr>
                <w:rFonts w:ascii="Times New Roman" w:eastAsia="Times New Roman" w:hAnsi="Times New Roman" w:cs="Times New Roman"/>
                <w:sz w:val="28"/>
              </w:rPr>
              <w:t>ся</w:t>
            </w:r>
            <w:proofErr w:type="spellEnd"/>
            <w:r w:rsidR="00F249D2" w:rsidRPr="001F3B72">
              <w:rPr>
                <w:rFonts w:ascii="Times New Roman" w:eastAsia="Times New Roman" w:hAnsi="Times New Roman" w:cs="Times New Roman"/>
                <w:sz w:val="28"/>
              </w:rPr>
              <w:t xml:space="preserve"> по </w:t>
            </w:r>
            <w:proofErr w:type="spellStart"/>
            <w:r w:rsidR="00F249D2" w:rsidRPr="001F3B72">
              <w:rPr>
                <w:rFonts w:ascii="Times New Roman" w:eastAsia="Times New Roman" w:hAnsi="Times New Roman" w:cs="Times New Roman"/>
                <w:sz w:val="28"/>
              </w:rPr>
              <w:t>антинарко</w:t>
            </w:r>
            <w:proofErr w:type="spellEnd"/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lastRenderedPageBreak/>
              <w:t>09.09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СОШ№7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 w:rsidR="0007297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249D2" w:rsidRPr="001F3B72" w:rsidTr="006D3687">
        <w:trPr>
          <w:trHeight w:val="9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«Нет фашизму!» - урок истории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09.09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СОШ№7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 w:rsidR="0007297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F249D2" w:rsidRPr="001F3B72" w:rsidTr="006D3687">
        <w:trPr>
          <w:trHeight w:val="9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09.09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 w:rsidR="0007297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F249D2" w:rsidRPr="001F3B72" w:rsidTr="006D3687">
        <w:trPr>
          <w:trHeight w:val="6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Диско- вечер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09.09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</w:tc>
      </w:tr>
      <w:tr w:rsidR="00F249D2" w:rsidRPr="001F3B72" w:rsidTr="006D368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 w:rsidR="0007297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F249D2" w:rsidRPr="001F3B72" w:rsidTr="006D3687">
        <w:trPr>
          <w:trHeight w:val="11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Диско- вечер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10.09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 руководитель кружка</w:t>
            </w:r>
          </w:p>
        </w:tc>
      </w:tr>
      <w:tr w:rsidR="00F249D2" w:rsidRPr="001F3B72" w:rsidTr="006D3687">
        <w:trPr>
          <w:trHeight w:val="5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«Символика  Кубани!»- викторина, посвящённая  Дню образования Краснодарского края.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12.09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руководитель кружка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9D2" w:rsidRPr="001F3B72" w:rsidTr="006D3687">
        <w:trPr>
          <w:trHeight w:val="5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Чучело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- просмотр советских фильмов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14.09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</w:tc>
      </w:tr>
      <w:tr w:rsidR="00F249D2" w:rsidRPr="001F3B72" w:rsidTr="006D3687">
        <w:trPr>
          <w:trHeight w:val="7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От чистого сердца!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1F3B72">
              <w:rPr>
                <w:rFonts w:ascii="Times New Roman" w:eastAsia="Times New Roman" w:hAnsi="Times New Roman" w:cs="Times New Roman"/>
                <w:sz w:val="28"/>
              </w:rPr>
              <w:t>-п</w:t>
            </w:r>
            <w:proofErr w:type="gram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оздравление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труженицы тыла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Аносовой М 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16.09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на дому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Ерёменко Л.Г.- директор</w:t>
            </w:r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16. 09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lastRenderedPageBreak/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руководитель кружка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lastRenderedPageBreak/>
              <w:t>18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Диско-вечер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16 .09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17 .09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Алиева 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Е.Н.-руководитель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кружка</w:t>
            </w:r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687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Диско-вечер</w:t>
            </w:r>
          </w:p>
          <w:p w:rsidR="006D3687" w:rsidRPr="006D3687" w:rsidRDefault="006D3687" w:rsidP="006D3687">
            <w:pPr>
              <w:rPr>
                <w:rFonts w:ascii="Times New Roman" w:hAnsi="Times New Roman" w:cs="Times New Roman"/>
              </w:rPr>
            </w:pPr>
          </w:p>
          <w:p w:rsidR="00F249D2" w:rsidRPr="006D3687" w:rsidRDefault="00F249D2" w:rsidP="006D3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17 .09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F3B72">
              <w:rPr>
                <w:rFonts w:ascii="Times New Roman" w:eastAsia="Calibri" w:hAnsi="Times New Roman" w:cs="Times New Roman"/>
                <w:sz w:val="28"/>
                <w:szCs w:val="28"/>
              </w:rPr>
              <w:t>Мой край родной - моя Россия!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- концерт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18. 09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Ерёменко Л.Г.- директор</w:t>
            </w:r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А нам не слабо!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- игровая программа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21. 09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687" w:rsidRPr="001F3B72" w:rsidRDefault="006D3687" w:rsidP="006D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руководитель кружка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Любимые 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муль</w:t>
            </w:r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герои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- книжная выставка по советским мультфильмам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22. 09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Библиотека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П.А.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Секреты манипуляции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- киносеанс по программе 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антинарко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23. 09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СОШ№7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</w:t>
            </w:r>
            <w:proofErr w:type="gramStart"/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аккомпониатор</w:t>
            </w:r>
            <w:proofErr w:type="spellEnd"/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23. 09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руководитель кружка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Диско-вечер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23. 09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22-00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lastRenderedPageBreak/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lastRenderedPageBreak/>
              <w:t>27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24. 09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руководитель кружка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3687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687" w:rsidRPr="001F3B72" w:rsidRDefault="006D3687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687" w:rsidRPr="001F3B72" w:rsidRDefault="006D3687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Диско-вечер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687" w:rsidRDefault="006D3687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24. 09</w:t>
            </w:r>
          </w:p>
          <w:p w:rsidR="006D3687" w:rsidRDefault="006D3687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6D3687" w:rsidRDefault="006D3687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22-00</w:t>
            </w:r>
          </w:p>
          <w:p w:rsidR="006D3687" w:rsidRDefault="006D3687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D3687" w:rsidRPr="001F3B72" w:rsidRDefault="006D3687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687" w:rsidRPr="001F3B72" w:rsidRDefault="006D3687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687" w:rsidRPr="001F3B72" w:rsidRDefault="006D3687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  <w:p w:rsidR="006D3687" w:rsidRPr="001F3B72" w:rsidRDefault="006D3687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Шаг в будущее!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- тематическая беседа для подростков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26. 09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всей души!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- поздравление труженицы тыла Кошевец Л</w:t>
            </w:r>
            <w:r w:rsidR="0007297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П</w:t>
            </w:r>
            <w:r w:rsidR="0007297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27 .09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на дому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Ерёменко Л.Г.- директор</w:t>
            </w:r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Ты - первый наш учитель!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- поздравление сотрудников детского сада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27. 09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777E92" w:rsidRDefault="00F249D2" w:rsidP="002D5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E92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 «Солнышко»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Ерёменко Л.Г.- директор</w:t>
            </w:r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Чудеса своими руками!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- конкурс поделок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27. 09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6D3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Глушко П.А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gramEnd"/>
            <w:r w:rsidRPr="001F3B72">
              <w:rPr>
                <w:rFonts w:ascii="Times New Roman" w:eastAsia="Times New Roman" w:hAnsi="Times New Roman" w:cs="Times New Roman"/>
                <w:sz w:val="28"/>
              </w:rPr>
              <w:t>ккомпониатор</w:t>
            </w:r>
            <w:proofErr w:type="spellEnd"/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Битва за Москву!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- урок истории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30. 09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СОШ№7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Танцевальный марафон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30. 09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Алиева Е.Н.-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руководитель кружка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49D2" w:rsidRPr="001F3B72" w:rsidTr="006D3687">
        <w:trPr>
          <w:trHeight w:val="7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Диско-вечер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30. 09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20-00</w:t>
            </w:r>
          </w:p>
          <w:p w:rsidR="00F249D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22-00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F3B72">
              <w:rPr>
                <w:rFonts w:ascii="Times New Roman" w:eastAsia="Times New Roman" w:hAnsi="Times New Roman" w:cs="Times New Roman"/>
                <w:sz w:val="28"/>
              </w:rPr>
              <w:t>СДК</w:t>
            </w:r>
          </w:p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9D2" w:rsidRPr="001F3B72" w:rsidRDefault="00F249D2" w:rsidP="002D5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Назаренко</w:t>
            </w:r>
            <w:proofErr w:type="spellEnd"/>
            <w:r w:rsidRPr="001F3B72">
              <w:rPr>
                <w:rFonts w:ascii="Times New Roman" w:eastAsia="Times New Roman" w:hAnsi="Times New Roman" w:cs="Times New Roman"/>
                <w:sz w:val="28"/>
              </w:rPr>
              <w:t xml:space="preserve"> Л.О.</w:t>
            </w:r>
            <w:r w:rsidR="006D368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F3B72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F3B72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</w:p>
        </w:tc>
      </w:tr>
    </w:tbl>
    <w:p w:rsidR="00F249D2" w:rsidRPr="001F3B72" w:rsidRDefault="00F249D2" w:rsidP="00F249D2">
      <w:pPr>
        <w:rPr>
          <w:rFonts w:ascii="Times New Roman" w:eastAsia="Times New Roman" w:hAnsi="Times New Roman" w:cs="Times New Roman"/>
          <w:sz w:val="28"/>
        </w:rPr>
      </w:pPr>
    </w:p>
    <w:p w:rsidR="00F249D2" w:rsidRPr="001F3B72" w:rsidRDefault="00F249D2" w:rsidP="00F249D2">
      <w:pPr>
        <w:rPr>
          <w:rFonts w:ascii="Times New Roman" w:eastAsia="Times New Roman" w:hAnsi="Times New Roman" w:cs="Times New Roman"/>
          <w:sz w:val="28"/>
        </w:rPr>
      </w:pPr>
    </w:p>
    <w:p w:rsidR="00F249D2" w:rsidRPr="001F3B72" w:rsidRDefault="00F249D2" w:rsidP="00F249D2">
      <w:pPr>
        <w:rPr>
          <w:rFonts w:ascii="Times New Roman" w:eastAsia="Times New Roman" w:hAnsi="Times New Roman" w:cs="Times New Roman"/>
          <w:sz w:val="28"/>
        </w:rPr>
      </w:pPr>
    </w:p>
    <w:p w:rsidR="00F249D2" w:rsidRPr="001F3B72" w:rsidRDefault="00F249D2" w:rsidP="00F249D2">
      <w:pPr>
        <w:rPr>
          <w:rFonts w:ascii="Times New Roman" w:eastAsia="Times New Roman" w:hAnsi="Times New Roman" w:cs="Times New Roman"/>
          <w:sz w:val="28"/>
        </w:rPr>
      </w:pPr>
    </w:p>
    <w:p w:rsidR="00F249D2" w:rsidRDefault="00F249D2" w:rsidP="00F249D2">
      <w:pPr>
        <w:rPr>
          <w:rFonts w:ascii="Times New Roman" w:eastAsia="Times New Roman" w:hAnsi="Times New Roman" w:cs="Times New Roman"/>
          <w:sz w:val="28"/>
        </w:rPr>
      </w:pPr>
    </w:p>
    <w:p w:rsidR="00F249D2" w:rsidRDefault="00F249D2" w:rsidP="00F249D2">
      <w:pPr>
        <w:rPr>
          <w:rFonts w:ascii="Times New Roman" w:eastAsia="Times New Roman" w:hAnsi="Times New Roman" w:cs="Times New Roman"/>
          <w:sz w:val="28"/>
        </w:rPr>
      </w:pPr>
    </w:p>
    <w:p w:rsidR="00F249D2" w:rsidRDefault="00F249D2" w:rsidP="00F249D2">
      <w:pPr>
        <w:rPr>
          <w:rFonts w:ascii="Times New Roman" w:eastAsia="Times New Roman" w:hAnsi="Times New Roman" w:cs="Times New Roman"/>
          <w:sz w:val="28"/>
        </w:rPr>
      </w:pPr>
    </w:p>
    <w:p w:rsidR="00B21287" w:rsidRDefault="00B21287"/>
    <w:sectPr w:rsidR="00B21287" w:rsidSect="0097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249D2"/>
    <w:rsid w:val="00072976"/>
    <w:rsid w:val="006D3687"/>
    <w:rsid w:val="00972BA0"/>
    <w:rsid w:val="00B21287"/>
    <w:rsid w:val="00F2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519</Words>
  <Characters>2963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2016-08-17T05:50:00Z</dcterms:created>
  <dcterms:modified xsi:type="dcterms:W3CDTF">2016-08-29T08:51:00Z</dcterms:modified>
</cp:coreProperties>
</file>