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390A31C6" w:rsidR="0071798F" w:rsidRPr="00A15F20" w:rsidRDefault="005E2E66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7C7BD3C" w14:textId="4461D9F5" w:rsidR="0071798F" w:rsidRPr="00A15F20" w:rsidRDefault="00DD6E2D" w:rsidP="0004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029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C147BA" w:rsidRPr="008355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2DA4A8" w14:textId="77777777" w:rsidR="00837E35" w:rsidRDefault="00837E35" w:rsidP="00837E35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CAC0DC" w14:textId="401280CC" w:rsidR="0071798F" w:rsidRDefault="00837E35" w:rsidP="00837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Электронная почта</w:t>
            </w:r>
          </w:p>
        </w:tc>
      </w:tr>
    </w:tbl>
    <w:p w14:paraId="167EB44C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D78D5F" w14:textId="77777777"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898152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9572D1D" w14:textId="77777777"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33388C" w14:textId="5BAE1778" w:rsidR="00EF4B79" w:rsidRDefault="00B00F4E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48899061"/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>По данным предупреждени</w:t>
      </w:r>
      <w:r w:rsidR="00606AF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537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AF2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35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уточнение и </w:t>
      </w:r>
      <w:r w:rsidR="00AF2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продление действия</w:t>
      </w:r>
      <w:r w:rsidR="00835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предупреждения НЯ о ВПО</w:t>
      </w:r>
      <w:r w:rsidR="00AF2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 от 18.06.2021г)</w:t>
      </w:r>
      <w:r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9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65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D6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02.07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302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8A503B"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bookmarkEnd w:id="1"/>
    </w:p>
    <w:p w14:paraId="425AAC89" w14:textId="15A8C48C" w:rsidR="00013ECA" w:rsidRDefault="00DD6E2D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дня 02.07 и 03.07-04.07.2021 местами в южной половине края ожидается, </w:t>
      </w:r>
      <w:r w:rsidRPr="00835588">
        <w:rPr>
          <w:rFonts w:ascii="Times New Roman" w:hAnsi="Times New Roman" w:cs="Times New Roman"/>
          <w:color w:val="000000"/>
          <w:sz w:val="28"/>
          <w:szCs w:val="28"/>
        </w:rPr>
        <w:t xml:space="preserve">в северной половине края сохранится </w:t>
      </w:r>
      <w:r w:rsidR="00A436B5" w:rsidRPr="00835588">
        <w:rPr>
          <w:rFonts w:ascii="Times New Roman" w:hAnsi="Times New Roman" w:cs="Times New Roman"/>
          <w:color w:val="000000"/>
          <w:sz w:val="28"/>
          <w:szCs w:val="28"/>
        </w:rPr>
        <w:t>высокая пожароопасность (ВПО) 4 класса (НЯ).</w:t>
      </w:r>
      <w:bookmarkStart w:id="2" w:name="_Hlk54794560"/>
    </w:p>
    <w:p w14:paraId="3F8FA130" w14:textId="7F0C0B15" w:rsidR="00B862B6" w:rsidRPr="00DD6E2D" w:rsidRDefault="005C4A54" w:rsidP="00DD6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576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48724299"/>
      <w:bookmarkEnd w:id="2"/>
      <w:r w:rsidR="00DD6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2-4</w:t>
      </w:r>
      <w:r w:rsidR="00932BF2" w:rsidRPr="00F672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835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9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32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BF2" w:rsidRPr="005766C3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932B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32BF2" w:rsidRPr="00576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932BF2" w:rsidRPr="005766C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bookmarkStart w:id="4" w:name="_Hlk71446841"/>
      <w:r w:rsidR="00932BF2" w:rsidRPr="005766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932BF2"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32BF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32BF2"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End w:id="4"/>
      <w:r w:rsidR="00932BF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97CC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32BF2" w:rsidRPr="004C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2D" w:rsidRPr="00DD6E2D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гг. Армавир, Горячий Ключ, Краснодар</w:t>
      </w:r>
      <w:r w:rsidR="00DD6E2D" w:rsidRPr="00DD6E2D">
        <w:rPr>
          <w:rFonts w:ascii="Times New Roman" w:hAnsi="Times New Roman" w:cs="Times New Roman"/>
          <w:sz w:val="28"/>
          <w:szCs w:val="28"/>
        </w:rPr>
        <w:t xml:space="preserve"> </w:t>
      </w:r>
      <w:r w:rsidRPr="00DD6E2D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DD6E2D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DD6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2D5F8D" w:rsidRPr="00DD6E2D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Pr="00DD6E2D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14:paraId="5A5E4FE5" w14:textId="77777777" w:rsidR="00DD6E2D" w:rsidRPr="00EC2866" w:rsidRDefault="00DD6E2D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DF402D2" w14:textId="77777777" w:rsidR="00B862B6" w:rsidRPr="00EC2866" w:rsidRDefault="005C4A54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51D2D19" w14:textId="19692770" w:rsidR="00B862B6" w:rsidRPr="00EC2866" w:rsidRDefault="00EE3DE3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6111212"/>
      <w:r>
        <w:rPr>
          <w:rFonts w:ascii="Times New Roman" w:hAnsi="Times New Roman"/>
          <w:color w:val="000000"/>
          <w:sz w:val="28"/>
          <w:szCs w:val="28"/>
        </w:rPr>
        <w:t>пожарами на сельхозугодиях и в лесополосах</w:t>
      </w:r>
      <w:bookmarkEnd w:id="5"/>
      <w:r w:rsidR="005C4A54" w:rsidRPr="00EC2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23347D" w14:textId="1E077108" w:rsidR="00ED74C9" w:rsidRPr="001A3382" w:rsidRDefault="005C4A54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1DC623C1" w14:textId="77777777" w:rsidR="005766C3" w:rsidRDefault="005766C3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56B2A08D" w:rsidR="00B862B6" w:rsidRDefault="005C4A54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93A824" w14:textId="77777777" w:rsidR="001A3382" w:rsidRDefault="001A3382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777777" w:rsidR="00DA10BF" w:rsidRDefault="00DA10BF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Default="00DA10BF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готовность средств эвакуации, техники;</w:t>
      </w:r>
    </w:p>
    <w:p w14:paraId="18C173EF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0244DB52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69E9841" w14:textId="765D8778" w:rsidR="00DD6E2D" w:rsidRDefault="00DD6E2D" w:rsidP="00DD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</w:t>
      </w:r>
      <w:r w:rsidR="004537D2">
        <w:rPr>
          <w:rFonts w:ascii="Times New Roman" w:hAnsi="Times New Roman" w:cs="Times New Roman"/>
          <w:color w:val="000000"/>
          <w:sz w:val="28"/>
          <w:szCs w:val="28"/>
        </w:rPr>
        <w:t xml:space="preserve"> на сельхозугодьях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лесах;</w:t>
      </w:r>
    </w:p>
    <w:p w14:paraId="46274237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1EDFBEBA" w14:textId="77777777" w:rsidR="005766C3" w:rsidRDefault="005766C3" w:rsidP="005766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78534" w14:textId="77777777" w:rsidR="0041369E" w:rsidRDefault="0041369E" w:rsidP="00AB2A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8100E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BCA8B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85842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31B20" w14:textId="77777777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37145A9D" w14:textId="77777777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22E51786" w14:textId="2DE636B9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  <w:r w:rsidR="00453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D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А.А. Колесник</w:t>
      </w:r>
    </w:p>
    <w:p w14:paraId="49C42507" w14:textId="1C053EBF" w:rsid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1044E60E" w14:textId="3E3A5132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49C826" w14:textId="4F90439A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7E5710" w14:textId="45DF0523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D4E12A" w14:textId="5CCECCBE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916F9E" w14:textId="5A73A4AA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80E44D" w14:textId="68C32FF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1325D1" w14:textId="309E80AB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BAED5F" w14:textId="5D3139C4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81EF64" w14:textId="47C9AB57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BF048B" w14:textId="211E1D78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5D3753" w14:textId="62201D8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18BA1B" w14:textId="20A841ED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F5E9B3" w14:textId="0213789C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06A076" w14:textId="594693A7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9B54C6" w14:textId="790FE10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37E297" w14:textId="07FCA52F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59A5F7" w14:textId="44409673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81068C" w14:textId="0D4787C8" w:rsidR="00DC391F" w:rsidRPr="00DC391F" w:rsidRDefault="00DD6E2D" w:rsidP="00DC3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Анна Владимировна Ковалева</w:t>
      </w:r>
    </w:p>
    <w:p w14:paraId="2EE50074" w14:textId="77777777" w:rsidR="00DC391F" w:rsidRPr="00DC391F" w:rsidRDefault="00DC391F" w:rsidP="00DC3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67A37F35" w14:textId="2274F4F4" w:rsidR="001B1FBE" w:rsidRPr="00867C0D" w:rsidRDefault="001B1FBE" w:rsidP="00DC39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B1FBE" w:rsidRPr="00867C0D" w:rsidSect="009A5D8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303C"/>
    <w:rsid w:val="00013ECA"/>
    <w:rsid w:val="00020E1D"/>
    <w:rsid w:val="00021A00"/>
    <w:rsid w:val="00036FCE"/>
    <w:rsid w:val="00041C37"/>
    <w:rsid w:val="000447FA"/>
    <w:rsid w:val="0005400E"/>
    <w:rsid w:val="000552EB"/>
    <w:rsid w:val="00056218"/>
    <w:rsid w:val="000601E6"/>
    <w:rsid w:val="00060FBA"/>
    <w:rsid w:val="000664DD"/>
    <w:rsid w:val="00093E17"/>
    <w:rsid w:val="000A2F8C"/>
    <w:rsid w:val="000C5B3C"/>
    <w:rsid w:val="000E0365"/>
    <w:rsid w:val="000F1489"/>
    <w:rsid w:val="000F754A"/>
    <w:rsid w:val="001048B9"/>
    <w:rsid w:val="001053A3"/>
    <w:rsid w:val="00107F14"/>
    <w:rsid w:val="00122069"/>
    <w:rsid w:val="00125596"/>
    <w:rsid w:val="00134288"/>
    <w:rsid w:val="001461F9"/>
    <w:rsid w:val="00154B07"/>
    <w:rsid w:val="00163B10"/>
    <w:rsid w:val="0017186E"/>
    <w:rsid w:val="001833C5"/>
    <w:rsid w:val="00191522"/>
    <w:rsid w:val="00194FCF"/>
    <w:rsid w:val="001A3382"/>
    <w:rsid w:val="001B133B"/>
    <w:rsid w:val="001B1FBE"/>
    <w:rsid w:val="001B68D1"/>
    <w:rsid w:val="001B6C22"/>
    <w:rsid w:val="001C2CE2"/>
    <w:rsid w:val="001C4612"/>
    <w:rsid w:val="001D1E91"/>
    <w:rsid w:val="001E35AB"/>
    <w:rsid w:val="001E72EA"/>
    <w:rsid w:val="001F1E75"/>
    <w:rsid w:val="001F3F56"/>
    <w:rsid w:val="001F3FCE"/>
    <w:rsid w:val="00207C98"/>
    <w:rsid w:val="0021336F"/>
    <w:rsid w:val="00230969"/>
    <w:rsid w:val="002348F8"/>
    <w:rsid w:val="002456A5"/>
    <w:rsid w:val="00257FED"/>
    <w:rsid w:val="00261396"/>
    <w:rsid w:val="00271BD5"/>
    <w:rsid w:val="00275368"/>
    <w:rsid w:val="00277105"/>
    <w:rsid w:val="00280554"/>
    <w:rsid w:val="00286536"/>
    <w:rsid w:val="00287384"/>
    <w:rsid w:val="0029001C"/>
    <w:rsid w:val="00295467"/>
    <w:rsid w:val="002A5977"/>
    <w:rsid w:val="002B1F8F"/>
    <w:rsid w:val="002C26B6"/>
    <w:rsid w:val="002C28DA"/>
    <w:rsid w:val="002D4906"/>
    <w:rsid w:val="002D5F8D"/>
    <w:rsid w:val="002E6C83"/>
    <w:rsid w:val="002E7F8D"/>
    <w:rsid w:val="002F3C4F"/>
    <w:rsid w:val="002F552B"/>
    <w:rsid w:val="00300998"/>
    <w:rsid w:val="0030295D"/>
    <w:rsid w:val="00314EF7"/>
    <w:rsid w:val="00324614"/>
    <w:rsid w:val="00324F21"/>
    <w:rsid w:val="00333BDB"/>
    <w:rsid w:val="00334019"/>
    <w:rsid w:val="003416F1"/>
    <w:rsid w:val="00355012"/>
    <w:rsid w:val="00361321"/>
    <w:rsid w:val="0036266C"/>
    <w:rsid w:val="003746AD"/>
    <w:rsid w:val="003A0203"/>
    <w:rsid w:val="003D3102"/>
    <w:rsid w:val="003D775B"/>
    <w:rsid w:val="003E6CD7"/>
    <w:rsid w:val="0041369E"/>
    <w:rsid w:val="004342B7"/>
    <w:rsid w:val="00434C16"/>
    <w:rsid w:val="0043651E"/>
    <w:rsid w:val="004537D2"/>
    <w:rsid w:val="00484661"/>
    <w:rsid w:val="004877CE"/>
    <w:rsid w:val="00491863"/>
    <w:rsid w:val="004A2F36"/>
    <w:rsid w:val="004A354C"/>
    <w:rsid w:val="004C628F"/>
    <w:rsid w:val="004D3892"/>
    <w:rsid w:val="004F1221"/>
    <w:rsid w:val="005068D5"/>
    <w:rsid w:val="00506A61"/>
    <w:rsid w:val="00522860"/>
    <w:rsid w:val="005251FC"/>
    <w:rsid w:val="005300F3"/>
    <w:rsid w:val="00531565"/>
    <w:rsid w:val="0053354C"/>
    <w:rsid w:val="00537089"/>
    <w:rsid w:val="0054576E"/>
    <w:rsid w:val="00572E74"/>
    <w:rsid w:val="00573199"/>
    <w:rsid w:val="005766C3"/>
    <w:rsid w:val="00585D30"/>
    <w:rsid w:val="00597CCF"/>
    <w:rsid w:val="005A08A9"/>
    <w:rsid w:val="005A134D"/>
    <w:rsid w:val="005C00BE"/>
    <w:rsid w:val="005C4A54"/>
    <w:rsid w:val="005C6CE1"/>
    <w:rsid w:val="005C7093"/>
    <w:rsid w:val="005D20E6"/>
    <w:rsid w:val="005D7B8B"/>
    <w:rsid w:val="005E03C7"/>
    <w:rsid w:val="005E2E66"/>
    <w:rsid w:val="005E436F"/>
    <w:rsid w:val="005F770D"/>
    <w:rsid w:val="00606AF3"/>
    <w:rsid w:val="006163FC"/>
    <w:rsid w:val="006224E1"/>
    <w:rsid w:val="00631E61"/>
    <w:rsid w:val="00636847"/>
    <w:rsid w:val="00637E4B"/>
    <w:rsid w:val="00645D52"/>
    <w:rsid w:val="00657EB4"/>
    <w:rsid w:val="00661B49"/>
    <w:rsid w:val="00663073"/>
    <w:rsid w:val="006641AA"/>
    <w:rsid w:val="00673422"/>
    <w:rsid w:val="00681EB5"/>
    <w:rsid w:val="006873B9"/>
    <w:rsid w:val="00691DDF"/>
    <w:rsid w:val="006A319D"/>
    <w:rsid w:val="006B0B19"/>
    <w:rsid w:val="006B4E4B"/>
    <w:rsid w:val="006C64AC"/>
    <w:rsid w:val="006C6977"/>
    <w:rsid w:val="006D58D7"/>
    <w:rsid w:val="006E4445"/>
    <w:rsid w:val="007027EE"/>
    <w:rsid w:val="007115A8"/>
    <w:rsid w:val="00712B30"/>
    <w:rsid w:val="0071798F"/>
    <w:rsid w:val="007358C1"/>
    <w:rsid w:val="0074120A"/>
    <w:rsid w:val="00750865"/>
    <w:rsid w:val="00756FCB"/>
    <w:rsid w:val="00757FC7"/>
    <w:rsid w:val="007611BF"/>
    <w:rsid w:val="00762FD2"/>
    <w:rsid w:val="007731D3"/>
    <w:rsid w:val="00776A50"/>
    <w:rsid w:val="00785F51"/>
    <w:rsid w:val="00792B13"/>
    <w:rsid w:val="007B0613"/>
    <w:rsid w:val="007D0E13"/>
    <w:rsid w:val="007D7090"/>
    <w:rsid w:val="007E0EAF"/>
    <w:rsid w:val="007F47B2"/>
    <w:rsid w:val="00835588"/>
    <w:rsid w:val="00835C1B"/>
    <w:rsid w:val="00837E35"/>
    <w:rsid w:val="00850A65"/>
    <w:rsid w:val="00872AD0"/>
    <w:rsid w:val="00876287"/>
    <w:rsid w:val="00877EB1"/>
    <w:rsid w:val="008902F5"/>
    <w:rsid w:val="00892C67"/>
    <w:rsid w:val="00894BD7"/>
    <w:rsid w:val="00896CAD"/>
    <w:rsid w:val="008A474E"/>
    <w:rsid w:val="008A503B"/>
    <w:rsid w:val="008A679C"/>
    <w:rsid w:val="008C2B2D"/>
    <w:rsid w:val="008C546C"/>
    <w:rsid w:val="008C5BE2"/>
    <w:rsid w:val="008C6E03"/>
    <w:rsid w:val="008C71AF"/>
    <w:rsid w:val="008D31A2"/>
    <w:rsid w:val="008E02A3"/>
    <w:rsid w:val="008E0F3D"/>
    <w:rsid w:val="008E1251"/>
    <w:rsid w:val="008F12C2"/>
    <w:rsid w:val="008F42B6"/>
    <w:rsid w:val="008F59A0"/>
    <w:rsid w:val="00903DA6"/>
    <w:rsid w:val="00904A25"/>
    <w:rsid w:val="009113F9"/>
    <w:rsid w:val="009179EC"/>
    <w:rsid w:val="00932BF2"/>
    <w:rsid w:val="00941492"/>
    <w:rsid w:val="00954814"/>
    <w:rsid w:val="00961301"/>
    <w:rsid w:val="00961E46"/>
    <w:rsid w:val="00970385"/>
    <w:rsid w:val="00970FB1"/>
    <w:rsid w:val="00971C16"/>
    <w:rsid w:val="009722CC"/>
    <w:rsid w:val="0098150D"/>
    <w:rsid w:val="0098236D"/>
    <w:rsid w:val="00992CFF"/>
    <w:rsid w:val="009A3B7D"/>
    <w:rsid w:val="009A3FDD"/>
    <w:rsid w:val="009A5038"/>
    <w:rsid w:val="009A5D81"/>
    <w:rsid w:val="009B34D5"/>
    <w:rsid w:val="009B37E8"/>
    <w:rsid w:val="009B554E"/>
    <w:rsid w:val="009C0D24"/>
    <w:rsid w:val="009C13FE"/>
    <w:rsid w:val="009D07E4"/>
    <w:rsid w:val="009D258D"/>
    <w:rsid w:val="009D5CA9"/>
    <w:rsid w:val="009E0461"/>
    <w:rsid w:val="009E06FA"/>
    <w:rsid w:val="009E0B9B"/>
    <w:rsid w:val="009F4E47"/>
    <w:rsid w:val="009F53DD"/>
    <w:rsid w:val="00A04899"/>
    <w:rsid w:val="00A1049F"/>
    <w:rsid w:val="00A36948"/>
    <w:rsid w:val="00A436B4"/>
    <w:rsid w:val="00A436B5"/>
    <w:rsid w:val="00A44846"/>
    <w:rsid w:val="00A45B89"/>
    <w:rsid w:val="00A546AC"/>
    <w:rsid w:val="00A61E07"/>
    <w:rsid w:val="00A65EE8"/>
    <w:rsid w:val="00A73332"/>
    <w:rsid w:val="00A85935"/>
    <w:rsid w:val="00A937DC"/>
    <w:rsid w:val="00A94169"/>
    <w:rsid w:val="00AA1490"/>
    <w:rsid w:val="00AB2AAE"/>
    <w:rsid w:val="00AC2E12"/>
    <w:rsid w:val="00AF1295"/>
    <w:rsid w:val="00AF2CBE"/>
    <w:rsid w:val="00B00F4E"/>
    <w:rsid w:val="00B100B0"/>
    <w:rsid w:val="00B105B3"/>
    <w:rsid w:val="00B146C7"/>
    <w:rsid w:val="00B246F8"/>
    <w:rsid w:val="00B30229"/>
    <w:rsid w:val="00B32A9B"/>
    <w:rsid w:val="00B3426F"/>
    <w:rsid w:val="00B4080E"/>
    <w:rsid w:val="00B47AED"/>
    <w:rsid w:val="00B64A6B"/>
    <w:rsid w:val="00B660D8"/>
    <w:rsid w:val="00B76E68"/>
    <w:rsid w:val="00B80954"/>
    <w:rsid w:val="00B92C82"/>
    <w:rsid w:val="00B96228"/>
    <w:rsid w:val="00BA1EC5"/>
    <w:rsid w:val="00BA62A4"/>
    <w:rsid w:val="00BB52C1"/>
    <w:rsid w:val="00BB7616"/>
    <w:rsid w:val="00BC3612"/>
    <w:rsid w:val="00BD41DE"/>
    <w:rsid w:val="00BF0F3C"/>
    <w:rsid w:val="00BF1CC0"/>
    <w:rsid w:val="00C0160C"/>
    <w:rsid w:val="00C147BA"/>
    <w:rsid w:val="00C17918"/>
    <w:rsid w:val="00C26CED"/>
    <w:rsid w:val="00C6257A"/>
    <w:rsid w:val="00C72B16"/>
    <w:rsid w:val="00C772C7"/>
    <w:rsid w:val="00C81FF0"/>
    <w:rsid w:val="00C835C8"/>
    <w:rsid w:val="00C850EE"/>
    <w:rsid w:val="00C972DF"/>
    <w:rsid w:val="00CA2F3C"/>
    <w:rsid w:val="00CA47D3"/>
    <w:rsid w:val="00CA7F96"/>
    <w:rsid w:val="00CB69A8"/>
    <w:rsid w:val="00CC4BA9"/>
    <w:rsid w:val="00CE45B2"/>
    <w:rsid w:val="00CE7167"/>
    <w:rsid w:val="00D0020A"/>
    <w:rsid w:val="00D03841"/>
    <w:rsid w:val="00D07422"/>
    <w:rsid w:val="00D15BBE"/>
    <w:rsid w:val="00D255C5"/>
    <w:rsid w:val="00D2717B"/>
    <w:rsid w:val="00D3235C"/>
    <w:rsid w:val="00D3473B"/>
    <w:rsid w:val="00D42F54"/>
    <w:rsid w:val="00D51E93"/>
    <w:rsid w:val="00D572F1"/>
    <w:rsid w:val="00D65AD3"/>
    <w:rsid w:val="00D663DE"/>
    <w:rsid w:val="00D92386"/>
    <w:rsid w:val="00D96E92"/>
    <w:rsid w:val="00DA10BF"/>
    <w:rsid w:val="00DB0831"/>
    <w:rsid w:val="00DB4552"/>
    <w:rsid w:val="00DB456B"/>
    <w:rsid w:val="00DB4B4C"/>
    <w:rsid w:val="00DC0B65"/>
    <w:rsid w:val="00DC31CE"/>
    <w:rsid w:val="00DC391F"/>
    <w:rsid w:val="00DD4029"/>
    <w:rsid w:val="00DD6E2D"/>
    <w:rsid w:val="00E0528F"/>
    <w:rsid w:val="00E10FAA"/>
    <w:rsid w:val="00E2456D"/>
    <w:rsid w:val="00E30308"/>
    <w:rsid w:val="00E34B2D"/>
    <w:rsid w:val="00E41490"/>
    <w:rsid w:val="00E4295B"/>
    <w:rsid w:val="00E45324"/>
    <w:rsid w:val="00E472C9"/>
    <w:rsid w:val="00E50313"/>
    <w:rsid w:val="00E569D9"/>
    <w:rsid w:val="00E80D65"/>
    <w:rsid w:val="00E81B30"/>
    <w:rsid w:val="00E83945"/>
    <w:rsid w:val="00E85C6A"/>
    <w:rsid w:val="00EA4507"/>
    <w:rsid w:val="00EA4CA5"/>
    <w:rsid w:val="00EB0801"/>
    <w:rsid w:val="00EB11E7"/>
    <w:rsid w:val="00EB7527"/>
    <w:rsid w:val="00EC2A37"/>
    <w:rsid w:val="00EC34D2"/>
    <w:rsid w:val="00ED74C9"/>
    <w:rsid w:val="00EE3DE3"/>
    <w:rsid w:val="00EE409C"/>
    <w:rsid w:val="00EE5048"/>
    <w:rsid w:val="00EF1DE8"/>
    <w:rsid w:val="00EF44F6"/>
    <w:rsid w:val="00EF4B79"/>
    <w:rsid w:val="00F06F11"/>
    <w:rsid w:val="00F11A86"/>
    <w:rsid w:val="00F144F2"/>
    <w:rsid w:val="00F30272"/>
    <w:rsid w:val="00F35F1A"/>
    <w:rsid w:val="00F37040"/>
    <w:rsid w:val="00F37DFE"/>
    <w:rsid w:val="00F528F5"/>
    <w:rsid w:val="00F553E1"/>
    <w:rsid w:val="00F55BF6"/>
    <w:rsid w:val="00F62D8A"/>
    <w:rsid w:val="00F755C9"/>
    <w:rsid w:val="00F779E4"/>
    <w:rsid w:val="00F84BE1"/>
    <w:rsid w:val="00FA7573"/>
    <w:rsid w:val="00FB10CA"/>
    <w:rsid w:val="00FB4C9A"/>
    <w:rsid w:val="00FC3CFD"/>
    <w:rsid w:val="00FD3AAF"/>
    <w:rsid w:val="00FD66F0"/>
    <w:rsid w:val="00FE7FB1"/>
    <w:rsid w:val="00FF422B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3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8E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2021-07-02T06:42:00Z</cp:lastPrinted>
  <dcterms:created xsi:type="dcterms:W3CDTF">2021-07-02T06:31:00Z</dcterms:created>
  <dcterms:modified xsi:type="dcterms:W3CDTF">2021-07-02T06:43:00Z</dcterms:modified>
</cp:coreProperties>
</file>