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44" w:rsidRPr="001F3B72" w:rsidRDefault="00807B44" w:rsidP="00807B44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1F3B72">
        <w:rPr>
          <w:rFonts w:ascii="Times New Roman" w:eastAsia="Times New Roman" w:hAnsi="Times New Roman" w:cs="Times New Roman"/>
          <w:sz w:val="28"/>
        </w:rPr>
        <w:t>УТВЕРЖДАЮ</w:t>
      </w:r>
    </w:p>
    <w:p w:rsidR="00807B44" w:rsidRPr="001F3B72" w:rsidRDefault="00807B44" w:rsidP="00807B44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1F3B72">
        <w:rPr>
          <w:rFonts w:ascii="Times New Roman" w:eastAsia="Times New Roman" w:hAnsi="Times New Roman" w:cs="Times New Roman"/>
          <w:sz w:val="28"/>
        </w:rPr>
        <w:t>Директор МБУ «СКЦ МО Северное СП»</w:t>
      </w:r>
    </w:p>
    <w:p w:rsidR="00807B44" w:rsidRPr="001F3B72" w:rsidRDefault="00807B44" w:rsidP="00807B44">
      <w:pPr>
        <w:tabs>
          <w:tab w:val="left" w:pos="6405"/>
          <w:tab w:val="left" w:pos="6705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807B44" w:rsidRPr="001F3B72" w:rsidRDefault="00807B44" w:rsidP="00807B44">
      <w:pPr>
        <w:ind w:firstLine="708"/>
        <w:jc w:val="right"/>
        <w:rPr>
          <w:rFonts w:ascii="Times New Roman" w:eastAsia="Calibri" w:hAnsi="Times New Roman" w:cs="Times New Roman"/>
          <w:sz w:val="28"/>
        </w:rPr>
      </w:pPr>
      <w:proofErr w:type="spellStart"/>
      <w:r w:rsidRPr="001F3B72">
        <w:rPr>
          <w:rFonts w:ascii="Times New Roman" w:eastAsia="Times New Roman" w:hAnsi="Times New Roman" w:cs="Times New Roman"/>
          <w:sz w:val="28"/>
        </w:rPr>
        <w:t>____________________Л.Г.Еременко</w:t>
      </w:r>
      <w:proofErr w:type="spellEnd"/>
    </w:p>
    <w:p w:rsidR="00807B44" w:rsidRPr="001F3B72" w:rsidRDefault="00807B44" w:rsidP="00807B44">
      <w:pPr>
        <w:tabs>
          <w:tab w:val="left" w:pos="4125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807B44" w:rsidRPr="001F3B72" w:rsidRDefault="00807B44" w:rsidP="00807B44">
      <w:pPr>
        <w:tabs>
          <w:tab w:val="left" w:pos="412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1F3B72">
        <w:rPr>
          <w:rFonts w:ascii="Times New Roman" w:eastAsia="Times New Roman" w:hAnsi="Times New Roman" w:cs="Times New Roman"/>
          <w:sz w:val="28"/>
        </w:rPr>
        <w:t>План</w:t>
      </w:r>
    </w:p>
    <w:p w:rsidR="00807B44" w:rsidRPr="001F3B72" w:rsidRDefault="00807B44" w:rsidP="00807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1F3B72">
        <w:rPr>
          <w:rFonts w:ascii="Times New Roman" w:eastAsia="Times New Roman" w:hAnsi="Times New Roman" w:cs="Times New Roman"/>
          <w:sz w:val="28"/>
        </w:rPr>
        <w:t xml:space="preserve">мероприятий   МБУ «СКЦ МО Северное СП» на </w:t>
      </w:r>
      <w:r>
        <w:rPr>
          <w:rFonts w:ascii="Times New Roman" w:eastAsia="Times New Roman" w:hAnsi="Times New Roman" w:cs="Times New Roman"/>
          <w:sz w:val="28"/>
        </w:rPr>
        <w:t xml:space="preserve">октябрь </w:t>
      </w:r>
      <w:r w:rsidRPr="001F3B72">
        <w:rPr>
          <w:rFonts w:ascii="Times New Roman" w:eastAsia="Times New Roman" w:hAnsi="Times New Roman" w:cs="Times New Roman"/>
          <w:sz w:val="28"/>
        </w:rPr>
        <w:t>2016 года.</w:t>
      </w:r>
    </w:p>
    <w:p w:rsidR="00807B44" w:rsidRPr="001F3B72" w:rsidRDefault="00807B44" w:rsidP="00807B4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9474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594"/>
        <w:gridCol w:w="2529"/>
        <w:gridCol w:w="1054"/>
        <w:gridCol w:w="1793"/>
        <w:gridCol w:w="3504"/>
      </w:tblGrid>
      <w:tr w:rsidR="00807B44" w:rsidRPr="001F3B72" w:rsidTr="00E96D4E">
        <w:trPr>
          <w:trHeight w:val="6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807B44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807B44" w:rsidRPr="001F3B72" w:rsidRDefault="00807B44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п\</w:t>
            </w:r>
            <w:proofErr w:type="gram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807B44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Название  мероприятия и форма проведения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807B44" w:rsidP="004E0E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Дата 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807B44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807B44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Ответственный</w:t>
            </w:r>
          </w:p>
        </w:tc>
      </w:tr>
      <w:tr w:rsidR="00807B44" w:rsidRPr="001F3B72" w:rsidTr="00E96D4E">
        <w:trPr>
          <w:trHeight w:val="10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807B44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5BA" w:rsidRPr="00F045BA" w:rsidRDefault="00F045BA" w:rsidP="00E96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807B44" w:rsidP="00F04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01.</w:t>
            </w:r>
            <w:r w:rsidR="00F045BA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F045BA" w:rsidRPr="001F3B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5BA" w:rsidRPr="001F3B72" w:rsidRDefault="00F045BA" w:rsidP="00F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07B44" w:rsidRPr="001F3B72" w:rsidRDefault="00807B44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F045BA" w:rsidP="00F04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Алиева Е.Н.</w:t>
            </w:r>
          </w:p>
        </w:tc>
      </w:tr>
      <w:tr w:rsidR="00C825ED" w:rsidRPr="001F3B72" w:rsidTr="00E96D4E">
        <w:trPr>
          <w:trHeight w:val="10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ED" w:rsidRPr="001F3B72" w:rsidRDefault="00C825ED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ED" w:rsidRDefault="00C825ED" w:rsidP="00E96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видеоролика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ED" w:rsidRPr="001F3B72" w:rsidRDefault="00C825ED" w:rsidP="00F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ED" w:rsidRPr="001F3B72" w:rsidRDefault="00C825ED" w:rsidP="00C8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C825ED" w:rsidRPr="001F3B72" w:rsidRDefault="00C825ED" w:rsidP="00F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C825ED" w:rsidRDefault="00C825ED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07B44" w:rsidRPr="001F3B72" w:rsidTr="00E96D4E">
        <w:trPr>
          <w:trHeight w:val="10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F045BA" w:rsidP="00F04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Диско-вечер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F045BA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5BA" w:rsidRPr="001F3B72" w:rsidRDefault="00F045BA" w:rsidP="00F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07B44" w:rsidRPr="001F3B72" w:rsidRDefault="00807B44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F045BA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Алиева Е.Н.- руководитель кружка</w:t>
            </w:r>
          </w:p>
        </w:tc>
      </w:tr>
      <w:tr w:rsidR="004B2E03" w:rsidRPr="001F3B72" w:rsidTr="00E96D4E">
        <w:trPr>
          <w:trHeight w:val="10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F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4B2E03" w:rsidRPr="001F3B72" w:rsidRDefault="004B2E03" w:rsidP="00F0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07B44" w:rsidRPr="001F3B72" w:rsidTr="00E96D4E">
        <w:trPr>
          <w:trHeight w:val="68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F045BA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«Времена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Осень.»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F045BA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807B44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07B44" w:rsidRPr="001F3B72" w:rsidRDefault="00807B44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F045BA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</w:p>
        </w:tc>
      </w:tr>
      <w:tr w:rsidR="00807B44" w:rsidRPr="001F3B72" w:rsidTr="00E96D4E">
        <w:trPr>
          <w:trHeight w:val="67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1F06BB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F06BB">
              <w:rPr>
                <w:rFonts w:ascii="Times New Roman" w:hAnsi="Times New Roman" w:cs="Times New Roman"/>
                <w:sz w:val="28"/>
                <w:szCs w:val="28"/>
              </w:rPr>
              <w:t>Учителями славится Россия</w:t>
            </w:r>
            <w:proofErr w:type="gramStart"/>
            <w:r w:rsidRPr="001F06BB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1F06BB">
              <w:rPr>
                <w:rFonts w:ascii="Times New Roman" w:hAnsi="Times New Roman" w:cs="Times New Roman"/>
                <w:sz w:val="28"/>
                <w:szCs w:val="28"/>
              </w:rPr>
              <w:t>концерт,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6BB">
              <w:rPr>
                <w:rFonts w:ascii="Times New Roman" w:hAnsi="Times New Roman" w:cs="Times New Roman"/>
                <w:sz w:val="28"/>
                <w:szCs w:val="28"/>
              </w:rPr>
              <w:t>посвящённый дню учителя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1F06BB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807B44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="001F06BB">
              <w:rPr>
                <w:rFonts w:ascii="Times New Roman" w:eastAsia="Times New Roman" w:hAnsi="Times New Roman" w:cs="Times New Roman"/>
                <w:sz w:val="28"/>
              </w:rPr>
              <w:t>ОШ№7</w:t>
            </w:r>
          </w:p>
          <w:p w:rsidR="00807B44" w:rsidRPr="001F3B72" w:rsidRDefault="00807B44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807B44" w:rsidP="00E96D4E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807B44" w:rsidRPr="001F3B72" w:rsidTr="00E96D4E">
        <w:trPr>
          <w:trHeight w:val="98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4400BA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C67194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«Отказаться можно только один раз-первый!»-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Default="00C67194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07.10</w:t>
            </w:r>
          </w:p>
          <w:p w:rsidR="00807B44" w:rsidRPr="001F3B72" w:rsidRDefault="00807B44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94" w:rsidRPr="001F3B72" w:rsidRDefault="00C67194" w:rsidP="00C6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</w:rPr>
              <w:t>ОШ№7</w:t>
            </w:r>
          </w:p>
          <w:p w:rsidR="00807B44" w:rsidRPr="001F3B72" w:rsidRDefault="00807B44" w:rsidP="00C67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94" w:rsidRPr="001F3B72" w:rsidRDefault="00C67194" w:rsidP="00C6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807B44" w:rsidRPr="001F3B72" w:rsidRDefault="00807B44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7B44" w:rsidRPr="001F3B72" w:rsidTr="00E96D4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4400BA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C67194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«Поздравляем!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поздравление работников почты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Default="00C67194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08.10</w:t>
            </w:r>
          </w:p>
          <w:p w:rsidR="00807B44" w:rsidRPr="001F3B72" w:rsidRDefault="00807B44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C67194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Почта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еверного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B44" w:rsidRPr="001F3B72" w:rsidRDefault="00807B44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4B2E03" w:rsidRPr="001F3B72" w:rsidTr="00E96D4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400BA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B2E03" w:rsidRPr="001F3B72" w:rsidTr="00E96D4E">
        <w:trPr>
          <w:trHeight w:val="78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400BA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C67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08.</w:t>
            </w: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C6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C67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Алиева Е.Н.- руководитель кружка</w:t>
            </w:r>
          </w:p>
        </w:tc>
      </w:tr>
      <w:tr w:rsidR="004B2E03" w:rsidRPr="001F3B72" w:rsidTr="00E96D4E">
        <w:trPr>
          <w:trHeight w:val="9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400BA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C6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Диско- вечер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C6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4B2E03" w:rsidRPr="001F3B72" w:rsidTr="00E96D4E">
        <w:trPr>
          <w:trHeight w:val="9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B2E03" w:rsidRPr="001F3B72" w:rsidTr="00E96D4E">
        <w:trPr>
          <w:trHeight w:val="9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AF7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5B7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«Великий сказочник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росмотр кинофильма «Сказки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А.Роу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5B759E" w:rsidRDefault="004B2E03" w:rsidP="00E96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59E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Алиева Е.Н.- руководитель кружка</w:t>
            </w:r>
          </w:p>
        </w:tc>
      </w:tr>
      <w:tr w:rsidR="004B2E03" w:rsidRPr="001F3B72" w:rsidTr="00E96D4E">
        <w:trPr>
          <w:trHeight w:val="9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B2E03" w:rsidRPr="001F3B72" w:rsidTr="00E96D4E">
        <w:trPr>
          <w:trHeight w:val="9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5B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Аты-баты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шли солдаты»-Тематическая программа ко дню призывника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5B759E" w:rsidRDefault="004B2E03" w:rsidP="00E96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Ерёменко Л.Г.- директор</w:t>
            </w:r>
          </w:p>
        </w:tc>
      </w:tr>
      <w:tr w:rsidR="004B2E03" w:rsidRPr="001F3B72" w:rsidTr="00E96D4E">
        <w:trPr>
          <w:trHeight w:val="6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AF7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2B0A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«Покров день» - осенние посиделки в КЛО «Радуга»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14.10</w:t>
            </w:r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4B2E03" w:rsidRPr="001F3B72" w:rsidTr="00E96D4E">
        <w:trPr>
          <w:trHeight w:val="6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B2E03" w:rsidRPr="001F3B72" w:rsidTr="00E96D4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AF7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Танцевальный марафон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15.10</w:t>
            </w:r>
          </w:p>
          <w:p w:rsidR="004B2E03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4B2E03" w:rsidRPr="001F3B72" w:rsidTr="00E96D4E">
        <w:trPr>
          <w:trHeight w:val="11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AF7249" w:rsidP="004B2E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Диско- вечер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15.10</w:t>
            </w:r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4B2E03" w:rsidRPr="001F3B72" w:rsidTr="00E96D4E">
        <w:trPr>
          <w:trHeight w:val="5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400BA" w:rsidP="00AF7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«У Лукоморья!»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итературная игра-викторина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CE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СОШ №7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CE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Алиева Е.Н.- руководитель кружка</w:t>
            </w:r>
          </w:p>
        </w:tc>
      </w:tr>
      <w:tr w:rsidR="004B2E03" w:rsidRPr="001F3B72" w:rsidTr="00E96D4E">
        <w:trPr>
          <w:trHeight w:val="5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400BA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B2E03" w:rsidRPr="001F3B72" w:rsidTr="00E96D4E">
        <w:trPr>
          <w:trHeight w:val="5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AF7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0D6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«Когда на Кубани шли бои!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час истории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0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4B2E03" w:rsidRPr="001F3B72" w:rsidRDefault="004B2E03" w:rsidP="000D6C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</w:tc>
      </w:tr>
      <w:tr w:rsidR="004B2E03" w:rsidRPr="001F3B72" w:rsidTr="00E96D4E">
        <w:trPr>
          <w:trHeight w:val="5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lastRenderedPageBreak/>
              <w:t>Глушко П.А.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lastRenderedPageBreak/>
              <w:t>аккомпониатор</w:t>
            </w:r>
            <w:proofErr w:type="spellEnd"/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B2E03" w:rsidRPr="001F3B72" w:rsidTr="00E96D4E">
        <w:trPr>
          <w:trHeight w:val="7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AF7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«Скажи нет наркотикам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»-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кинопоказ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антинарко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СОШ №7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</w:tc>
      </w:tr>
      <w:tr w:rsidR="004B2E03" w:rsidRPr="001F3B72" w:rsidTr="00E96D4E">
        <w:trPr>
          <w:trHeight w:val="7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B2E03" w:rsidRPr="001F3B72" w:rsidTr="00E96D4E">
        <w:trPr>
          <w:trHeight w:val="7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«Герои литературных произведений в кино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викторина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0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4B2E03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4B2E03" w:rsidRPr="001F3B72" w:rsidTr="00E96D4E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AF7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Танцевальный марафон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22.10</w:t>
            </w:r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Алиева Е.Н.-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руководитель кружка</w:t>
            </w:r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E03" w:rsidRPr="001F3B72" w:rsidTr="00E96D4E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B2E03" w:rsidRPr="001F3B72" w:rsidTr="00E96D4E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AF7249" w:rsidP="000D6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Диско-вечер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0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22.10</w:t>
            </w:r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4B2E03" w:rsidRPr="001F3B72" w:rsidTr="00E96D4E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AF7249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«Покормите птиц!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тематическая программа для детей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25.10</w:t>
            </w:r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Алиева 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Е.Н.-руководитель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кружка</w:t>
            </w:r>
          </w:p>
        </w:tc>
      </w:tr>
      <w:tr w:rsidR="004B2E03" w:rsidRPr="001F3B72" w:rsidTr="00E96D4E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AF7249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B2E03" w:rsidRPr="001F3B72" w:rsidTr="00E96D4E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AF7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6D3687" w:rsidRDefault="004B2E03" w:rsidP="00E61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E61EDF">
              <w:rPr>
                <w:rFonts w:ascii="Times New Roman" w:eastAsia="Times New Roman" w:hAnsi="Times New Roman" w:cs="Times New Roman"/>
                <w:sz w:val="28"/>
              </w:rPr>
              <w:t>Терроризм и безопасность человека!</w:t>
            </w:r>
            <w:proofErr w:type="gramStart"/>
            <w:r w:rsidR="00E61EDF">
              <w:rPr>
                <w:rFonts w:ascii="Times New Roman" w:eastAsia="Times New Roman" w:hAnsi="Times New Roman" w:cs="Times New Roman"/>
                <w:sz w:val="28"/>
              </w:rPr>
              <w:t>»-</w:t>
            </w:r>
            <w:proofErr w:type="gramEnd"/>
            <w:r w:rsidR="00E61EDF">
              <w:rPr>
                <w:rFonts w:ascii="Times New Roman" w:eastAsia="Times New Roman" w:hAnsi="Times New Roman" w:cs="Times New Roman"/>
                <w:sz w:val="28"/>
              </w:rPr>
              <w:t>классный час с презентацией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E61EDF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.10</w:t>
            </w:r>
          </w:p>
          <w:p w:rsidR="004B2E03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E61EDF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Алиева 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Е.Н.-руководитель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кружка</w:t>
            </w:r>
          </w:p>
        </w:tc>
      </w:tr>
      <w:tr w:rsidR="004B2E03" w:rsidRPr="001F3B72" w:rsidTr="00E96D4E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4B2E03" w:rsidRPr="001F3B72" w:rsidRDefault="004B2E03" w:rsidP="004B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B2E03" w:rsidRPr="001F3B72" w:rsidTr="00E96D4E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AF7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BE3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«Легендарный Севастополь!»- урок мужества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E03" w:rsidRPr="001F3B72" w:rsidRDefault="004B2E03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C80198" w:rsidRPr="001F3B72" w:rsidTr="00E96D4E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198" w:rsidRPr="001F3B72" w:rsidRDefault="00C80198" w:rsidP="00AF7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198" w:rsidRDefault="00C80198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198" w:rsidRDefault="00C80198" w:rsidP="00F5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F533A6"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>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198" w:rsidRPr="001F3B72" w:rsidRDefault="00C80198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C80198" w:rsidRPr="001F3B72" w:rsidRDefault="00C80198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198" w:rsidRPr="001F3B72" w:rsidRDefault="00C80198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C80198" w:rsidRPr="001F3B72" w:rsidRDefault="00C80198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80198" w:rsidRPr="001F3B72" w:rsidTr="00E96D4E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198" w:rsidRPr="001F3B72" w:rsidRDefault="0001408C" w:rsidP="00AF7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  <w:r w:rsidR="00AF724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198" w:rsidRPr="001F3B72" w:rsidRDefault="0001408C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Танцевальный марафон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0198" w:rsidRPr="001F3B72" w:rsidRDefault="0001408C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08C" w:rsidRPr="001F3B72" w:rsidRDefault="0001408C" w:rsidP="0001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C80198" w:rsidRPr="001F3B72" w:rsidRDefault="00C80198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08C" w:rsidRPr="001F3B72" w:rsidRDefault="0001408C" w:rsidP="0001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Алиева Е.Н.-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руководитель кружка</w:t>
            </w:r>
          </w:p>
          <w:p w:rsidR="00C80198" w:rsidRPr="001F3B72" w:rsidRDefault="00C80198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408C" w:rsidRPr="001F3B72" w:rsidTr="00E96D4E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08C" w:rsidRPr="001F3B72" w:rsidRDefault="0001408C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8815E0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08C" w:rsidRDefault="0001408C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08C" w:rsidRDefault="0001408C" w:rsidP="0001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08C" w:rsidRPr="001F3B72" w:rsidRDefault="0001408C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01408C" w:rsidRPr="001F3B72" w:rsidRDefault="0001408C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08C" w:rsidRPr="001F3B72" w:rsidRDefault="0001408C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01408C" w:rsidRPr="001F3B72" w:rsidRDefault="0001408C" w:rsidP="00AF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1408C" w:rsidRPr="001F3B72" w:rsidTr="00E96D4E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08C" w:rsidRPr="001F3B72" w:rsidRDefault="0001408C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8815E0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08C" w:rsidRPr="001F3B72" w:rsidRDefault="0001408C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Диско-вечер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08C" w:rsidRDefault="0001408C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01408C" w:rsidRDefault="0001408C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408C" w:rsidRPr="001F3B72" w:rsidRDefault="0001408C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08C" w:rsidRPr="001F3B72" w:rsidRDefault="0001408C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01408C" w:rsidRPr="001F3B72" w:rsidRDefault="0001408C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08C" w:rsidRPr="001F3B72" w:rsidRDefault="0001408C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01408C" w:rsidRPr="001F3B72" w:rsidTr="00E96D4E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08C" w:rsidRPr="001F3B72" w:rsidRDefault="0001408C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8815E0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08C" w:rsidRPr="001F3B72" w:rsidRDefault="0001408C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автомобилиста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08C" w:rsidRDefault="0001408C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30.10</w:t>
            </w:r>
          </w:p>
          <w:p w:rsidR="0001408C" w:rsidRPr="001F3B72" w:rsidRDefault="0001408C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408C" w:rsidRPr="001F3B72" w:rsidRDefault="0001408C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08C" w:rsidRPr="001F3B72" w:rsidRDefault="0001408C" w:rsidP="00E9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01408C" w:rsidRPr="001F3B72" w:rsidRDefault="0001408C" w:rsidP="00E9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08C" w:rsidRPr="001F3B72" w:rsidRDefault="0001408C" w:rsidP="00014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Ерёменко Л.Г.- директор</w:t>
            </w:r>
          </w:p>
        </w:tc>
      </w:tr>
    </w:tbl>
    <w:p w:rsidR="00807B44" w:rsidRPr="001F3B72" w:rsidRDefault="00807B44" w:rsidP="00807B44">
      <w:pPr>
        <w:rPr>
          <w:rFonts w:ascii="Times New Roman" w:eastAsia="Times New Roman" w:hAnsi="Times New Roman" w:cs="Times New Roman"/>
          <w:sz w:val="28"/>
        </w:rPr>
      </w:pPr>
    </w:p>
    <w:p w:rsidR="00807B44" w:rsidRPr="001F3B72" w:rsidRDefault="00807B44" w:rsidP="00807B44">
      <w:pPr>
        <w:rPr>
          <w:rFonts w:ascii="Times New Roman" w:eastAsia="Times New Roman" w:hAnsi="Times New Roman" w:cs="Times New Roman"/>
          <w:sz w:val="28"/>
        </w:rPr>
      </w:pPr>
    </w:p>
    <w:p w:rsidR="00807B44" w:rsidRPr="001F3B72" w:rsidRDefault="00807B44" w:rsidP="00807B44">
      <w:pPr>
        <w:rPr>
          <w:rFonts w:ascii="Times New Roman" w:eastAsia="Times New Roman" w:hAnsi="Times New Roman" w:cs="Times New Roman"/>
          <w:sz w:val="28"/>
        </w:rPr>
      </w:pPr>
    </w:p>
    <w:p w:rsidR="00807B44" w:rsidRPr="001F3B72" w:rsidRDefault="00807B44" w:rsidP="00807B44">
      <w:pPr>
        <w:rPr>
          <w:rFonts w:ascii="Times New Roman" w:eastAsia="Times New Roman" w:hAnsi="Times New Roman" w:cs="Times New Roman"/>
          <w:sz w:val="28"/>
        </w:rPr>
      </w:pPr>
    </w:p>
    <w:p w:rsidR="00F249D2" w:rsidRPr="001F3B72" w:rsidRDefault="00F249D2" w:rsidP="00F249D2">
      <w:pPr>
        <w:rPr>
          <w:rFonts w:ascii="Times New Roman" w:eastAsia="Times New Roman" w:hAnsi="Times New Roman" w:cs="Times New Roman"/>
          <w:sz w:val="28"/>
        </w:rPr>
      </w:pPr>
    </w:p>
    <w:p w:rsidR="00F249D2" w:rsidRDefault="00F249D2" w:rsidP="00F249D2">
      <w:pPr>
        <w:rPr>
          <w:rFonts w:ascii="Times New Roman" w:eastAsia="Times New Roman" w:hAnsi="Times New Roman" w:cs="Times New Roman"/>
          <w:sz w:val="28"/>
        </w:rPr>
      </w:pPr>
    </w:p>
    <w:p w:rsidR="00F249D2" w:rsidRDefault="00F249D2" w:rsidP="00F249D2">
      <w:pPr>
        <w:rPr>
          <w:rFonts w:ascii="Times New Roman" w:eastAsia="Times New Roman" w:hAnsi="Times New Roman" w:cs="Times New Roman"/>
          <w:sz w:val="28"/>
        </w:rPr>
      </w:pPr>
    </w:p>
    <w:p w:rsidR="00F249D2" w:rsidRDefault="00F249D2" w:rsidP="00F249D2">
      <w:pPr>
        <w:rPr>
          <w:rFonts w:ascii="Times New Roman" w:eastAsia="Times New Roman" w:hAnsi="Times New Roman" w:cs="Times New Roman"/>
          <w:sz w:val="28"/>
        </w:rPr>
      </w:pPr>
    </w:p>
    <w:p w:rsidR="00B21287" w:rsidRDefault="00B21287"/>
    <w:p w:rsidR="002A6F2E" w:rsidRDefault="002A6F2E"/>
    <w:p w:rsidR="002A6F2E" w:rsidRDefault="002A6F2E" w:rsidP="001704CD">
      <w:pPr>
        <w:tabs>
          <w:tab w:val="left" w:pos="13553"/>
        </w:tabs>
      </w:pPr>
    </w:p>
    <w:p w:rsidR="002A6F2E" w:rsidRDefault="002A6F2E"/>
    <w:p w:rsidR="002A6F2E" w:rsidRDefault="002A6F2E"/>
    <w:p w:rsidR="002A6F2E" w:rsidRDefault="002A6F2E"/>
    <w:p w:rsidR="008815E0" w:rsidRPr="008815E0" w:rsidRDefault="008815E0" w:rsidP="008815E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8815E0">
        <w:rPr>
          <w:rFonts w:ascii="Times New Roman" w:eastAsia="Times New Roman" w:hAnsi="Times New Roman" w:cs="Times New Roman"/>
          <w:sz w:val="28"/>
        </w:rPr>
        <w:t>УТВЕРЖДАЮ</w:t>
      </w:r>
    </w:p>
    <w:p w:rsidR="008815E0" w:rsidRPr="008815E0" w:rsidRDefault="008815E0" w:rsidP="008815E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8815E0">
        <w:rPr>
          <w:rFonts w:ascii="Times New Roman" w:eastAsia="Times New Roman" w:hAnsi="Times New Roman" w:cs="Times New Roman"/>
          <w:sz w:val="28"/>
        </w:rPr>
        <w:t>Директор МБУ «СКЦ МО Северное СП»</w:t>
      </w:r>
    </w:p>
    <w:p w:rsidR="008815E0" w:rsidRPr="008815E0" w:rsidRDefault="008815E0" w:rsidP="008815E0">
      <w:pPr>
        <w:tabs>
          <w:tab w:val="left" w:pos="6405"/>
          <w:tab w:val="left" w:pos="6705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8815E0" w:rsidRPr="008815E0" w:rsidRDefault="008815E0" w:rsidP="008815E0">
      <w:pPr>
        <w:ind w:firstLine="708"/>
        <w:jc w:val="right"/>
        <w:rPr>
          <w:rFonts w:ascii="Times New Roman" w:eastAsia="Calibri" w:hAnsi="Times New Roman" w:cs="Times New Roman"/>
          <w:sz w:val="28"/>
        </w:rPr>
      </w:pPr>
      <w:proofErr w:type="spellStart"/>
      <w:r w:rsidRPr="008815E0">
        <w:rPr>
          <w:rFonts w:ascii="Times New Roman" w:eastAsia="Times New Roman" w:hAnsi="Times New Roman" w:cs="Times New Roman"/>
          <w:sz w:val="28"/>
        </w:rPr>
        <w:t>____________________Л.Г.Еременко</w:t>
      </w:r>
      <w:proofErr w:type="spellEnd"/>
    </w:p>
    <w:p w:rsidR="008815E0" w:rsidRPr="008815E0" w:rsidRDefault="008815E0" w:rsidP="008815E0">
      <w:pPr>
        <w:tabs>
          <w:tab w:val="left" w:pos="4125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8815E0" w:rsidRPr="008815E0" w:rsidRDefault="008815E0" w:rsidP="008815E0">
      <w:pPr>
        <w:tabs>
          <w:tab w:val="left" w:pos="412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8815E0">
        <w:rPr>
          <w:rFonts w:ascii="Times New Roman" w:eastAsia="Times New Roman" w:hAnsi="Times New Roman" w:cs="Times New Roman"/>
          <w:sz w:val="28"/>
        </w:rPr>
        <w:t>План</w:t>
      </w:r>
    </w:p>
    <w:p w:rsidR="008815E0" w:rsidRPr="008815E0" w:rsidRDefault="008815E0" w:rsidP="008815E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8815E0">
        <w:rPr>
          <w:rFonts w:ascii="Times New Roman" w:eastAsia="Times New Roman" w:hAnsi="Times New Roman" w:cs="Times New Roman"/>
          <w:sz w:val="28"/>
        </w:rPr>
        <w:lastRenderedPageBreak/>
        <w:t xml:space="preserve">мероприятий </w:t>
      </w:r>
      <w:r w:rsidR="00B154DA">
        <w:rPr>
          <w:rFonts w:ascii="Times New Roman" w:eastAsia="Times New Roman" w:hAnsi="Times New Roman" w:cs="Times New Roman"/>
          <w:sz w:val="28"/>
        </w:rPr>
        <w:t xml:space="preserve">по работе с </w:t>
      </w:r>
      <w:r w:rsidR="006F1BFD">
        <w:rPr>
          <w:rFonts w:ascii="Times New Roman" w:eastAsia="Times New Roman" w:hAnsi="Times New Roman" w:cs="Times New Roman"/>
          <w:sz w:val="28"/>
        </w:rPr>
        <w:t>детьми и подростками в</w:t>
      </w:r>
      <w:r w:rsidRPr="008815E0">
        <w:rPr>
          <w:rFonts w:ascii="Times New Roman" w:eastAsia="Times New Roman" w:hAnsi="Times New Roman" w:cs="Times New Roman"/>
          <w:sz w:val="28"/>
        </w:rPr>
        <w:t xml:space="preserve">  МБУ «СКЦ МО Северное СП» на октябрь 2016 года.</w:t>
      </w:r>
    </w:p>
    <w:p w:rsidR="008815E0" w:rsidRPr="008815E0" w:rsidRDefault="008815E0" w:rsidP="008815E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361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594"/>
        <w:gridCol w:w="3669"/>
        <w:gridCol w:w="2410"/>
        <w:gridCol w:w="2835"/>
        <w:gridCol w:w="4110"/>
      </w:tblGrid>
      <w:tr w:rsidR="008815E0" w:rsidRPr="008815E0" w:rsidTr="001704CD">
        <w:trPr>
          <w:trHeight w:val="6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п\</w:t>
            </w:r>
            <w:proofErr w:type="gram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Название  мероприятия и форма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Дата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Ответственный</w:t>
            </w:r>
          </w:p>
        </w:tc>
      </w:tr>
      <w:tr w:rsidR="008815E0" w:rsidRPr="008815E0" w:rsidTr="001704CD">
        <w:trPr>
          <w:trHeight w:val="10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5E0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01.10</w:t>
            </w:r>
            <w:r w:rsidRPr="008815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Алиева Е.Н.</w:t>
            </w:r>
          </w:p>
        </w:tc>
      </w:tr>
      <w:tr w:rsidR="008815E0" w:rsidRPr="008815E0" w:rsidTr="001704CD">
        <w:trPr>
          <w:trHeight w:val="10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5E0">
              <w:rPr>
                <w:rFonts w:ascii="Times New Roman" w:hAnsi="Times New Roman" w:cs="Times New Roman"/>
                <w:sz w:val="28"/>
                <w:szCs w:val="28"/>
              </w:rPr>
              <w:t>Показ видеоролика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01.10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Глушко П.А.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15E0" w:rsidRPr="008815E0" w:rsidTr="001704CD">
        <w:trPr>
          <w:trHeight w:val="10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Диско-вечер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01.10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Алиева Е.Н.- руководитель кружка</w:t>
            </w:r>
          </w:p>
        </w:tc>
      </w:tr>
      <w:tr w:rsidR="008815E0" w:rsidRPr="008815E0" w:rsidTr="001704CD">
        <w:trPr>
          <w:trHeight w:val="10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03.10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Глушко П.А.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15E0" w:rsidRPr="008815E0" w:rsidTr="001704CD">
        <w:trPr>
          <w:trHeight w:val="68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«Времена года</w:t>
            </w:r>
            <w:proofErr w:type="gramStart"/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 Осень.»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03.10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</w:p>
        </w:tc>
      </w:tr>
      <w:tr w:rsidR="008815E0" w:rsidRPr="008815E0" w:rsidTr="001704CD">
        <w:trPr>
          <w:trHeight w:val="67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hAnsi="Times New Roman" w:cs="Times New Roman"/>
              </w:rPr>
              <w:t>«</w:t>
            </w:r>
            <w:r w:rsidRPr="008815E0">
              <w:rPr>
                <w:rFonts w:ascii="Times New Roman" w:hAnsi="Times New Roman" w:cs="Times New Roman"/>
                <w:sz w:val="28"/>
                <w:szCs w:val="28"/>
              </w:rPr>
              <w:t>Учителями славится Россия</w:t>
            </w:r>
            <w:proofErr w:type="gramStart"/>
            <w:r w:rsidRPr="008815E0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8815E0">
              <w:rPr>
                <w:rFonts w:ascii="Times New Roman" w:hAnsi="Times New Roman" w:cs="Times New Roman"/>
                <w:sz w:val="28"/>
                <w:szCs w:val="28"/>
              </w:rPr>
              <w:t>концерт, посвящённый дню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03.10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СОШ№7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 Л.О.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8815E0" w:rsidRPr="008815E0" w:rsidTr="001704CD">
        <w:trPr>
          <w:trHeight w:val="98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«Отказаться можно только один раз-первый!»-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07.10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СОШ№7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Глушко П.А.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5E0" w:rsidRPr="008815E0" w:rsidTr="001704C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6F1BFD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08.10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Глушко П.А.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15E0" w:rsidRPr="008815E0" w:rsidTr="001704CD">
        <w:trPr>
          <w:trHeight w:val="78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6F1BFD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08.10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Алиева Е.Н.- руководитель кружка</w:t>
            </w:r>
          </w:p>
        </w:tc>
      </w:tr>
      <w:tr w:rsidR="008815E0" w:rsidRPr="008815E0" w:rsidTr="001704CD">
        <w:trPr>
          <w:trHeight w:val="9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Диско- вечер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08.10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 Л.О.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8815E0" w:rsidRPr="008815E0" w:rsidTr="001704CD">
        <w:trPr>
          <w:trHeight w:val="9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12.10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Глушко П.А.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15E0" w:rsidRPr="008815E0" w:rsidTr="001704CD">
        <w:trPr>
          <w:trHeight w:val="9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«Великий сказочник </w:t>
            </w:r>
            <w:proofErr w:type="gramStart"/>
            <w:r w:rsidRPr="008815E0">
              <w:rPr>
                <w:rFonts w:ascii="Times New Roman" w:eastAsia="Times New Roman" w:hAnsi="Times New Roman" w:cs="Times New Roman"/>
                <w:sz w:val="28"/>
              </w:rPr>
              <w:t>–п</w:t>
            </w:r>
            <w:proofErr w:type="gramEnd"/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росмотр кинофильма «Сказки 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А.Роу</w:t>
            </w:r>
            <w:proofErr w:type="spellEnd"/>
            <w:r w:rsidRPr="008815E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5E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Алиева Е.Н.- руководитель кружка</w:t>
            </w:r>
          </w:p>
        </w:tc>
      </w:tr>
      <w:tr w:rsidR="008815E0" w:rsidRPr="008815E0" w:rsidTr="001704CD">
        <w:trPr>
          <w:trHeight w:val="9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14.10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Глушко П.А.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15E0" w:rsidRPr="008815E0" w:rsidTr="001704CD">
        <w:trPr>
          <w:trHeight w:val="9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Аты-баты</w:t>
            </w:r>
            <w:proofErr w:type="spellEnd"/>
            <w:proofErr w:type="gramStart"/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 w:rsidRPr="008815E0">
              <w:rPr>
                <w:rFonts w:ascii="Times New Roman" w:eastAsia="Times New Roman" w:hAnsi="Times New Roman" w:cs="Times New Roman"/>
                <w:sz w:val="28"/>
              </w:rPr>
              <w:t>шли солдаты»-Тематическая программа ко дню призывника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5E0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Ерёменко Л.Г.- директор</w:t>
            </w:r>
          </w:p>
        </w:tc>
      </w:tr>
      <w:tr w:rsidR="008815E0" w:rsidRPr="008815E0" w:rsidTr="001704CD">
        <w:trPr>
          <w:trHeight w:val="6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15.10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Глушко П.А.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15E0" w:rsidRPr="008815E0" w:rsidTr="001704C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Танцевальный марафон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15.10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 Л.О.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8815E0" w:rsidRPr="008815E0" w:rsidTr="001704CD">
        <w:trPr>
          <w:trHeight w:val="11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Диско- вечер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15.10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 Л.О.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8815E0" w:rsidRPr="008815E0" w:rsidTr="001704CD">
        <w:trPr>
          <w:trHeight w:val="5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6F1BFD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«У Лукоморья!» </w:t>
            </w:r>
            <w:proofErr w:type="gramStart"/>
            <w:r w:rsidRPr="008815E0">
              <w:rPr>
                <w:rFonts w:ascii="Times New Roman" w:eastAsia="Times New Roman" w:hAnsi="Times New Roman" w:cs="Times New Roman"/>
                <w:sz w:val="28"/>
              </w:rPr>
              <w:t>-л</w:t>
            </w:r>
            <w:proofErr w:type="gramEnd"/>
            <w:r w:rsidRPr="008815E0">
              <w:rPr>
                <w:rFonts w:ascii="Times New Roman" w:eastAsia="Times New Roman" w:hAnsi="Times New Roman" w:cs="Times New Roman"/>
                <w:sz w:val="28"/>
              </w:rPr>
              <w:t>итературная игра-викторина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18.10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СОШ №7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Алиева Е.Н.- руководитель кружка</w:t>
            </w:r>
          </w:p>
        </w:tc>
      </w:tr>
      <w:tr w:rsidR="008815E0" w:rsidRPr="008815E0" w:rsidTr="001704CD">
        <w:trPr>
          <w:trHeight w:val="5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6F1BFD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18.10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Глушко П.А.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15E0" w:rsidRPr="008815E0" w:rsidTr="001704CD">
        <w:trPr>
          <w:trHeight w:val="5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«Когда на Кубани шли бои!</w:t>
            </w:r>
            <w:proofErr w:type="gramStart"/>
            <w:r w:rsidRPr="008815E0">
              <w:rPr>
                <w:rFonts w:ascii="Times New Roman" w:eastAsia="Times New Roman" w:hAnsi="Times New Roman" w:cs="Times New Roman"/>
                <w:sz w:val="28"/>
              </w:rPr>
              <w:t>»-</w:t>
            </w:r>
            <w:proofErr w:type="gramEnd"/>
            <w:r w:rsidRPr="008815E0">
              <w:rPr>
                <w:rFonts w:ascii="Times New Roman" w:eastAsia="Times New Roman" w:hAnsi="Times New Roman" w:cs="Times New Roman"/>
                <w:sz w:val="28"/>
              </w:rPr>
              <w:t>час истории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Глушко П.А.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</w:tc>
      </w:tr>
      <w:tr w:rsidR="008815E0" w:rsidRPr="008815E0" w:rsidTr="001704CD">
        <w:trPr>
          <w:trHeight w:val="5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18.10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Глушко П.А.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15E0" w:rsidRPr="008815E0" w:rsidTr="001704CD">
        <w:trPr>
          <w:trHeight w:val="7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«Скажи нет наркотикам</w:t>
            </w:r>
            <w:proofErr w:type="gramStart"/>
            <w:r w:rsidRPr="008815E0">
              <w:rPr>
                <w:rFonts w:ascii="Times New Roman" w:eastAsia="Times New Roman" w:hAnsi="Times New Roman" w:cs="Times New Roman"/>
                <w:sz w:val="28"/>
              </w:rPr>
              <w:t>»-</w:t>
            </w:r>
            <w:proofErr w:type="spellStart"/>
            <w:proofErr w:type="gramEnd"/>
            <w:r w:rsidRPr="008815E0">
              <w:rPr>
                <w:rFonts w:ascii="Times New Roman" w:eastAsia="Times New Roman" w:hAnsi="Times New Roman" w:cs="Times New Roman"/>
                <w:sz w:val="28"/>
              </w:rPr>
              <w:t>кинопоказ</w:t>
            </w:r>
            <w:proofErr w:type="spellEnd"/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 по 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антинарко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СОШ №7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Глушко П.А.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</w:tc>
      </w:tr>
      <w:tr w:rsidR="008815E0" w:rsidRPr="008815E0" w:rsidTr="001704CD">
        <w:trPr>
          <w:trHeight w:val="7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Глушко П.А.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15E0" w:rsidRPr="008815E0" w:rsidTr="001704CD">
        <w:trPr>
          <w:trHeight w:val="7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«Герои литературных произведений в кино</w:t>
            </w:r>
            <w:proofErr w:type="gramStart"/>
            <w:r w:rsidRPr="008815E0">
              <w:rPr>
                <w:rFonts w:ascii="Times New Roman" w:eastAsia="Times New Roman" w:hAnsi="Times New Roman" w:cs="Times New Roman"/>
                <w:sz w:val="28"/>
              </w:rPr>
              <w:t>»-</w:t>
            </w:r>
            <w:proofErr w:type="gramEnd"/>
            <w:r w:rsidRPr="008815E0">
              <w:rPr>
                <w:rFonts w:ascii="Times New Roman" w:eastAsia="Times New Roman" w:hAnsi="Times New Roman" w:cs="Times New Roman"/>
                <w:sz w:val="28"/>
              </w:rPr>
              <w:t>викторина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 Л.О.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8815E0" w:rsidRPr="008815E0" w:rsidTr="001704CD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Танцевальный марафон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22.10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Алиева Е.Н.- руководитель кружка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5E0" w:rsidRPr="008815E0" w:rsidTr="001704CD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Глушко П.А.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15E0" w:rsidRPr="008815E0" w:rsidTr="001704CD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Диско-вечер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22.10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 Л.О.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8815E0" w:rsidRPr="008815E0" w:rsidTr="001704CD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6F1BFD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«Покормите птиц!</w:t>
            </w:r>
            <w:proofErr w:type="gramStart"/>
            <w:r w:rsidRPr="008815E0">
              <w:rPr>
                <w:rFonts w:ascii="Times New Roman" w:eastAsia="Times New Roman" w:hAnsi="Times New Roman" w:cs="Times New Roman"/>
                <w:sz w:val="28"/>
              </w:rPr>
              <w:t>»-</w:t>
            </w:r>
            <w:proofErr w:type="gramEnd"/>
            <w:r w:rsidRPr="008815E0">
              <w:rPr>
                <w:rFonts w:ascii="Times New Roman" w:eastAsia="Times New Roman" w:hAnsi="Times New Roman" w:cs="Times New Roman"/>
                <w:sz w:val="28"/>
              </w:rPr>
              <w:t>тематическая программа для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25.10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Алиева 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Е.Н.-руководитель</w:t>
            </w:r>
            <w:proofErr w:type="spellEnd"/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 кружка</w:t>
            </w:r>
          </w:p>
        </w:tc>
      </w:tr>
      <w:tr w:rsidR="008815E0" w:rsidRPr="008815E0" w:rsidTr="001704CD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6F1BFD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Глушко П.А.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15E0" w:rsidRPr="008815E0" w:rsidTr="001704CD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«Терроризм и безопасность человека!</w:t>
            </w:r>
            <w:proofErr w:type="gramStart"/>
            <w:r w:rsidRPr="008815E0">
              <w:rPr>
                <w:rFonts w:ascii="Times New Roman" w:eastAsia="Times New Roman" w:hAnsi="Times New Roman" w:cs="Times New Roman"/>
                <w:sz w:val="28"/>
              </w:rPr>
              <w:t>»-</w:t>
            </w:r>
            <w:proofErr w:type="gramEnd"/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классный час с </w:t>
            </w:r>
            <w:r w:rsidRPr="008815E0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презентацией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lastRenderedPageBreak/>
              <w:t>27.10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lastRenderedPageBreak/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Алиева 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Е.Н.-руководитель</w:t>
            </w:r>
            <w:proofErr w:type="spellEnd"/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 кружка</w:t>
            </w:r>
          </w:p>
        </w:tc>
      </w:tr>
      <w:tr w:rsidR="008815E0" w:rsidRPr="008815E0" w:rsidTr="001704CD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Глушко П.А.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15E0" w:rsidRPr="008815E0" w:rsidTr="001704CD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5E0">
              <w:rPr>
                <w:rFonts w:ascii="Times New Roman" w:eastAsia="Calibri" w:hAnsi="Times New Roman" w:cs="Times New Roman"/>
                <w:sz w:val="28"/>
                <w:szCs w:val="28"/>
              </w:rPr>
              <w:t>«Легендарный Севастополь!»- урок мужества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28.10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 Л.О.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8815E0" w:rsidRPr="008815E0" w:rsidTr="001704CD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28.10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Глушко П.А.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15E0" w:rsidRPr="008815E0" w:rsidTr="001704CD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Танцевальный марафон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Алиева Е.Н.- руководитель кружка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5E0" w:rsidRPr="008815E0" w:rsidTr="001704CD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Показ видеоролика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Глушко П.А.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15E0" w:rsidRPr="008815E0" w:rsidTr="001704CD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6F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6F1BFD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Диско-вечер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29. 10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15E0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5E0" w:rsidRPr="008815E0" w:rsidRDefault="008815E0" w:rsidP="0088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8815E0">
              <w:rPr>
                <w:rFonts w:ascii="Times New Roman" w:eastAsia="Times New Roman" w:hAnsi="Times New Roman" w:cs="Times New Roman"/>
                <w:sz w:val="28"/>
              </w:rPr>
              <w:t xml:space="preserve"> Л.О. -</w:t>
            </w:r>
            <w:proofErr w:type="spellStart"/>
            <w:r w:rsidRPr="008815E0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</w:tbl>
    <w:p w:rsidR="008815E0" w:rsidRPr="008815E0" w:rsidRDefault="008815E0" w:rsidP="008815E0">
      <w:pPr>
        <w:rPr>
          <w:rFonts w:ascii="Times New Roman" w:eastAsia="Times New Roman" w:hAnsi="Times New Roman" w:cs="Times New Roman"/>
          <w:sz w:val="28"/>
        </w:rPr>
      </w:pPr>
    </w:p>
    <w:p w:rsidR="008815E0" w:rsidRPr="008815E0" w:rsidRDefault="008815E0" w:rsidP="008815E0">
      <w:pPr>
        <w:rPr>
          <w:rFonts w:ascii="Times New Roman" w:eastAsia="Times New Roman" w:hAnsi="Times New Roman" w:cs="Times New Roman"/>
          <w:sz w:val="28"/>
        </w:rPr>
      </w:pPr>
    </w:p>
    <w:p w:rsidR="008815E0" w:rsidRPr="008815E0" w:rsidRDefault="008815E0" w:rsidP="008815E0">
      <w:pPr>
        <w:rPr>
          <w:rFonts w:ascii="Times New Roman" w:eastAsia="Times New Roman" w:hAnsi="Times New Roman" w:cs="Times New Roman"/>
          <w:sz w:val="28"/>
        </w:rPr>
      </w:pPr>
    </w:p>
    <w:p w:rsidR="008815E0" w:rsidRPr="008815E0" w:rsidRDefault="008815E0" w:rsidP="008815E0">
      <w:pPr>
        <w:rPr>
          <w:rFonts w:ascii="Times New Roman" w:eastAsia="Times New Roman" w:hAnsi="Times New Roman" w:cs="Times New Roman"/>
          <w:sz w:val="28"/>
        </w:rPr>
      </w:pPr>
    </w:p>
    <w:p w:rsidR="008815E0" w:rsidRPr="008815E0" w:rsidRDefault="008815E0" w:rsidP="008815E0">
      <w:pPr>
        <w:rPr>
          <w:rFonts w:ascii="Times New Roman" w:eastAsia="Times New Roman" w:hAnsi="Times New Roman" w:cs="Times New Roman"/>
          <w:sz w:val="28"/>
        </w:rPr>
      </w:pPr>
    </w:p>
    <w:p w:rsidR="008815E0" w:rsidRPr="008815E0" w:rsidRDefault="008815E0" w:rsidP="008815E0">
      <w:pPr>
        <w:rPr>
          <w:rFonts w:ascii="Times New Roman" w:eastAsia="Times New Roman" w:hAnsi="Times New Roman" w:cs="Times New Roman"/>
          <w:sz w:val="28"/>
        </w:rPr>
      </w:pPr>
    </w:p>
    <w:p w:rsidR="002A6F2E" w:rsidRDefault="002A6F2E" w:rsidP="008815E0"/>
    <w:sectPr w:rsidR="002A6F2E" w:rsidSect="00D64A4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49D2"/>
    <w:rsid w:val="0001408C"/>
    <w:rsid w:val="00072976"/>
    <w:rsid w:val="000B5366"/>
    <w:rsid w:val="000D6C85"/>
    <w:rsid w:val="001704CD"/>
    <w:rsid w:val="001D7E13"/>
    <w:rsid w:val="001F06BB"/>
    <w:rsid w:val="00242776"/>
    <w:rsid w:val="002A6F2E"/>
    <w:rsid w:val="002B0A73"/>
    <w:rsid w:val="004400BA"/>
    <w:rsid w:val="004B2E03"/>
    <w:rsid w:val="004E0E2B"/>
    <w:rsid w:val="005B759E"/>
    <w:rsid w:val="005E1854"/>
    <w:rsid w:val="00627612"/>
    <w:rsid w:val="00684701"/>
    <w:rsid w:val="006D3687"/>
    <w:rsid w:val="006F1BFD"/>
    <w:rsid w:val="00760357"/>
    <w:rsid w:val="007A5AC4"/>
    <w:rsid w:val="00807B44"/>
    <w:rsid w:val="008815E0"/>
    <w:rsid w:val="008F7A7D"/>
    <w:rsid w:val="00972BA0"/>
    <w:rsid w:val="00AE6159"/>
    <w:rsid w:val="00AF7249"/>
    <w:rsid w:val="00B154DA"/>
    <w:rsid w:val="00B21287"/>
    <w:rsid w:val="00BD7121"/>
    <w:rsid w:val="00BE3C69"/>
    <w:rsid w:val="00C67194"/>
    <w:rsid w:val="00C80198"/>
    <w:rsid w:val="00C825ED"/>
    <w:rsid w:val="00CE2EE3"/>
    <w:rsid w:val="00D15C1C"/>
    <w:rsid w:val="00D64A44"/>
    <w:rsid w:val="00DC3DCC"/>
    <w:rsid w:val="00E61EDF"/>
    <w:rsid w:val="00E96D4E"/>
    <w:rsid w:val="00F045BA"/>
    <w:rsid w:val="00F249D2"/>
    <w:rsid w:val="00F42339"/>
    <w:rsid w:val="00F5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A6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6F2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7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27</cp:revision>
  <cp:lastPrinted>2016-10-05T05:31:00Z</cp:lastPrinted>
  <dcterms:created xsi:type="dcterms:W3CDTF">2016-08-17T05:50:00Z</dcterms:created>
  <dcterms:modified xsi:type="dcterms:W3CDTF">2016-10-18T06:47:00Z</dcterms:modified>
</cp:coreProperties>
</file>