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88AD0" w14:textId="15C19C5D" w:rsidR="00DC411A" w:rsidRPr="00B04EC6" w:rsidRDefault="00DC411A" w:rsidP="00DC41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Утверждаю»            </w:t>
      </w:r>
      <w:bookmarkStart w:id="0" w:name="_Hlk536439901"/>
    </w:p>
    <w:bookmarkEnd w:id="0"/>
    <w:p w14:paraId="5DF234F7" w14:textId="77777777" w:rsidR="00DC411A" w:rsidRPr="00B04EC6" w:rsidRDefault="00DC411A" w:rsidP="00DC41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«СКЦ МО Северное СП»</w:t>
      </w:r>
    </w:p>
    <w:p w14:paraId="2FE6CBB0" w14:textId="77777777" w:rsidR="00DC411A" w:rsidRPr="00B04EC6" w:rsidRDefault="00DC411A" w:rsidP="00DC41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Е.Н.</w:t>
      </w:r>
    </w:p>
    <w:p w14:paraId="7B850D96" w14:textId="77777777" w:rsidR="00DC411A" w:rsidRDefault="00DC411A" w:rsidP="00DC41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92BF4" w14:textId="3FC173D2" w:rsidR="00DC411A" w:rsidRPr="00DC411A" w:rsidRDefault="00DC411A" w:rsidP="00DC4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сельского поселения</w:t>
      </w:r>
    </w:p>
    <w:p w14:paraId="729817DD" w14:textId="1C4C1F52" w:rsidR="00DC411A" w:rsidRPr="00DC411A" w:rsidRDefault="00DC411A" w:rsidP="00DC4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А.В.</w:t>
      </w:r>
    </w:p>
    <w:p w14:paraId="4FD86C99" w14:textId="77777777" w:rsidR="00DC411A" w:rsidRPr="00DC411A" w:rsidRDefault="00DC411A" w:rsidP="00DC41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F6BD42" w14:textId="77777777" w:rsidR="00B06362" w:rsidRDefault="00B06362" w:rsidP="00DC411A">
      <w:pPr>
        <w:rPr>
          <w:rFonts w:ascii="Times New Roman" w:hAnsi="Times New Roman" w:cs="Times New Roman"/>
          <w:b/>
          <w:sz w:val="44"/>
          <w:szCs w:val="44"/>
        </w:rPr>
      </w:pPr>
    </w:p>
    <w:p w14:paraId="671CD2E0" w14:textId="06DB3116" w:rsidR="003E5A57" w:rsidRPr="00AD7DD6" w:rsidRDefault="003E5A57" w:rsidP="003E5A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7DD6">
        <w:rPr>
          <w:rFonts w:ascii="Times New Roman" w:hAnsi="Times New Roman" w:cs="Times New Roman"/>
          <w:b/>
          <w:sz w:val="44"/>
          <w:szCs w:val="44"/>
        </w:rPr>
        <w:t>П Л А Н</w:t>
      </w:r>
    </w:p>
    <w:p w14:paraId="0267AB0D" w14:textId="77777777" w:rsidR="003E5A57" w:rsidRPr="00DC411A" w:rsidRDefault="003E5A57" w:rsidP="003E5A57">
      <w:pPr>
        <w:rPr>
          <w:rFonts w:ascii="Times New Roman" w:hAnsi="Times New Roman" w:cs="Times New Roman"/>
          <w:b/>
        </w:rPr>
      </w:pPr>
    </w:p>
    <w:p w14:paraId="05D2A18B" w14:textId="1FFB74E9" w:rsidR="00DC411A" w:rsidRPr="00DC411A" w:rsidRDefault="00B06362" w:rsidP="00DC411A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1A">
        <w:rPr>
          <w:rFonts w:ascii="Times New Roman" w:hAnsi="Times New Roman" w:cs="Times New Roman"/>
          <w:sz w:val="28"/>
        </w:rPr>
        <w:t>МУ «СКЦ</w:t>
      </w:r>
      <w:r w:rsidR="00DC411A" w:rsidRPr="00DC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«Социально – культурный центр муниципального образования Северное сельское поселения Павловского района</w:t>
      </w:r>
    </w:p>
    <w:p w14:paraId="7C8BF323" w14:textId="77777777" w:rsidR="00DC411A" w:rsidRPr="00DC411A" w:rsidRDefault="00DC411A" w:rsidP="00DC411A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1A">
        <w:rPr>
          <w:rFonts w:ascii="Times New Roman" w:eastAsia="Times New Roman" w:hAnsi="Times New Roman" w:cs="Times New Roman"/>
          <w:sz w:val="28"/>
          <w:szCs w:val="28"/>
          <w:lang w:eastAsia="ru-RU"/>
        </w:rPr>
        <w:t>(МБУ «СКЦ МО Северное СП»)</w:t>
      </w:r>
    </w:p>
    <w:p w14:paraId="5E19C32C" w14:textId="77777777" w:rsidR="003E5A57" w:rsidRPr="00DC411A" w:rsidRDefault="003E5A57" w:rsidP="003E5A57">
      <w:pPr>
        <w:rPr>
          <w:rFonts w:ascii="Times New Roman" w:hAnsi="Times New Roman" w:cs="Times New Roman"/>
          <w:b/>
        </w:rPr>
      </w:pPr>
    </w:p>
    <w:p w14:paraId="1D616AB2" w14:textId="77777777" w:rsidR="003E5A57" w:rsidRPr="00DC411A" w:rsidRDefault="003E5A57" w:rsidP="003E5A57">
      <w:pPr>
        <w:rPr>
          <w:rFonts w:ascii="Times New Roman" w:hAnsi="Times New Roman" w:cs="Times New Roman"/>
          <w:b/>
        </w:rPr>
      </w:pPr>
    </w:p>
    <w:p w14:paraId="3D46F4DF" w14:textId="77777777" w:rsidR="003E5A57" w:rsidRPr="00DC411A" w:rsidRDefault="003E5A57" w:rsidP="003E5A57">
      <w:pPr>
        <w:rPr>
          <w:rFonts w:ascii="Times New Roman" w:hAnsi="Times New Roman" w:cs="Times New Roman"/>
          <w:b/>
        </w:rPr>
      </w:pPr>
    </w:p>
    <w:p w14:paraId="5BE2A922" w14:textId="77777777" w:rsidR="00DC411A" w:rsidRPr="00DC411A" w:rsidRDefault="00DC411A" w:rsidP="00DC411A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</w:t>
      </w:r>
    </w:p>
    <w:p w14:paraId="217F5924" w14:textId="77777777" w:rsidR="00DC411A" w:rsidRPr="00DC411A" w:rsidRDefault="00DC411A" w:rsidP="00DC411A">
      <w:pPr>
        <w:tabs>
          <w:tab w:val="left" w:pos="598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Павловский район, посёлок Северный, улица Юбилейная 12</w:t>
      </w:r>
    </w:p>
    <w:p w14:paraId="2D8B811D" w14:textId="77777777" w:rsidR="00DC411A" w:rsidRPr="00DC411A" w:rsidRDefault="00DC411A" w:rsidP="00DC411A">
      <w:pPr>
        <w:tabs>
          <w:tab w:val="left" w:pos="7635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1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МБУ «СКЦ МО Северное СП».</w:t>
      </w:r>
    </w:p>
    <w:p w14:paraId="662CF06B" w14:textId="77777777" w:rsidR="003E5A57" w:rsidRPr="00DC411A" w:rsidRDefault="003E5A57" w:rsidP="003E5A57">
      <w:pPr>
        <w:rPr>
          <w:rFonts w:ascii="Times New Roman" w:hAnsi="Times New Roman" w:cs="Times New Roman"/>
          <w:b/>
        </w:rPr>
      </w:pPr>
    </w:p>
    <w:p w14:paraId="651017CE" w14:textId="77777777" w:rsidR="003E5A57" w:rsidRPr="00B92515" w:rsidRDefault="003E5A57" w:rsidP="003E5A57"/>
    <w:p w14:paraId="45C456CD" w14:textId="77777777" w:rsidR="00B125A0" w:rsidRDefault="00B125A0" w:rsidP="00B12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5A0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5A0">
        <w:rPr>
          <w:rFonts w:ascii="Times New Roman" w:hAnsi="Times New Roman" w:cs="Times New Roman"/>
          <w:sz w:val="28"/>
          <w:szCs w:val="28"/>
        </w:rPr>
        <w:t>год</w:t>
      </w:r>
    </w:p>
    <w:p w14:paraId="4AAB3632" w14:textId="237B2197" w:rsidR="003E5A57" w:rsidRPr="00B125A0" w:rsidRDefault="003E5A57" w:rsidP="00B12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Основные цели и задачи деятельности</w:t>
      </w:r>
    </w:p>
    <w:p w14:paraId="7AEF6ACD" w14:textId="4AB4AC9D" w:rsidR="003E5A57" w:rsidRPr="00BC4DEF" w:rsidRDefault="003E5A57" w:rsidP="003E5A57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Северный СДК считает своей целью – удовлетворение духовных потребностей и культурных запросов населения Северного сельского поселения, приобщение населения к культурно – досуговой деятельности, поднять культуру населения, приобщение молодежи к  участию в мероприятиях, создание условий для развития творческой инициативы и организации отдыха людей, проживающих на территории Северного сельского поселения.</w:t>
      </w:r>
    </w:p>
    <w:p w14:paraId="4DE13F05" w14:textId="77777777" w:rsidR="003E5A57" w:rsidRPr="00BC4DEF" w:rsidRDefault="003E5A57" w:rsidP="003E5A57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Задачи:</w:t>
      </w:r>
    </w:p>
    <w:p w14:paraId="553B8918" w14:textId="77777777" w:rsidR="003E5A57" w:rsidRPr="00BC4DEF" w:rsidRDefault="003E5A57" w:rsidP="003E5A57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- развитие современных форм организации культурного досуга с учетом потребностей различных социально возрастных групп населения;</w:t>
      </w:r>
    </w:p>
    <w:p w14:paraId="6807353C" w14:textId="77777777" w:rsidR="003E5A57" w:rsidRPr="00BC4DEF" w:rsidRDefault="003E5A57" w:rsidP="003E5A57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- повышение культурного, образовательного и интеллектуального потенциала населения.</w:t>
      </w:r>
    </w:p>
    <w:p w14:paraId="3BADEC8B" w14:textId="54286138" w:rsidR="003E5A57" w:rsidRPr="00BC4DEF" w:rsidRDefault="003E5A57" w:rsidP="00807C2D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установленных целей осуществляет следующие виды деятельности:</w:t>
      </w:r>
    </w:p>
    <w:p w14:paraId="1A585343" w14:textId="506008D4" w:rsidR="003E5A57" w:rsidRPr="00BC4DEF" w:rsidRDefault="003E5A57" w:rsidP="003E5A57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 - создание и организация работы любительских творческих коллективов, кружков, любительских объединений, клубов по интересам различной направленности </w:t>
      </w:r>
    </w:p>
    <w:p w14:paraId="220C00D4" w14:textId="659A110C" w:rsidR="003E5A57" w:rsidRPr="00BC4DEF" w:rsidRDefault="003E5A57" w:rsidP="00807C2D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- проведение различных по форме и тематике культурно - массовых мероприятий, праздников, представлений, смотров, фестивалей, конкурсов, концертов, выставок, вечеров, спектаклей, игровых развивающих программ</w:t>
      </w:r>
      <w:r w:rsidR="005E5974"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1889B42" w14:textId="2C7FE21B" w:rsidR="003E5A57" w:rsidRPr="00BC4DEF" w:rsidRDefault="003E5A57" w:rsidP="003E5A57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Развитие народного творчества и культурно-досуговой деятельности</w:t>
      </w:r>
      <w:r w:rsidR="00B76D70"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0B90F70" w14:textId="77777777" w:rsidR="003E5A57" w:rsidRPr="00BC4DEF" w:rsidRDefault="003E5A57" w:rsidP="003E5A57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14:paraId="1E740461" w14:textId="77777777" w:rsidR="003E5A57" w:rsidRPr="00BC4DEF" w:rsidRDefault="003E5A57" w:rsidP="003E5A57">
      <w:pPr>
        <w:rPr>
          <w:rFonts w:ascii="Times New Roman" w:hAnsi="Times New Roman" w:cs="Times New Roman"/>
          <w:sz w:val="28"/>
          <w:szCs w:val="28"/>
        </w:rPr>
      </w:pPr>
    </w:p>
    <w:p w14:paraId="63D8B522" w14:textId="77777777" w:rsidR="003E5A57" w:rsidRPr="00BC4DEF" w:rsidRDefault="003E5A57" w:rsidP="003E5A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110"/>
        <w:gridCol w:w="116"/>
        <w:gridCol w:w="3178"/>
        <w:gridCol w:w="1840"/>
        <w:gridCol w:w="198"/>
        <w:gridCol w:w="496"/>
        <w:gridCol w:w="473"/>
        <w:gridCol w:w="485"/>
        <w:gridCol w:w="497"/>
        <w:gridCol w:w="458"/>
        <w:gridCol w:w="664"/>
        <w:gridCol w:w="1142"/>
        <w:gridCol w:w="275"/>
        <w:gridCol w:w="713"/>
        <w:gridCol w:w="407"/>
        <w:gridCol w:w="2680"/>
      </w:tblGrid>
      <w:tr w:rsidR="003E5A57" w:rsidRPr="00BC4DEF" w14:paraId="4D5FD5A0" w14:textId="77777777" w:rsidTr="003E5A57">
        <w:tc>
          <w:tcPr>
            <w:tcW w:w="6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C687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</w:p>
          <w:p w14:paraId="0B31CF1C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10E32324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D7DE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5DE7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7C6C434D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80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DFC0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AF7A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3EEAB649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3E5A57" w:rsidRPr="00BC4DEF" w14:paraId="5C8E8071" w14:textId="77777777" w:rsidTr="003E5A57">
        <w:trPr>
          <w:cantSplit/>
        </w:trPr>
        <w:tc>
          <w:tcPr>
            <w:tcW w:w="14416" w:type="dxa"/>
            <w:gridSpan w:val="1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436C" w14:textId="77777777" w:rsidR="003E5A57" w:rsidRPr="00BC4DEF" w:rsidRDefault="003E5A57" w:rsidP="003E5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Организационно-кадровая работа.</w:t>
            </w:r>
          </w:p>
        </w:tc>
      </w:tr>
      <w:tr w:rsidR="003E5A57" w:rsidRPr="00BC4DEF" w14:paraId="6D135FC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52C7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936E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Рабочие планёрки МБУ «СКЦ МО Северное СП»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B574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22D1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работники и обслуживающий персонал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4998B" w14:textId="1427D4D3" w:rsidR="003E5A57" w:rsidRPr="00BC4DEF" w:rsidRDefault="00B125A0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7EECD09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5AD9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F7CB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Совещание об организации работы с родителями в творческих коллективах и объединениях МБУ «СКЦ МО Северное СП»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1317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4C38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клубных любительских объединений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EBA5" w14:textId="5903F11D" w:rsidR="003E5A57" w:rsidRPr="00BC4DEF" w:rsidRDefault="00B76D70" w:rsidP="00B76D7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686CA615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EF4D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35EB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Совещание об утверждении плана работы на летний период (период летних каникул) МБУ «СКЦ МО Северное СП»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1CCA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2F80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руководители КЛО объединений и все творческие работники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0B3B" w14:textId="42354430" w:rsidR="003E5A57" w:rsidRPr="00BC4DEF" w:rsidRDefault="00B76D70" w:rsidP="00B76D7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27010A14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50B1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60B4" w14:textId="4819E3BE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по утверждению плана работы на новогодние 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праздники и зимние каникулы в СК п.</w:t>
            </w:r>
            <w:r w:rsidR="0057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C165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F7A9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руководители КЛО объединений и все творческие работники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0288" w14:textId="1085BE28" w:rsidR="003E5A57" w:rsidRPr="00BC4DEF" w:rsidRDefault="00B76D70" w:rsidP="00B76D7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02D8C3D8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5FAE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F7BD1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C016" w14:textId="77777777" w:rsidR="003E5A57" w:rsidRPr="00BC4DEF" w:rsidRDefault="003E5A57" w:rsidP="003E5A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1F10EA" w14:textId="77777777" w:rsidR="003E5A57" w:rsidRPr="00BC4DEF" w:rsidRDefault="003E5A57" w:rsidP="003E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Планирование, учёт и отчётность</w:t>
            </w:r>
          </w:p>
        </w:tc>
      </w:tr>
      <w:tr w:rsidR="003E5A57" w:rsidRPr="00BC4DEF" w14:paraId="2FCE97F7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D8FC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1922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Отчеты по муниципальным целевым программам</w:t>
            </w:r>
          </w:p>
        </w:tc>
        <w:tc>
          <w:tcPr>
            <w:tcW w:w="18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3192C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80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956F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A541" w14:textId="3E7429DF" w:rsidR="003E5A57" w:rsidRPr="00BC4DEF" w:rsidRDefault="00B76D70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10B4815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A132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B310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Сдача плана работы на месяц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33A0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2730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40C5" w14:textId="6E2EA753" w:rsidR="003E5A57" w:rsidRPr="00BC4DEF" w:rsidRDefault="00B76D70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  <w:r w:rsidR="003E5A57" w:rsidRPr="00BC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5A57" w:rsidRPr="00BC4DEF" w14:paraId="74821B89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7E4F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9F61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Отчет о противопожарной безопасности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F752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EFA2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1ACD" w14:textId="1A18ABA5" w:rsidR="003E5A57" w:rsidRPr="00BC4DEF" w:rsidRDefault="00B76D70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38BA03D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5AA5" w14:textId="2B07A034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39CB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Отчет о работе за квартал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F004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D066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клубных любительских объединений.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B824" w14:textId="50BF9CAD" w:rsidR="003E5A57" w:rsidRPr="00BC4DEF" w:rsidRDefault="00B76D70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7B09CDC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0805" w14:textId="5E99BF2F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9045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Сдача текстового отчета (статистического отчёта 7-нк) в управление культуры муниципалитета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627B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0A76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1B6C" w14:textId="7D243A3D" w:rsidR="003E5A57" w:rsidRPr="00BC4DEF" w:rsidRDefault="00B76D70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3DBD944F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544B" w14:textId="4B48552D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8FD9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Сдача планов на год (творческие коллективы)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4011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838C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клубных любительских объединений.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749D" w14:textId="389A1991" w:rsidR="003E5A57" w:rsidRPr="00BC4DEF" w:rsidRDefault="00B76D70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790A4EB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7C7B" w14:textId="30F876CA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5618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Сдача плана работы на год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C7A3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87DD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0659" w14:textId="76BBCBDF" w:rsidR="003E5A57" w:rsidRPr="00BC4DEF" w:rsidRDefault="00B76D70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43C1969B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6A4D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9C3F1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E8B0" w14:textId="77777777" w:rsidR="003E5A57" w:rsidRPr="00BC4DEF" w:rsidRDefault="003E5A57" w:rsidP="003E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кадрами.</w:t>
            </w:r>
          </w:p>
        </w:tc>
      </w:tr>
      <w:tr w:rsidR="003E5A57" w:rsidRPr="00BC4DEF" w14:paraId="2F625FD3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9D02" w14:textId="46F1FC3F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35AB9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 и ППБ</w:t>
            </w:r>
          </w:p>
        </w:tc>
        <w:tc>
          <w:tcPr>
            <w:tcW w:w="398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54EF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 раз в полугодие (внеплановые- по плану мероприятий)</w:t>
            </w:r>
          </w:p>
        </w:tc>
        <w:tc>
          <w:tcPr>
            <w:tcW w:w="365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139D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Все работники СК п. Северного, учащиеся художественной самодеятельности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501D" w14:textId="3972CB60" w:rsidR="003E5A57" w:rsidRPr="00BC4DEF" w:rsidRDefault="00F56DFC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3E5A57" w:rsidRPr="00BC4DEF" w14:paraId="01317ED5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DBB8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1948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AA750" w14:textId="77777777" w:rsidR="003E5A57" w:rsidRPr="00BC4DEF" w:rsidRDefault="003E5A57" w:rsidP="003E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Семинары, стажировка работников МБУ</w:t>
            </w:r>
          </w:p>
        </w:tc>
      </w:tr>
      <w:tr w:rsidR="003E5A57" w:rsidRPr="00BC4DEF" w14:paraId="74548DA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71E4" w14:textId="4C66E70F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20BB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Совещание руководителей учреждений культуры района</w:t>
            </w:r>
          </w:p>
        </w:tc>
        <w:tc>
          <w:tcPr>
            <w:tcW w:w="3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7043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9B5F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1548" w14:textId="3953E235" w:rsidR="00F56DFC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56DFC"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РОМЦК,</w:t>
            </w:r>
          </w:p>
          <w:p w14:paraId="5680907E" w14:textId="088CA09B" w:rsidR="003E5A57" w:rsidRPr="00BC4DEF" w:rsidRDefault="00F56DFC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1D3423F7" w14:textId="732C60DB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57" w:rsidRPr="00BC4DEF" w14:paraId="4784A3A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029B" w14:textId="22BB130D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EFB8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Семинары для заведующих сельскими клубами заведующих детскими секторами</w:t>
            </w:r>
          </w:p>
        </w:tc>
        <w:tc>
          <w:tcPr>
            <w:tcW w:w="3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1F9D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 раз в два месяца</w:t>
            </w:r>
          </w:p>
        </w:tc>
        <w:tc>
          <w:tcPr>
            <w:tcW w:w="4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A599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475D" w14:textId="51573B77" w:rsidR="00F56DFC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F56DFC"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РОМЦК,</w:t>
            </w:r>
          </w:p>
          <w:p w14:paraId="1DBF1B3D" w14:textId="74ED5EB5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DFC"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  <w:r w:rsidR="00F56DFC"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5A57" w:rsidRPr="00BC4DEF" w14:paraId="594B20D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920F" w14:textId="7DD6A313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2E3B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Мастер – классы для руководителей кружков ДПИ</w:t>
            </w:r>
          </w:p>
        </w:tc>
        <w:tc>
          <w:tcPr>
            <w:tcW w:w="3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4CAC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4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4803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Ст. Новолеушковская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79A6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М.К Рыбалко – директор РОМЦК</w:t>
            </w:r>
          </w:p>
          <w:p w14:paraId="2A9CB7FD" w14:textId="5B14E34B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-кружка </w:t>
            </w:r>
            <w:proofErr w:type="spellStart"/>
            <w:r w:rsidR="00F56DFC" w:rsidRPr="00BC4DEF">
              <w:rPr>
                <w:rFonts w:ascii="Times New Roman" w:hAnsi="Times New Roman" w:cs="Times New Roman"/>
                <w:sz w:val="28"/>
                <w:szCs w:val="28"/>
              </w:rPr>
              <w:t>Осаулко</w:t>
            </w:r>
            <w:proofErr w:type="spellEnd"/>
            <w:r w:rsidR="00F56DFC"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E5A57" w:rsidRPr="00BC4DEF" w14:paraId="5937C515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3106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D8740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7472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521D38" w14:textId="77777777" w:rsidR="003E5A57" w:rsidRPr="00BC4DEF" w:rsidRDefault="003E5A57" w:rsidP="003E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 оформительская работа, работа по самообразованию</w:t>
            </w:r>
          </w:p>
        </w:tc>
      </w:tr>
      <w:tr w:rsidR="003E5A57" w:rsidRPr="00BC4DEF" w14:paraId="2D41A783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AB5E" w14:textId="2E3B0970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0ED7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Формирование видеотеки по проведенным мероприятиям и передовому опыту</w:t>
            </w:r>
          </w:p>
        </w:tc>
        <w:tc>
          <w:tcPr>
            <w:tcW w:w="34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11D8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415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46BD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6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8E23" w14:textId="66E4D540" w:rsidR="003E5A57" w:rsidRPr="00BC4DEF" w:rsidRDefault="00F56DFC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-кружка </w:t>
            </w: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Осаулко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E5A57" w:rsidRPr="00BC4DEF" w14:paraId="4A6FD248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1B6A" w14:textId="29E5D924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8EA4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справочно-методического и сценарного материала </w:t>
            </w:r>
          </w:p>
        </w:tc>
        <w:tc>
          <w:tcPr>
            <w:tcW w:w="3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2150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DDF0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4543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B37E599" w14:textId="5F3E0AA0" w:rsidR="003E5A57" w:rsidRPr="00BC4DEF" w:rsidRDefault="00F56DFC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3E5A57" w:rsidRPr="00BC4DEF" w14:paraId="5389399C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FABC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9CB53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FE81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55C0D" w14:textId="77777777" w:rsidR="003E5A57" w:rsidRPr="00BC4DEF" w:rsidRDefault="003E5A57" w:rsidP="003E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деятельность.</w:t>
            </w:r>
          </w:p>
        </w:tc>
      </w:tr>
      <w:tr w:rsidR="003E5A57" w:rsidRPr="00BC4DEF" w14:paraId="0E3D1BEF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FC2C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469E1068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E83941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336D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BB01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30211079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5203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B637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4807" w14:textId="77777777" w:rsidR="003E5A57" w:rsidRPr="00BC4DEF" w:rsidRDefault="003E5A57" w:rsidP="003E5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40300BAF" w14:textId="77777777" w:rsidR="003E5A57" w:rsidRPr="00BC4DEF" w:rsidRDefault="003E5A57" w:rsidP="003E5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F56DFC" w:rsidRPr="00BC4DEF" w14:paraId="49682F56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4DC1" w14:textId="71C8108B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CC38" w14:textId="5DD44C2D" w:rsidR="00F56DFC" w:rsidRPr="00BC4DEF" w:rsidRDefault="004308E5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Старый Новый год!» -концертная программа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316D" w14:textId="7777777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4896" w14:textId="7777777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  <w:p w14:paraId="0EA3D51A" w14:textId="347B45DF" w:rsidR="004308E5" w:rsidRPr="00BC4DEF" w:rsidRDefault="004308E5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4837" w14:textId="2D7A3F2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F56DFC" w:rsidRPr="00BC4DEF" w14:paraId="14B69C8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C96A" w14:textId="232F95DD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B2CF" w14:textId="0D26A5C9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«Непобедимая и легендарная!»-праздничный концерт ко дню защитника Отечества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9E18" w14:textId="7777777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D1F6" w14:textId="7777777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C1C6" w14:textId="0E98FA3C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917872" w:rsidRPr="00BC4DEF" w14:paraId="6DB4476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9443" w14:textId="73951261" w:rsidR="00917872" w:rsidRPr="00BC4DEF" w:rsidRDefault="00155FCE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B18C" w14:textId="338515B6" w:rsidR="00917872" w:rsidRPr="00BC4DEF" w:rsidRDefault="00917872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«Уголок России-отчий дом!»-</w:t>
            </w:r>
            <w:r w:rsidR="00F53A7D" w:rsidRPr="00BC4DEF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улицы Почтовой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0E37" w14:textId="1EC01158" w:rsidR="00917872" w:rsidRPr="00BC4DEF" w:rsidRDefault="00917872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4353" w14:textId="3917463F" w:rsidR="00917872" w:rsidRPr="00BC4DEF" w:rsidRDefault="00917872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П. Северный, улица Почтовая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9DD7" w14:textId="467CC400" w:rsidR="00917872" w:rsidRPr="00BC4DEF" w:rsidRDefault="00917872" w:rsidP="00F56D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F56DFC" w:rsidRPr="00BC4DEF" w14:paraId="05DD9228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9BF9" w14:textId="38EEFDF0" w:rsidR="00F56DFC" w:rsidRPr="00BC4DEF" w:rsidRDefault="00155FCE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759F" w14:textId="139EB1D3" w:rsidR="00F56DFC" w:rsidRPr="00BC4DEF" w:rsidRDefault="00917872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«Дарите женщинам цветы</w:t>
            </w:r>
            <w:r w:rsidR="00F56DFC" w:rsidRPr="00BC4D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!» </w:t>
            </w:r>
            <w:r w:rsidR="00F56DFC" w:rsidRPr="00BC4DEF">
              <w:rPr>
                <w:rFonts w:ascii="Times New Roman" w:hAnsi="Times New Roman" w:cs="Times New Roman"/>
                <w:sz w:val="28"/>
                <w:szCs w:val="28"/>
              </w:rPr>
              <w:t>- концерт, посвящённый Международному женскому дню 8 марта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509E" w14:textId="7777777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A0FB" w14:textId="7777777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1A8E" w14:textId="2E0CFC0A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F56DFC" w:rsidRPr="00BC4DEF" w14:paraId="41A1204F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B078" w14:textId="4390ACD7" w:rsidR="00F56DFC" w:rsidRPr="00BC4DEF" w:rsidRDefault="00155FCE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BE50" w14:textId="7EA01C18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08E5" w:rsidRPr="00BC4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Поклонимся великим тем годам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!» - концерт ко дню Победы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3F147" w14:textId="7777777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3869" w14:textId="77777777" w:rsidR="00F56DFC" w:rsidRPr="00BC4DEF" w:rsidRDefault="00F56DFC" w:rsidP="00F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FB16" w14:textId="78387404" w:rsidR="00F56DFC" w:rsidRPr="00BC4DEF" w:rsidRDefault="0044510E" w:rsidP="0091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67790E" w:rsidRPr="00BC4DEF" w14:paraId="7380F102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A32C" w14:textId="599DFA9D" w:rsidR="0067790E" w:rsidRPr="00BC4DEF" w:rsidRDefault="00DD154C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C43F" w14:textId="7DB3A754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«Алло, мы ищем таланты!» - фестиваль детского творчества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88FE" w14:textId="2D20DB0F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4586" w14:textId="60809182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09EE" w14:textId="3F5B17DF" w:rsidR="0067790E" w:rsidRPr="00BC4DEF" w:rsidRDefault="0067790E" w:rsidP="0067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67790E" w:rsidRPr="00BC4DEF" w14:paraId="063F6ABB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3BB5" w14:textId="05ADBE6D" w:rsidR="0067790E" w:rsidRPr="00BC4DEF" w:rsidRDefault="00697778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73C1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«Как, Россия, ты красива!» - праздничный концерт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ADA0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8600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ED0" w14:textId="1415BCA1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</w:tc>
      </w:tr>
      <w:tr w:rsidR="0067790E" w:rsidRPr="00BC4DEF" w14:paraId="7E3BB18B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4141" w14:textId="55AE62D2" w:rsidR="0067790E" w:rsidRPr="00BC4DEF" w:rsidRDefault="00697778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32BA" w14:textId="0926FB28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«Все начинается с любви»</w:t>
            </w:r>
            <w:r w:rsidRPr="00BC4D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!»-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FACA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DC77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AD34" w14:textId="4CFF246D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5C1073EA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778" w:rsidRPr="00BC4DEF" w14:paraId="29384B4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8458" w14:textId="36957280" w:rsidR="00697778" w:rsidRDefault="00697778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1D81" w14:textId="1B7C3725" w:rsidR="00697778" w:rsidRPr="00BC4DEF" w:rsidRDefault="00A07C14" w:rsidP="0067790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«</w:t>
            </w:r>
            <w:r w:rsidR="009141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С Юбилеем,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посел</w:t>
            </w:r>
            <w:r w:rsidR="0091413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ок Северный!»-</w:t>
            </w:r>
            <w:r w:rsidR="00030C81"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A950" w14:textId="2704120C" w:rsidR="00697778" w:rsidRPr="00BC4DEF" w:rsidRDefault="00697778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5EE4" w14:textId="21B43374" w:rsidR="00697778" w:rsidRPr="00BC4DEF" w:rsidRDefault="00697778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1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Северный, ул.</w:t>
            </w:r>
            <w:r w:rsidR="0091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B7D4" w14:textId="77777777" w:rsidR="00697778" w:rsidRPr="00BC4DEF" w:rsidRDefault="00697778" w:rsidP="00697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51404232" w14:textId="77777777" w:rsidR="00697778" w:rsidRPr="00BC4DEF" w:rsidRDefault="00697778" w:rsidP="0067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90E" w:rsidRPr="00BC4DEF" w14:paraId="705E54D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39C3" w14:textId="6133ACDE" w:rsidR="0067790E" w:rsidRPr="00BC4DEF" w:rsidRDefault="00030C81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EC18" w14:textId="169A646D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Вы молоды душой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!»- праздничный концерт ко дню пожилого человека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311C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B139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41C4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2A0A835D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0E" w:rsidRPr="00BC4DEF" w14:paraId="67E987E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6019" w14:textId="54B1DC34" w:rsidR="0067790E" w:rsidRPr="00BC4DEF" w:rsidRDefault="00030C81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7790E" w:rsidRPr="00BC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99BD" w14:textId="573470EF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Pr="00BC4D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Гордое </w:t>
            </w:r>
            <w:r w:rsidRPr="00BC4DEF">
              <w:rPr>
                <w:rStyle w:val="a3"/>
                <w:rFonts w:ascii="Times New Roman" w:hAnsi="Times New Roman" w:cs="Times New Roman"/>
                <w:bCs/>
                <w:i w:val="0"/>
                <w:iCs w:val="0"/>
                <w:color w:val="0D0D0D" w:themeColor="text1" w:themeTint="F2"/>
                <w:sz w:val="28"/>
                <w:szCs w:val="28"/>
                <w:shd w:val="clear" w:color="auto" w:fill="FFFFFF"/>
              </w:rPr>
              <w:t>имя</w:t>
            </w:r>
            <w:r w:rsidRPr="00BC4D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 - Учитель</w:t>
            </w:r>
            <w:r w:rsidRPr="00BC4D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!»- 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концерт ко дню учителя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CED6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C628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6FF6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14DFC732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0E" w:rsidRPr="00BC4DEF" w14:paraId="11E365A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F9F5" w14:textId="77F4E65E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22EB" w14:textId="74DF20AB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4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дружбе народов – единство России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»-концерт ко дню единства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4EF7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190B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CADA" w14:textId="3E1D6CD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3989A77E" w14:textId="77EC9DA4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B6736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0E" w:rsidRPr="00BC4DEF" w14:paraId="6AE32DF2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566B" w14:textId="0CBCAB84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5D7C" w14:textId="07F9FCC0" w:rsidR="0067790E" w:rsidRPr="00BC4DEF" w:rsidRDefault="0067790E" w:rsidP="0067790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год к нам мчится!»</w:t>
            </w:r>
          </w:p>
          <w:p w14:paraId="7CC02607" w14:textId="30820B58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- новогодний концерт.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CE9B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F816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7EED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0CFD423F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0E" w:rsidRPr="00BC4DEF" w14:paraId="36535428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8C8F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164E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36555" w14:textId="77777777" w:rsidR="0067790E" w:rsidRPr="00BC4DEF" w:rsidRDefault="0067790E" w:rsidP="006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конкурсах-фестивалях</w:t>
            </w:r>
          </w:p>
        </w:tc>
      </w:tr>
      <w:tr w:rsidR="0067790E" w:rsidRPr="00BC4DEF" w14:paraId="707FE203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65AA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16D8EA26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1A9B80E9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1A99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111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4303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2C31A55B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50AE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0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D4AA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7F0B5319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67790E" w:rsidRPr="00BC4DEF" w14:paraId="6C1462C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77B6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6D3D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фестивале детского самодеятельного творчества «Юные звёздочки» </w:t>
            </w:r>
          </w:p>
        </w:tc>
        <w:tc>
          <w:tcPr>
            <w:tcW w:w="5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9B32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2F18A56E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45C0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</w:p>
          <w:p w14:paraId="1673B9F5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ст. Павловской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493D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70B1B25C" w14:textId="53B1464D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0E" w:rsidRPr="00BC4DEF" w14:paraId="0DBADBD5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D00B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23EA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Участие в краевом фестивале «Легенды Тамани»</w:t>
            </w:r>
          </w:p>
        </w:tc>
        <w:tc>
          <w:tcPr>
            <w:tcW w:w="5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B3C2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DD497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CD4C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п. Тамань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9D89" w14:textId="7777777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РОМЦК</w:t>
            </w:r>
          </w:p>
          <w:p w14:paraId="603C8B5A" w14:textId="7E51C892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Алиева Е.Н.-директор</w:t>
            </w:r>
          </w:p>
        </w:tc>
      </w:tr>
      <w:tr w:rsidR="0067790E" w:rsidRPr="00BC4DEF" w14:paraId="129BC05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2F94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6" w:type="dxa"/>
            <w:gridSpan w:val="1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1942" w14:textId="77777777" w:rsidR="0067790E" w:rsidRPr="00BC4DEF" w:rsidRDefault="0067790E" w:rsidP="006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Досуговая деятельность.</w:t>
            </w:r>
          </w:p>
        </w:tc>
      </w:tr>
      <w:tr w:rsidR="0067790E" w:rsidRPr="00BC4DEF" w14:paraId="46AEEDA7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6D8A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75D034FA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F8D3FC0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75FF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3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C241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14:paraId="5EC312F3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DE39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4075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2AC4" w14:textId="77777777" w:rsidR="0067790E" w:rsidRPr="00BC4DEF" w:rsidRDefault="0067790E" w:rsidP="0067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2A3176FF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67790E" w:rsidRPr="00BC4DEF" w14:paraId="042DC1C2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F16A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4FDE" w14:textId="77777777" w:rsidR="0067790E" w:rsidRPr="00BC4DEF" w:rsidRDefault="0067790E" w:rsidP="0067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Календарные праздники и мероприятия.</w:t>
            </w:r>
          </w:p>
        </w:tc>
      </w:tr>
      <w:tr w:rsidR="0067790E" w:rsidRPr="00BC4DEF" w14:paraId="05FC15D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D53D" w14:textId="7777777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73FB" w14:textId="193E123E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«Рождество снова в гости к нам пришло»-танцевальный вечер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3077" w14:textId="7777777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F543" w14:textId="7777777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00B5" w14:textId="7777777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96D6D04" w14:textId="165BF506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67790E" w:rsidRPr="00BC4DEF" w14:paraId="2FF5E93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7A7F" w14:textId="7777777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1ADF" w14:textId="4A4C7EE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«Святой вечер!»-колядки в клубе «Радуга»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DAD1" w14:textId="7777777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5CDD" w14:textId="77777777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9E3A" w14:textId="77777777" w:rsidR="0067790E" w:rsidRPr="00BC4DEF" w:rsidRDefault="0067790E" w:rsidP="006779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51727B6D" w14:textId="194C99AF" w:rsidR="0067790E" w:rsidRPr="00BC4DEF" w:rsidRDefault="0067790E" w:rsidP="006779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0E" w:rsidRPr="00BC4DEF" w14:paraId="09970144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2DBD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7311" w14:textId="47DA18CE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«Крещенские забавы!»- вечер отдыха в клубе «Очаг»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F30FC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1D45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BA18" w14:textId="77777777" w:rsidR="0067790E" w:rsidRPr="00BC4DEF" w:rsidRDefault="0067790E" w:rsidP="0067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2B6CD794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0E" w:rsidRPr="00BC4DEF" w14:paraId="2787C967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3F89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D222" w14:textId="478F2E21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«У солдата выходной!»-развлекательная программа к 23 февраля. «Очаг»</w:t>
            </w:r>
          </w:p>
          <w:p w14:paraId="1A4A163B" w14:textId="0DE654E9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9666" w14:textId="50BCD3B4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988A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13295" w14:textId="77777777" w:rsidR="0067790E" w:rsidRPr="00BC4DEF" w:rsidRDefault="0067790E" w:rsidP="0067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4401C148" w14:textId="5AE97636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0D2E8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90E" w:rsidRPr="00BC4DEF" w14:paraId="219123F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33F6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C8D8" w14:textId="43146F64" w:rsidR="0067790E" w:rsidRPr="00BC4DEF" w:rsidRDefault="0067790E" w:rsidP="00677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«Русская, старинная, румяная да блинная»</w:t>
            </w:r>
            <w:r w:rsidRPr="00BC4DEF">
              <w:rPr>
                <w:rFonts w:ascii="Times New Roman" w:eastAsia="Calibri" w:hAnsi="Times New Roman" w:cs="Times New Roman"/>
                <w:sz w:val="28"/>
                <w:szCs w:val="28"/>
              </w:rPr>
              <w:t>- народные гулянья</w:t>
            </w:r>
          </w:p>
          <w:p w14:paraId="6344190A" w14:textId="096B0493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(«Радуга»)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8912" w14:textId="73176CAC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5BB7" w14:textId="77777777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3586" w14:textId="77777777" w:rsidR="0067790E" w:rsidRPr="00BC4DEF" w:rsidRDefault="0067790E" w:rsidP="0067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74EF760F" w14:textId="64B0F0DA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140" w:rsidRPr="00BC4DEF" w14:paraId="0AD9400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CD1C" w14:textId="51D982D1" w:rsidR="00FB7140" w:rsidRPr="00BC4DEF" w:rsidRDefault="00807C2D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8B14" w14:textId="300EDE3A" w:rsidR="00FB7140" w:rsidRPr="00BC4DEF" w:rsidRDefault="00FB7140" w:rsidP="0067790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4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«Масленица пришла, блин да мед принесла!»- игровая программа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6B49" w14:textId="4C50C395" w:rsidR="00FB7140" w:rsidRPr="00BC4DEF" w:rsidRDefault="00FB7140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B460" w14:textId="62CAC295" w:rsidR="00FB7140" w:rsidRPr="00BC4DEF" w:rsidRDefault="00FB7140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8D15" w14:textId="24C93C28" w:rsidR="00FB7140" w:rsidRPr="00BC4DEF" w:rsidRDefault="00FB7140" w:rsidP="0067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67790E" w:rsidRPr="00BC4DEF" w14:paraId="0A76BF4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D8A4" w14:textId="5FC61CF5" w:rsidR="0067790E" w:rsidRPr="00BC4DEF" w:rsidRDefault="00807C2D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CEB8" w14:textId="25AD2871" w:rsidR="0067790E" w:rsidRPr="00BC4DEF" w:rsidRDefault="0067790E" w:rsidP="00807C2D">
            <w:pPr>
              <w:shd w:val="clear" w:color="auto" w:fill="FFFFFF"/>
              <w:spacing w:before="36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«Чтоб повсюду зеленели сосны, вязы, клены, </w:t>
            </w:r>
            <w:r w:rsidRPr="00BC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ели»-конкурсная программа, посвященная Всемирному Дню Земли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12BB" w14:textId="7FA3F5F9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5804" w14:textId="33646C00" w:rsidR="0067790E" w:rsidRPr="00BC4DEF" w:rsidRDefault="0067790E" w:rsidP="0067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6140" w14:textId="45B77262" w:rsidR="0067790E" w:rsidRPr="00BC4DEF" w:rsidRDefault="0067790E" w:rsidP="006779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1D682E" w:rsidRPr="00BC4DEF" w14:paraId="6851056F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2EEF" w14:textId="6D4F4F22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678F" w14:textId="12E3CEA0" w:rsidR="001D682E" w:rsidRPr="00BC4DEF" w:rsidRDefault="00030C81" w:rsidP="00030C81">
            <w:pPr>
              <w:shd w:val="clear" w:color="auto" w:fill="FFFFFF"/>
              <w:spacing w:before="360" w:after="12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Мероприятие, посвященное Дню работника культуры: «День работника </w:t>
            </w: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Культуры!»</w:t>
            </w:r>
            <w:proofErr w:type="spellEnd"/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9F88" w14:textId="6E8F1ED5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24B" w14:textId="039ED2EF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D08B" w14:textId="77777777" w:rsidR="001D682E" w:rsidRPr="00BC4DEF" w:rsidRDefault="001D682E" w:rsidP="001D6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292AC194" w14:textId="76636DC3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D682E" w:rsidRPr="00BC4DEF" w14:paraId="3D15C3F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DC52" w14:textId="6FC35070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1207" w14:textId="19658B05" w:rsidR="001D682E" w:rsidRPr="00BC4DEF" w:rsidRDefault="001D682E" w:rsidP="001D682E">
            <w:pPr>
              <w:shd w:val="clear" w:color="auto" w:fill="FFFFFF"/>
              <w:spacing w:before="360"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«Детям на потеху!» - игровая программа ко дню смеха.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6105" w14:textId="67930D44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EBC9" w14:textId="0F70CA5D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583B" w14:textId="75101165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1D682E" w:rsidRPr="00BC4DEF" w14:paraId="248E597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B49A" w14:textId="75B40D5D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66D7" w14:textId="48685CB4" w:rsidR="001D682E" w:rsidRPr="00BC4DEF" w:rsidRDefault="001D682E" w:rsidP="001D682E">
            <w:pPr>
              <w:shd w:val="clear" w:color="auto" w:fill="FFFFFF"/>
              <w:spacing w:before="360" w:after="12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«Смеяться разрешается!»-вечер отдыха в клубе «Очаг»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195A" w14:textId="66B9394F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63F8" w14:textId="6AD87652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E581" w14:textId="6E45CFE2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</w:tc>
      </w:tr>
      <w:tr w:rsidR="001D682E" w:rsidRPr="00BC4DEF" w14:paraId="295832F4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3015" w14:textId="0659F00C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802E" w14:textId="475E78D4" w:rsidR="001D682E" w:rsidRPr="00BC4DEF" w:rsidRDefault="00BC4DEF" w:rsidP="00BC4DEF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«Пасху радостно встречаем!»-конкурс детского рисунка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236D" w14:textId="584CEF74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E7B6" w14:textId="1A8B21B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0629" w14:textId="3E3E155F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</w:tc>
      </w:tr>
      <w:tr w:rsidR="001D682E" w:rsidRPr="00BC4DEF" w14:paraId="3B97522B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8703" w14:textId="5D4FBF25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3085" w14:textId="6C910BD4" w:rsidR="001D682E" w:rsidRPr="00BC4DEF" w:rsidRDefault="00331034" w:rsidP="001D682E">
            <w:pPr>
              <w:shd w:val="clear" w:color="auto" w:fill="FFFFFF"/>
              <w:spacing w:before="360" w:after="12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«Золотое яичко!» -познавательная программа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3226" w14:textId="16B3B2F5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D68B" w14:textId="06E51AC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0563" w14:textId="77777777" w:rsidR="001D682E" w:rsidRPr="00BC4DEF" w:rsidRDefault="001D682E" w:rsidP="001D6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FC033FD" w14:textId="2DB74DC7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1D682E" w:rsidRPr="00BC4DEF" w14:paraId="020EED7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D68D" w14:textId="7AB337A6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7B52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Calibri" w:hAnsi="Times New Roman" w:cs="Times New Roman"/>
                <w:sz w:val="28"/>
                <w:szCs w:val="28"/>
              </w:rPr>
              <w:t>«Праздник Пасхи!»-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храма Спаса Нерукотворного</w:t>
            </w:r>
          </w:p>
          <w:p w14:paraId="655FBEAE" w14:textId="1385D384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(«Радуга»)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02C9" w14:textId="47CCF256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B03C" w14:textId="32209713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храм Спаса Нерукотворного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5FBC" w14:textId="77777777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592BD81E" w14:textId="1C79AA4E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2E" w:rsidRPr="00BC4DEF" w14:paraId="26D90707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CE0" w14:textId="192FBB30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2377" w14:textId="77777777" w:rsidR="001D682E" w:rsidRPr="00BC4DEF" w:rsidRDefault="001D682E" w:rsidP="001D6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«Мир! Труд! Май!»-развлекательная программа в клубе «Очаг»</w:t>
            </w:r>
          </w:p>
          <w:p w14:paraId="2A23FE69" w14:textId="77777777" w:rsidR="001D682E" w:rsidRPr="00BC4DEF" w:rsidRDefault="001D682E" w:rsidP="001D6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BE3D" w14:textId="3300500B" w:rsidR="001D682E" w:rsidRPr="00BC4DEF" w:rsidRDefault="001D682E" w:rsidP="001D6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F78F" w14:textId="2E0B783C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AD17" w14:textId="77777777" w:rsidR="00BC4DEF" w:rsidRPr="00BC4DEF" w:rsidRDefault="00BC4DEF" w:rsidP="00BC4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54F71B24" w14:textId="77777777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82E" w:rsidRPr="00BC4DEF" w14:paraId="0F9FA41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A2CE" w14:textId="38260099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E29A" w14:textId="57E4EF35" w:rsidR="001D682E" w:rsidRPr="00BC4DEF" w:rsidRDefault="001D682E" w:rsidP="001D6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Calibri" w:hAnsi="Times New Roman" w:cs="Times New Roman"/>
                <w:sz w:val="28"/>
                <w:szCs w:val="28"/>
              </w:rPr>
              <w:t>«Вспомним песню, что солдат вела к Победе!»- вечер военной песни.</w:t>
            </w:r>
          </w:p>
          <w:p w14:paraId="4CED6665" w14:textId="0D65E420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(«Радуга»)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0BF4" w14:textId="67D18D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729F" w14:textId="2EC78304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AD22" w14:textId="77777777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13431595" w14:textId="36FA069F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2E" w:rsidRPr="00BC4DEF" w14:paraId="5941FF14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837D" w14:textId="1E30CFE7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4E3B" w14:textId="77777777" w:rsidR="001D682E" w:rsidRPr="00BC4DEF" w:rsidRDefault="001D682E" w:rsidP="001D682E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«Славянского слова узорная нить»-</w:t>
            </w:r>
            <w:r w:rsidRPr="00BC4DEF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познавательная программа,</w:t>
            </w:r>
          </w:p>
          <w:p w14:paraId="06000AD6" w14:textId="77777777" w:rsidR="001D682E" w:rsidRPr="00BC4DEF" w:rsidRDefault="001D682E" w:rsidP="001D68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Дню славянской </w:t>
            </w:r>
          </w:p>
          <w:p w14:paraId="06FC3D56" w14:textId="4AAC63F5" w:rsidR="001D682E" w:rsidRPr="00BC4DEF" w:rsidRDefault="001D682E" w:rsidP="001D6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письменности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C770" w14:textId="528396A4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DA31" w14:textId="1D36F1A3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8714" w14:textId="63E861AE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1D682E" w:rsidRPr="00BC4DEF" w14:paraId="07288DF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B689" w14:textId="5EB7444F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7CB1" w14:textId="616D15B5" w:rsidR="001D682E" w:rsidRPr="00BC4DEF" w:rsidRDefault="001D682E" w:rsidP="001D6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«Светло в Россия от берез» - познавательная </w:t>
            </w:r>
            <w:r w:rsidRPr="00BC4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программа ко дню России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3A64" w14:textId="05E72193" w:rsidR="001D682E" w:rsidRPr="00BC4DEF" w:rsidRDefault="00BC4DEF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1D682E" w:rsidRPr="00BC4DEF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C8A1" w14:textId="1D6BC0DD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78BC" w14:textId="49D294AF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1D682E" w:rsidRPr="00BC4DEF" w14:paraId="73DDB42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9BBD" w14:textId="02552EE4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DEF" w:rsidRPr="00BC4D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2D289" w14:textId="17C3FFAC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«Троицын день» - вечер отдыха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(«Радуга»)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7BDF" w14:textId="3F851EF3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2036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143E" w14:textId="77777777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79D17761" w14:textId="7FBBDBE4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2E" w:rsidRPr="00BC4DEF" w14:paraId="05993A65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E10F" w14:textId="46FFDE80" w:rsidR="001D682E" w:rsidRPr="00BC4DEF" w:rsidRDefault="004C7B97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D682E" w:rsidRPr="00BC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01D1" w14:textId="52C2DE2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Смешарик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Смешурик</w:t>
            </w:r>
            <w:proofErr w:type="spellEnd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на летних каникулах!»-игровая программа ко дню защиты детей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BB6B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C186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7039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37E920B9" w14:textId="18D157C9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2E" w:rsidRPr="00BC4DEF" w14:paraId="558362E7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43DB" w14:textId="7F3C4B53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B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0E29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06039888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«Троицкие пироги»- развлекательная программа</w:t>
            </w:r>
            <w:bookmarkEnd w:id="1"/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206C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ADCB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CC0D" w14:textId="77777777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61E6276D" w14:textId="64F82C72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82E" w:rsidRPr="00BC4DEF" w14:paraId="19111E4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9404" w14:textId="18F304B4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7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3F15" w14:textId="784DA469" w:rsidR="001D682E" w:rsidRPr="00BC4DEF" w:rsidRDefault="00331034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любимая семья!»- конкурс детского рисунка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FC78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5A63" w14:textId="77777777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015D" w14:textId="77777777" w:rsidR="001D682E" w:rsidRPr="00BC4DEF" w:rsidRDefault="001D682E" w:rsidP="001D6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7E1F7D26" w14:textId="4192B875" w:rsidR="001D682E" w:rsidRPr="00BC4DEF" w:rsidRDefault="001D682E" w:rsidP="001D6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BC4DEF" w14:paraId="0F1DB7AB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D70E" w14:textId="6B73960C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1C3D" w14:textId="24C3DEDC" w:rsidR="004C7B97" w:rsidRPr="00B04EC6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«Теплая компания» - вечер приятных встреч.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1612" w14:textId="09495320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7613" w14:textId="5D06A4C0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4771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0E347FF6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B97" w:rsidRPr="00BC4DEF" w14:paraId="64737B7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67C9" w14:textId="46D02EB8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4E81" w14:textId="4B8A4EEE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«Медовый спас -всего припас!»-игровая программа для детей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8575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7DC5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C51B" w14:textId="62E9B28D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Назаренко Л.О.-руководитель клубного формирования</w:t>
            </w:r>
          </w:p>
          <w:p w14:paraId="14719525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BC4DEF" w14:paraId="59F3A3C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1679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FE5E" w14:textId="2CAD869D" w:rsidR="004C7B97" w:rsidRPr="00331034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03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«Самый классный!» -конкурс детского рисунка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30E4" w14:textId="17759A9B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8561" w14:textId="10364BD4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7515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723798F3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B97" w:rsidRPr="00BC4DEF" w14:paraId="3FF18F09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5C74" w14:textId="162306EE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9327" w14:textId="180EDF4C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Calibri" w:hAnsi="Times New Roman" w:cs="Times New Roman"/>
                <w:sz w:val="28"/>
                <w:szCs w:val="28"/>
              </w:rPr>
              <w:t>«И года не беда, коль душа молода!»-вечер интересных встреч.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FDCF" w14:textId="2F046A99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C259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474A7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06568323" w14:textId="577A4380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BC4DEF" w14:paraId="7CA8CA1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2463" w14:textId="62B48E61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895A" w14:textId="7F8B3099" w:rsidR="004C7B97" w:rsidRPr="00BC4DEF" w:rsidRDefault="004C7B97" w:rsidP="004C7B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506039920"/>
            <w:r w:rsidRPr="00BC4DEF">
              <w:rPr>
                <w:rFonts w:ascii="Times New Roman" w:eastAsia="Calibri" w:hAnsi="Times New Roman" w:cs="Times New Roman"/>
                <w:sz w:val="28"/>
                <w:szCs w:val="28"/>
              </w:rPr>
              <w:t>«Свет материнства – свет любви!»-</w:t>
            </w:r>
            <w:r w:rsidRPr="00BC4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4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BC4D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-развлекательная программа</w:t>
            </w: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</w:p>
          <w:p w14:paraId="46C5B4D1" w14:textId="74FB4C0A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A160" w14:textId="3F0A4966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A57B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CA5F" w14:textId="627B8931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302E5612" w14:textId="08AEA2CD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BC4DEF" w14:paraId="7FA6E3C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3D6D" w14:textId="480E2F3C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689E" w14:textId="65B8EFE8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«Я хочу, шофер, чтоб тебе повезло!»-вечер отдыха ко дню автомобилиста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767F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E524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DE30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3C756B6C" w14:textId="3A73AF41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BC4DEF" w14:paraId="149030AB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19F2" w14:textId="4A3C3EC3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3719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06039960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«В земле наши корни!» - программа ко дню работника сельского хозяйства</w:t>
            </w:r>
            <w:bookmarkEnd w:id="3"/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A049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E111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30D7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11C02D22" w14:textId="6CE8B28C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BC4DEF" w14:paraId="5811C98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D640" w14:textId="15068286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560E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06039989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стоит на пороге!» -новогодние посиделки в клубе </w:t>
            </w:r>
            <w:bookmarkEnd w:id="4"/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13DB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77F2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7261" w14:textId="5B6A1D05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</w:tc>
      </w:tr>
      <w:tr w:rsidR="004C7B97" w:rsidRPr="00BC4DEF" w14:paraId="1EC507F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3004" w14:textId="3A2B2C72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E4B7" w14:textId="1E89D947" w:rsidR="004C7B97" w:rsidRPr="00BC4DEF" w:rsidRDefault="004C7B97" w:rsidP="004C7B97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у нас Новый год! Ёлка в гости зовет!»- театрализованное представление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2376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3DB0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C581" w14:textId="77777777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254337EB" w14:textId="7A8D3A75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BC4DEF" w14:paraId="067BC08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454E" w14:textId="3B78E9A9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7B5F" w14:textId="4F5ABCE6" w:rsidR="004C7B97" w:rsidRPr="00BC4DEF" w:rsidRDefault="004C7B97" w:rsidP="004C7B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eastAsia="Calibri" w:hAnsi="Times New Roman" w:cs="Times New Roman"/>
                <w:sz w:val="28"/>
                <w:szCs w:val="28"/>
              </w:rPr>
              <w:t>«Новый год в компании с Бабой Ягой!»-новогодний вечер отдыха. («Очаг»)</w:t>
            </w:r>
          </w:p>
          <w:p w14:paraId="015389B9" w14:textId="77777777" w:rsidR="004C7B97" w:rsidRPr="00BC4DEF" w:rsidRDefault="004C7B97" w:rsidP="004C7B97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1D26" w14:textId="0720B22C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3BAE" w14:textId="0C60007A" w:rsidR="004C7B97" w:rsidRPr="00BC4DE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DE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0E87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BC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2FAC77C6" w14:textId="77777777" w:rsidR="004C7B97" w:rsidRPr="00BC4DE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B97" w:rsidRPr="00B92515" w14:paraId="3E14CD19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CAA" w14:textId="77777777" w:rsidR="004C7B97" w:rsidRPr="00B92515" w:rsidRDefault="004C7B97" w:rsidP="004C7B97"/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6D82" w14:textId="77777777" w:rsidR="004C7B97" w:rsidRPr="000569DE" w:rsidRDefault="004C7B97" w:rsidP="004C7B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9DE">
              <w:rPr>
                <w:rFonts w:ascii="Times New Roman" w:hAnsi="Times New Roman" w:cs="Times New Roman"/>
                <w:b/>
                <w:sz w:val="32"/>
                <w:szCs w:val="32"/>
              </w:rPr>
              <w:t>Тематические мероприятия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4C7B97" w:rsidRPr="00B92515" w14:paraId="6C76D3F1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0CC0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0554" w14:textId="7F55C0A5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«День студента»</w:t>
            </w:r>
            <w:r w:rsidR="00F56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</w:t>
            </w:r>
          </w:p>
        </w:tc>
        <w:tc>
          <w:tcPr>
            <w:tcW w:w="253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50B7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1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5738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4876" w14:textId="447AEF36" w:rsidR="004C7B97" w:rsidRPr="003F34AF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3F34A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65BD7E8" w14:textId="4318C29D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3F34AF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B92515" w14:paraId="39F40392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BDA3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DE13" w14:textId="1D3AAC55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Лукоморья дуб зеленый!»-игровая программа ко дню памяти Пушкина</w:t>
            </w:r>
          </w:p>
        </w:tc>
        <w:tc>
          <w:tcPr>
            <w:tcW w:w="253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39CB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181B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r w:rsidRPr="003F34AF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75F1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  <w:p w14:paraId="684BAB35" w14:textId="6EF1F066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B92515" w14:paraId="634ABCF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C06B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B48A" w14:textId="750D5A32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«Чтобы людям радость дарить, надо добрым и вежливым быть»-познавательно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>-</w:t>
            </w:r>
            <w:r w:rsidRPr="003F34AF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shd w:val="clear" w:color="auto" w:fill="FFFFFF"/>
              </w:rPr>
              <w:t xml:space="preserve"> игровая программа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1302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0441DBF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297E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BBB7" w14:textId="77777777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14:paraId="38E2790D" w14:textId="02573CAB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4C7B97" w:rsidRPr="00B92515" w14:paraId="48AE320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939D" w14:textId="00E26C96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B43E" w14:textId="1E16F886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рисунка -</w:t>
            </w:r>
            <w:r w:rsidRPr="003F3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«Природа просыпается</w:t>
            </w: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8FEE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7C64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CF7B" w14:textId="77777777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14:paraId="44E60DDA" w14:textId="3B537D8C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4C7B97" w:rsidRPr="00B92515" w14:paraId="0FD4AB7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F773" w14:textId="15681F7E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C06F" w14:textId="72414D7A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дружная семья!» -конкурс детского рисунка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2B01" w14:textId="73117ADF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A68B" w14:textId="7777777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5468" w14:textId="77777777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14:paraId="448079FD" w14:textId="3DD20A8C" w:rsidR="004C7B97" w:rsidRPr="003F34AF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4C7B97" w:rsidRPr="00B92515" w14:paraId="3CD39042" w14:textId="77777777" w:rsidTr="00B125A0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7547" w14:textId="418D1540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0466" w14:textId="572A6EB2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«Я рисую лето!»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B491" w14:textId="49BDECCA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EDBA" w14:textId="0F4B583E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16D8" w14:textId="77777777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кружка </w:t>
            </w:r>
          </w:p>
          <w:p w14:paraId="53F6C43F" w14:textId="3EA71DE2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4C7B97" w:rsidRPr="00B92515" w14:paraId="324CE8EB" w14:textId="77777777" w:rsidTr="00B125A0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942A" w14:textId="76A702B7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F982" w14:textId="361C50EA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«Вас помнящий </w:t>
            </w:r>
            <w:proofErr w:type="gramStart"/>
            <w:r w:rsidRPr="003F34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всегда..</w:t>
            </w:r>
            <w:proofErr w:type="gramEnd"/>
            <w:r w:rsidRPr="003F34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»-конкурс чтецов 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B96F" w14:textId="23A8C3AD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9C8E" w14:textId="2B34AD29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3F34AF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D257" w14:textId="77777777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14:paraId="15BDED7F" w14:textId="25092248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4C7B97" w:rsidRPr="00B92515" w14:paraId="0DAB2AE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D5CD" w14:textId="6DDD4948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CBE7" w14:textId="68503403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животных!»- викторина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19C2" w14:textId="0C125C7C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1434" w14:textId="1DB355BF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BD6C" w14:textId="77777777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клубного формирования</w:t>
            </w:r>
          </w:p>
          <w:p w14:paraId="5CF3BD1F" w14:textId="037EBFDD" w:rsidR="004C7B97" w:rsidRPr="003F34AF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4C7B97" w:rsidRPr="00B92515" w14:paraId="138C10D7" w14:textId="77777777" w:rsidTr="00B125A0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1DAA" w14:textId="7AE0D5B1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FE8B" w14:textId="7E6B0B14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карнавал «Осторожно-листопад»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D0AB" w14:textId="482DB736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1678" w14:textId="4C1BA88D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3F34AF">
              <w:rPr>
                <w:rFonts w:ascii="Times New Roman" w:eastAsia="Segoe UI Symbol" w:hAnsi="Times New Roman" w:cs="Times New Roman"/>
                <w:sz w:val="28"/>
                <w:szCs w:val="28"/>
                <w:lang w:eastAsia="ru-RU"/>
              </w:rPr>
              <w:t>№</w:t>
            </w: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FE70" w14:textId="5C1DFAF8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Е.Н.-директор</w:t>
            </w:r>
          </w:p>
        </w:tc>
      </w:tr>
      <w:tr w:rsidR="004C7B97" w:rsidRPr="00B92515" w14:paraId="7BE236C1" w14:textId="77777777" w:rsidTr="00B125A0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23FF" w14:textId="76544418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D3EB" w14:textId="335214A9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8F99" w14:textId="0303D03B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C762" w14:textId="76E4546D" w:rsidR="004C7B97" w:rsidRPr="003F34AF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DC89" w14:textId="5D62A038" w:rsidR="004C7B97" w:rsidRPr="003F34AF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3F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4C7B97" w:rsidRPr="00B92515" w14:paraId="1E9FECE7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685D" w14:textId="77777777" w:rsidR="004C7B97" w:rsidRPr="00B92515" w:rsidRDefault="004C7B97" w:rsidP="004C7B97"/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9884" w14:textId="77777777" w:rsidR="004C7B97" w:rsidRPr="00286228" w:rsidRDefault="004C7B97" w:rsidP="004C7B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6228">
              <w:rPr>
                <w:rFonts w:ascii="Times New Roman" w:hAnsi="Times New Roman" w:cs="Times New Roman"/>
                <w:b/>
                <w:sz w:val="32"/>
                <w:szCs w:val="32"/>
              </w:rPr>
              <w:t>Игровые и развлекательные мероприятия для детей и молодёжи</w:t>
            </w:r>
          </w:p>
        </w:tc>
      </w:tr>
      <w:tr w:rsidR="004C7B97" w:rsidRPr="000E4811" w14:paraId="5E5FEF7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1170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E661" w14:textId="7018654D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Цикл мероприятий в дни зимних каникул «Зимние узоры!»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F84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518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B3E1" w14:textId="5511FF9B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  <w:p w14:paraId="28D743F6" w14:textId="77777777" w:rsidR="004C7B97" w:rsidRPr="000E4811" w:rsidRDefault="004C7B97" w:rsidP="004C7B9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клубного формирования</w:t>
            </w:r>
          </w:p>
          <w:p w14:paraId="0E86A476" w14:textId="6556FD45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</w:t>
            </w:r>
          </w:p>
        </w:tc>
      </w:tr>
      <w:tr w:rsidR="004C7B97" w:rsidRPr="000E4811" w14:paraId="3B9C88A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EB8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E207" w14:textId="5359B3C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Calibri" w:hAnsi="Times New Roman" w:cs="Times New Roman"/>
                <w:sz w:val="28"/>
                <w:szCs w:val="28"/>
              </w:rPr>
              <w:t>«В гостях у литературных героев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0E4811">
              <w:rPr>
                <w:rFonts w:ascii="Times New Roman" w:eastAsia="Calibri" w:hAnsi="Times New Roman" w:cs="Times New Roman"/>
                <w:sz w:val="28"/>
                <w:szCs w:val="28"/>
              </w:rPr>
              <w:t>»-игровая программа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F8AB" w14:textId="054D60CD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6E9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DD6A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  <w:p w14:paraId="782B9914" w14:textId="0AFAD212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7B97" w:rsidRPr="000E4811" w14:paraId="2E5C2312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14A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F12F" w14:textId="14BA977A" w:rsidR="004C7B97" w:rsidRPr="000E4811" w:rsidRDefault="004C7B97" w:rsidP="004C7B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Цикл мероприятий в дни весенних каникул «Ура! Каникулы!»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597D" w14:textId="69FB7130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D9D7" w14:textId="02367BB6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4F84" w14:textId="77777777" w:rsidR="004C7B97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A16043" w14:textId="25A133B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  <w:p w14:paraId="58C8E73E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B97" w:rsidRPr="000E4811" w14:paraId="3D4A1C0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6EAC" w14:textId="61BB489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846A" w14:textId="2A60A34A" w:rsidR="004C7B97" w:rsidRPr="000E4811" w:rsidRDefault="004C7B97" w:rsidP="004C7B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Несмеяны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-игровая программа ко дню смеха.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BEBB" w14:textId="5865213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FF2D" w14:textId="3AB7A12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55A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  <w:p w14:paraId="7CEA22E8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B97" w:rsidRPr="000E4811" w14:paraId="4194C74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19E0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73FE" w14:textId="258D2BC8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GoBack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«Вместе весело играть!»-игровая программа </w:t>
            </w:r>
            <w:bookmarkEnd w:id="5"/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92D8" w14:textId="7D293016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2B75" w14:textId="704548B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B533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1D96E9D1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B97" w:rsidRPr="000E4811" w14:paraId="433F97B4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09AD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F057" w14:textId="034268FB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лето!»-цикл игровых программ в дни летних каникул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FFD0" w14:textId="0B67B3C0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AFF9" w14:textId="33052A5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7BD9" w14:textId="04CF3E33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  <w:p w14:paraId="2071C413" w14:textId="71C9985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  <w:p w14:paraId="05059C08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B97" w:rsidRPr="000E4811" w14:paraId="515E841A" w14:textId="77777777" w:rsidTr="004C7B9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B59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F4D7" w14:textId="2838C9C4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программа- «Лабиринт приключений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CDEC" w14:textId="3A4B890A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AD48" w14:textId="7ED518D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4EC4" w14:textId="50274354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4C7B97" w:rsidRPr="000E4811" w14:paraId="5046F498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567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B2A1" w14:textId="34D2A87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«В мире много разных сказок!» - литературная игра для детей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8228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3728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F690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70B0F8D5" w14:textId="4380F85F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6E4495CF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56BE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839A" w14:textId="10950DA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Цикл игровых, развлекательных мероприятий для детей в дни осенних каникул «Осенний калейдоскоп!»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76D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3CBF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67F8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  <w:p w14:paraId="2A8C1208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10BE4408" w14:textId="5490CAEA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2D8EC9C4" w14:textId="77777777" w:rsidTr="004C7B9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1B2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E290" w14:textId="1D9F11BA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карусель!» -игровая программа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9305" w14:textId="623FB94D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DF16" w14:textId="4B20152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38A4" w14:textId="1B7469F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Подворок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</w:t>
            </w:r>
          </w:p>
        </w:tc>
      </w:tr>
      <w:tr w:rsidR="004C7B97" w:rsidRPr="000E4811" w14:paraId="2EA25375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240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68A8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DA73" w14:textId="77777777" w:rsidR="004C7B97" w:rsidRPr="000E4811" w:rsidRDefault="004C7B97" w:rsidP="004C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proofErr w:type="spellEnd"/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патриотическое направление.</w:t>
            </w:r>
          </w:p>
        </w:tc>
      </w:tr>
      <w:tr w:rsidR="004C7B97" w:rsidRPr="000E4811" w14:paraId="204CF31C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75A4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C8A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«От чистого сердца!»-поздравление блокадницы Ленинграда Абрамовой Г.И.</w:t>
            </w:r>
          </w:p>
        </w:tc>
        <w:tc>
          <w:tcPr>
            <w:tcW w:w="300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F91B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44F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14:paraId="30B1959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п. Северный ул. Первомайская 17 кв.1</w:t>
            </w:r>
          </w:p>
        </w:tc>
        <w:tc>
          <w:tcPr>
            <w:tcW w:w="38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DEF4" w14:textId="3342E711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4C7B97" w:rsidRPr="000E4811" w14:paraId="193F18F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430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274E" w14:textId="3B676371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4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BFF"/>
              </w:rPr>
              <w:t>Город мужества и славы»-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линейка, посвящённая 75-летию снятия блокады Ленинграда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D684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779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1CAE" w14:textId="38AD1E6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4C7B97" w:rsidRPr="000E4811" w14:paraId="1A8CCBC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F98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A6731" w14:textId="076E5F1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«Чтобы помнили!»- митинг, посвящённый освобождению Павловского района от немецко-фашистских захватчиков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90A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AD4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  <w:p w14:paraId="1E9B6F23" w14:textId="11FB0565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пос. Северного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8CC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2A4B01B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51C11EE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6689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4AD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«Слава краю родному!»-урок мужества ко дню освобождения Павловского района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24D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420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7617" w14:textId="1844BB4D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Л.Н.- </w:t>
            </w: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C7B97" w:rsidRPr="000E4811" w14:paraId="0CD0C0D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55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22A5" w14:textId="5C4B62EF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«Вечный огонь Сталинграда!»- - классный час (разгром фашистских войск под Сталинградом)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D01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968B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761B" w14:textId="4A5DB0B1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4B4E1036" w14:textId="45CFE02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6A6384F4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F437" w14:textId="54ACEF1D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EA33" w14:textId="0CA511A3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«Во славу Кубани, на благо России!»-участие в зональном фестивале. 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890F" w14:textId="5D65D7C5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D8D2" w14:textId="62F7BA24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Ст. Павловская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5C0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3E94B7FF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B97" w:rsidRPr="000E4811" w14:paraId="6E88127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7836" w14:textId="76EFC65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839D" w14:textId="259BDE5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«Боевое братство!»-торжественная линейка, посвященная 30летию 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вывода войск из Афганистана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E944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9744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E312" w14:textId="271470E6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4C7B97" w:rsidRPr="000E4811" w14:paraId="2078DBE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37EA" w14:textId="538C7555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F523" w14:textId="0EDEDB5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Папа может!»-конкурс рисунков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ED3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7AD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96BE" w14:textId="554E2963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</w:tc>
      </w:tr>
      <w:tr w:rsidR="004C7B97" w:rsidRPr="000E4811" w14:paraId="4C21443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0D18" w14:textId="587A4755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410F" w14:textId="6C11B8CD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7F7F7"/>
              </w:rPr>
              <w:t>«Тяжело в ученье - легко в бою»</w:t>
            </w:r>
            <w:r w:rsidRPr="000E48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7F7"/>
              </w:rPr>
              <w:t> </w:t>
            </w:r>
            <w:r w:rsidRPr="000E4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  <w:t>- тематический вечер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D98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09D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9775" w14:textId="7F5DB7B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Л.Н.-</w:t>
            </w: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C7B97" w:rsidRPr="000E4811" w14:paraId="279B084C" w14:textId="77777777" w:rsidTr="00945C96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B9C5" w14:textId="7692081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B778" w14:textId="3296969A" w:rsidR="004C7B97" w:rsidRPr="000E4811" w:rsidRDefault="004C7B97" w:rsidP="004C7B97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«У солдата выходной!»-развлекательная программа к 23 февраля. «Очаг»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6EEE" w14:textId="1510A6D4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6F5C" w14:textId="3ADCC61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4218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С.В.-руководитель кружка</w:t>
            </w:r>
          </w:p>
          <w:p w14:paraId="72595A5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2008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3CC8CB38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0877" w14:textId="5B45EA00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BCA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«С днем рождения!»</w:t>
            </w:r>
          </w:p>
          <w:p w14:paraId="4C7A5E5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с днем рождения труженицы тыла </w:t>
            </w: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Кутняковой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F8F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EEA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14:paraId="5D4D85D5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П. Северный ул. Садовая 26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3930" w14:textId="6004FCD8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4C7B97" w:rsidRPr="000E4811" w14:paraId="3B9AF26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F995" w14:textId="389A0BE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CBF5" w14:textId="3C2B964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«С днём рождения!» - поздравление труженицы тыла Кулинич Таисии Ивановны (91 лет)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2F2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9B88" w14:textId="039371F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П. Северный ул. Комсомольская 8 кв.3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5D23" w14:textId="59443B65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Л.Н.-</w:t>
            </w: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C7B97" w:rsidRPr="000E4811" w14:paraId="28B38ED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9929" w14:textId="657D352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10FE" w14:textId="5732AE1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</w:t>
            </w:r>
            <w:r w:rsidRPr="000E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Космические созвездия»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DFBA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BB5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ADEC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789935D8" w14:textId="66EB083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71DBDC56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2F55" w14:textId="6BEE0F95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3152" w14:textId="7E98127F" w:rsidR="004C7B97" w:rsidRPr="000E4811" w:rsidRDefault="004C7B97" w:rsidP="004C7B97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этом нельзя забывать!»- </w:t>
            </w:r>
          </w:p>
          <w:p w14:paraId="1FA18874" w14:textId="64C77EC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памяти, посвященный Международному дню освобождения узников концлагерей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82F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0A6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6E51" w14:textId="405047E6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</w:p>
        </w:tc>
      </w:tr>
      <w:tr w:rsidR="004C7B97" w:rsidRPr="000E4811" w14:paraId="5E506B8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B0F4" w14:textId="605EF35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2EB9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«Знамя Победы!»-конкурс детского рисунка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3DE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D64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80DE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737B5A9F" w14:textId="635D0536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6A7CEE7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E7FA" w14:textId="78F27D9F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E10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«Девятый день Большого мая!»- вечер отдыха в клубе «Очаг», посвящённый Дню Победы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8FE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661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E2AA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780B7463" w14:textId="4D82FE8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7CA3D64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A98B" w14:textId="265CD1C1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1091" w14:textId="6B14B1DF" w:rsidR="004C7B97" w:rsidRPr="000E4811" w:rsidRDefault="004C7B97" w:rsidP="004C7B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«Вспомним песню, что солдат вела к Победе!»- вечер военной песни 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(Радуга)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40B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EB7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FCBB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231BCD68" w14:textId="2EA01DBF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2265E435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1D0E" w14:textId="7AAB3504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727D" w14:textId="60006896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Подвигу солдата поклонись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!» -поздравления ветеранов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D51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B4B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D0B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6FD5B3" w14:textId="34C0CBF3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Белоус К.Г.- специалист по молодёжной политике</w:t>
            </w:r>
          </w:p>
        </w:tc>
      </w:tr>
      <w:tr w:rsidR="004C7B97" w:rsidRPr="000E4811" w14:paraId="1DD8D1C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973A" w14:textId="47808D9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5AF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 -</w:t>
            </w:r>
          </w:p>
          <w:p w14:paraId="693CC03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проведении гражданской кампании «Георгиевская лента»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31C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838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Северное СП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4160" w14:textId="09A65A3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Белоус К.Г.- специалист по молодёжной политике</w:t>
            </w:r>
          </w:p>
          <w:p w14:paraId="36F2C31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Назаренко Л.О.-руководитель клубного формирования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57B57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3B2322A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5A1" w14:textId="18FB429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91C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«Бессмертный полк! -акция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534A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091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П. Северный ул. Юбилейная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2EE0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7CFE1972" w14:textId="0FE82D2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510DAE19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0EDA" w14:textId="1DCD2A44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B063" w14:textId="16E4593F" w:rsidR="004C7B97" w:rsidRPr="000E4811" w:rsidRDefault="004C7B97" w:rsidP="004C7B97">
            <w:pPr>
              <w:shd w:val="clear" w:color="auto" w:fill="F5F5F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4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 сердце, не забудет никогда»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 торжественный митинг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B51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CEDB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Мемориал п.  Северного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AAD0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11E67470" w14:textId="705A23E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01BDF4D9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E4E1" w14:textId="1122CD0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3F8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Победу!»- автопробег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722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71C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П. Северный ул. Юбилейная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1CBB" w14:textId="554AD561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Г.Р.- инструктор по спорту</w:t>
            </w:r>
          </w:p>
        </w:tc>
      </w:tr>
      <w:tr w:rsidR="004C7B97" w:rsidRPr="000E4811" w14:paraId="7C878D9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E42C" w14:textId="7E83F18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66CB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«За Победу!» - спортивные турниры по футболу, волейболу, армрестлингу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5F6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9EB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Стадион п. Северный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4660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Г.Р.- инструктор по спорту</w:t>
            </w:r>
          </w:p>
        </w:tc>
      </w:tr>
      <w:tr w:rsidR="004C7B97" w:rsidRPr="000E4811" w14:paraId="183F8F9B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D275" w14:textId="09E79C5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CA2B" w14:textId="47D3309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«Поклонимся великим тем годам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!»-праздничный концерт.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8A3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565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FE9C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35E473E9" w14:textId="32E8CF65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139A35C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A3DD" w14:textId="78058E80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18A4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«Мы вам желаем счастья!»-</w:t>
            </w:r>
          </w:p>
          <w:p w14:paraId="453D571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Поздравление с днем рождения труженицы тыла Кучеренко М.Ф.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15F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EA2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  <w:p w14:paraId="37FC18E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ул. Первомайская 136 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EEAB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4802A5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640EEF59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ECB7" w14:textId="5E6060C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E9E5" w14:textId="76A2BE9D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«Россия-Родина моя!» -конкурс детского рисунка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BFA0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10E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532C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7A713519" w14:textId="5C77921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1386FF6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1F7F" w14:textId="39C8BBDD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0FC5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«Как, Россия, ты красива!» - праздничный концерт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E11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181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32F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5A6C9B19" w14:textId="2B7FC586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3A6A5EA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D1ED" w14:textId="1B352FCD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8F3" w14:textId="6702E74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этой памяти верны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» -митинг, посвященный Дню памяти и скорби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32A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ECD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Мемориал п.  Северного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690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1701C835" w14:textId="2A041D2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0812DB6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74B3" w14:textId="39CF4FF3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B692" w14:textId="1204811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«Солдатам Огненной дуги посвящается» - мероприятие, посвящённое битве на Курской дуге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B3B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418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0AE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B0C8C4" w14:textId="5C3869B0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2523AF48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9E5E" w14:textId="2F04619D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965A" w14:textId="6373FEA7" w:rsidR="004C7B97" w:rsidRPr="000E4811" w:rsidRDefault="004C7B97" w:rsidP="004C7B97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color w:val="171717" w:themeColor="background2" w:themeShade="1A"/>
                <w:kern w:val="36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«</w:t>
            </w:r>
            <w:r w:rsidRPr="000E4811">
              <w:rPr>
                <w:rFonts w:ascii="Times New Roman" w:eastAsia="Times New Roman" w:hAnsi="Times New Roman" w:cs="Times New Roman"/>
                <w:bCs/>
                <w:color w:val="171717" w:themeColor="background2" w:themeShade="1A"/>
                <w:kern w:val="36"/>
                <w:sz w:val="28"/>
                <w:szCs w:val="28"/>
                <w:lang w:eastAsia="ru-RU"/>
              </w:rPr>
              <w:t>От Кубани до Праги мы коней поднимали в поход!»</w:t>
            </w:r>
          </w:p>
          <w:p w14:paraId="6C6057B5" w14:textId="53A984A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-беседа, посвящённая сражениям кубанских и донских </w:t>
            </w: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казачих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дивизий 17-го Кубанского кавалеристского корпуса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B99B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5D15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141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6D10A0" w14:textId="2952E84A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61898AF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18DF" w14:textId="61119EC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1A4D" w14:textId="49353511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«Детство, опалённое войной»- мероприятие, посвящённый пионерам-героям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B60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951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F69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7B28C" w14:textId="7D31928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3CC84143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D57D" w14:textId="0992E394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047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«От чистого сердца!» - поздравление узницы ВОВ Каниной Н.А.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EE6D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9C3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п. Северный ул. Школьная 6 кв.2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FB45" w14:textId="470CBDC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Л.Н.-</w:t>
            </w: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C7B97" w:rsidRPr="000E4811" w14:paraId="2E8F9A2B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6DD9" w14:textId="76C297D0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0BC0" w14:textId="30FB0E5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Конкурс рисунка «Он гордо реет на ветру!»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B07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D99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2D02" w14:textId="77F30454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</w:tc>
      </w:tr>
      <w:tr w:rsidR="004C7B97" w:rsidRPr="000E4811" w14:paraId="5D29E826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A427" w14:textId="2A1346EA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4FF9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«От всей души!» -поздравление труженика тыла Аксёнова А.А.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DB3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01E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П. Северный ул. Парковая 18 кв.1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D0B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77D4C2" w14:textId="579CA05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1B5D426F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D332" w14:textId="3FCF9DC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F363" w14:textId="577D425F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«Единством сильны!» -конкурс детского рисунка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0F14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649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CEB2" w14:textId="77777777" w:rsidR="004C7B97" w:rsidRPr="000E4811" w:rsidRDefault="004C7B97" w:rsidP="004C7B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Осаулко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С.В.- руководитель кружка</w:t>
            </w:r>
          </w:p>
          <w:p w14:paraId="566C7F52" w14:textId="7B681C0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72D8336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D3EC" w14:textId="0293500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C301" w14:textId="2EFB9210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«Урок мужества»- мероприятие ко дню призывника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AEAA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9D88" w14:textId="1A06A3B3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71CA" w14:textId="6209383F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Л.Н.-</w:t>
            </w: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C7B97" w:rsidRPr="000E4811" w14:paraId="24D0B795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4BF6" w14:textId="094328C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1049" w14:textId="451771CF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«Героями не рождаются – героями становятся!» -урок мужества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3F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CF4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B9F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Л.О.-руководитель клубного формирования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ECE317" w14:textId="28E778AA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01109A2B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9AE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59C1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18C4C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2210" w14:textId="77777777" w:rsidR="004C7B97" w:rsidRPr="000E4811" w:rsidRDefault="004C7B97" w:rsidP="004C7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14:paraId="2697B394" w14:textId="77777777" w:rsidR="004C7B97" w:rsidRPr="000E4811" w:rsidRDefault="004C7B97" w:rsidP="004C7B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>по пропаганде здорового образа жизни</w:t>
            </w:r>
          </w:p>
          <w:p w14:paraId="24D10098" w14:textId="77777777" w:rsidR="004C7B97" w:rsidRPr="000E4811" w:rsidRDefault="004C7B97" w:rsidP="004C7B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профилактике «</w:t>
            </w:r>
            <w:proofErr w:type="spellStart"/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7B97" w:rsidRPr="000E4811" w14:paraId="0A4145E9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1A0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</w:t>
            </w:r>
          </w:p>
        </w:tc>
        <w:tc>
          <w:tcPr>
            <w:tcW w:w="31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06B6" w14:textId="51E96DF6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«Духовное здоровье-залог здоровья физического.»- беседа.</w:t>
            </w:r>
          </w:p>
        </w:tc>
        <w:tc>
          <w:tcPr>
            <w:tcW w:w="4447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51D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4FAF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82D59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2DD973EE" w14:textId="1990A7F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369F7B42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3A3F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BD34" w14:textId="2D3CCCD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4D8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30FF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2BF9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68CE7A6" w14:textId="51A3D4E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31448C6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766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4F0B" w14:textId="56C45B9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здоровом теле –здоровый дух»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-игровая программа.                                                              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3BF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BDA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CBB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3D81A285" w14:textId="4F700E2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06D9EEF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0FB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71FE" w14:textId="62E81635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CB9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D05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A02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708DB15B" w14:textId="6A52190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0ED9232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2E5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6014" w14:textId="7BA301C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«Хочешь быть здоровым-будь им» -тематическая беседа для школьников, </w:t>
            </w: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посвященная дню борьбы с наркоманией.            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C565" w14:textId="6120D5BD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(1 марта)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7D45" w14:textId="6738C25D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948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0C255276" w14:textId="381CE4F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49E7E315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D8C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756B" w14:textId="032C48DE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«Прежде чем сделать-подумай»-информационный час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5060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702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583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9CF89D8" w14:textId="4736CBAA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1E7E349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7EA2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FD2B" w14:textId="2503070A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3F2C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720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395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28FA1ED9" w14:textId="2AE0874A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1AE56325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47F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FD75" w14:textId="597F6F41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выбираем здоровый образ жизни» беседа.</w:t>
            </w:r>
          </w:p>
          <w:p w14:paraId="7ADC856D" w14:textId="07B9A47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975D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B2DC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063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0B2B6599" w14:textId="7FB5452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3ECED965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8BBE" w14:textId="54F41F9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2163" w14:textId="27CFAC16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здоров!» -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игровая программа, посвященная Всемирному Дню здоровья</w:t>
            </w:r>
          </w:p>
          <w:p w14:paraId="3DBDE771" w14:textId="77777777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B7B6" w14:textId="2BBF315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9CE7" w14:textId="18397785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018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1D83750" w14:textId="0B0F32F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2575B3A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3DA2" w14:textId="1EC7231B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5CB8" w14:textId="7C3F883F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кинолекторий 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FC3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060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9B47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4BD1905" w14:textId="4C24E129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1E979B0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ACC0A" w14:textId="3A6D8C8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6D75" w14:textId="260E4E6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«Спорт вместо наркотиков!» спортивно-конкурсная программа. 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E278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DB9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FC1A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5EFE100" w14:textId="4F401B8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58230392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8089" w14:textId="1D1531D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E090" w14:textId="696DF39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B12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11E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F39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716F5BD6" w14:textId="48E6E09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3386BB3F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4725" w14:textId="3E8ECC5E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4124" w14:textId="0D0C728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«Курить-здоровью вредить!»-информационный час.                         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CEBA" w14:textId="10B2B1B1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AECF" w14:textId="1CAD70A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0FF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7FC7EAC6" w14:textId="393D970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4581502A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E85B" w14:textId="2FEB14B5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9BD8" w14:textId="77777777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Возьмемся за руки друзья!»-дискотека NON STOP!</w:t>
            </w:r>
          </w:p>
          <w:p w14:paraId="6B7ACF9C" w14:textId="558CC93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8AB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5B8619E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70F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2F5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355CD5C2" w14:textId="4D0C06F5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16B67F7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B0D3" w14:textId="7F29D69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5769" w14:textId="080E8B65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«Мир прекрасен без наркотиков» -мероприятие, </w:t>
            </w: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посвященное Всемирному дню борьбы с наркоманией и наркобизнесом.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E61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14:paraId="1C4018EF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94EBB" w14:textId="1DC5DCF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7D5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A1E47D5" w14:textId="74A978B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22507867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2930" w14:textId="15810F3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C652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EDE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FCD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503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0226B73E" w14:textId="485B0B3A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7A05EF4C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C7B6" w14:textId="5A8B4A96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55C1" w14:textId="4AACE15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8F47" w14:textId="54ADCB7E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592E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25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F3B1E4A" w14:textId="4D61EA0A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5DD63F3D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1B87" w14:textId="593AE2FB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D3DA" w14:textId="43229285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«Здоровое будущее»- спортивно-игровая программа.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0274" w14:textId="6A37542B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CEB7" w14:textId="4CEF733F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B07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3C71339F" w14:textId="2288DFD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640FF62C" w14:textId="77777777" w:rsidTr="003E5A57">
        <w:trPr>
          <w:trHeight w:val="978"/>
        </w:trPr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1E76" w14:textId="00041E6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656B" w14:textId="08154DD8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дана на добрые дела» - беседа.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777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CF8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935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0ED031B7" w14:textId="6CA43591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41692DEB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D4C5" w14:textId="0FD8DD00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5AC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кинопоказ «Наркотики - знак беды» с 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5CD5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D01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МБУ «СКЦ МО Северное СП»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D6B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C298F3E" w14:textId="1094448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07F7AB80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5587" w14:textId="7CF2C61C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0EFC" w14:textId="2E5FAB6B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«Прекрасное слово-жизнь»- тематическая беседа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A59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C66E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5AE5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F616F4C" w14:textId="4F44B52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6695443F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0EC3" w14:textId="3D7EC0D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30B2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FF0D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35C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6BF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85F999F" w14:textId="1192FA04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011F429E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9129" w14:textId="47D69D06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9854" w14:textId="0E4DABFE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«Алкоголь враг счастливой жизни.» -информационный час.                     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9E78" w14:textId="6E8D6F5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0DCD" w14:textId="52CD363A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4B6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3FFA51C1" w14:textId="613E93F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3E150659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1CC7" w14:textId="2A4D472C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A362" w14:textId="02ED331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«Спорт – это жизнь» </w:t>
            </w:r>
            <w:proofErr w:type="spellStart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-игровая программа                                                           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BD1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268C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9978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5C4E2CAE" w14:textId="50FB93F1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26036B68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56D4" w14:textId="0F14D39B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DC5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кинопоказ «Наркотики - знак беды» с демонстрацией фильма 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702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BE9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08D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25AAD6E9" w14:textId="6A2527F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5F42F0A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488C" w14:textId="72699EF6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25E8" w14:textId="098BA69A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«Наркотики: не влезай убьет!» - беседа.                                                                              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29A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7C2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456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4F0A6FC" w14:textId="15D76468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498E2B89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3D96" w14:textId="134ACDAB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68F3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Тематический кинопоказ «Наркотики - знак беды» с демонстрацией фильма 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1ABB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6335B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DF1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2A0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63DA5224" w14:textId="6AB717AC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4CC25787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F54B" w14:textId="7CB7A14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25DF" w14:textId="44796CE2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опасной черты. СПИД!» антинаркотическая беседа, посвященная дню борьбы со СПИДом.                              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BDF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Декабрь (1 декабря)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AFE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1F36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4AC6EEC2" w14:textId="0ACA362F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0AE7F821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A1B8" w14:textId="71CEBB7E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E51C" w14:textId="781DE163" w:rsidR="004C7B97" w:rsidRPr="000E4811" w:rsidRDefault="004C7B97" w:rsidP="004C7B9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нужно бояться, важно знать!»- информационный марафон.</w:t>
            </w:r>
          </w:p>
          <w:p w14:paraId="04DCFB38" w14:textId="0A8D5B34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51FC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04B1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DBEF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7F195BE9" w14:textId="26F74BA6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3D6540E8" w14:textId="77777777" w:rsidTr="003E5A57"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AE7C" w14:textId="12817506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69C4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кинопоказ «Наркотики - знак беды» с демонстрацией фильма 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антинаркотической направленности</w:t>
            </w:r>
          </w:p>
        </w:tc>
        <w:tc>
          <w:tcPr>
            <w:tcW w:w="4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702E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4CC2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2AB9" w14:textId="77777777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14:paraId="1729E5E5" w14:textId="2C04DEF0" w:rsidR="004C7B97" w:rsidRPr="000E4811" w:rsidRDefault="004C7B97" w:rsidP="004C7B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4C7B97" w:rsidRPr="000E4811" w14:paraId="49BCDE6E" w14:textId="77777777" w:rsidTr="003E5A57">
        <w:tc>
          <w:tcPr>
            <w:tcW w:w="9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DF6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3506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FABC" w14:textId="77777777" w:rsidR="004C7B97" w:rsidRPr="000E4811" w:rsidRDefault="004C7B97" w:rsidP="004C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МБУ СКЦ в реализации комплексных программ</w:t>
            </w:r>
          </w:p>
        </w:tc>
      </w:tr>
      <w:tr w:rsidR="004C7B97" w:rsidRPr="000E4811" w14:paraId="59206323" w14:textId="77777777" w:rsidTr="003E5A57">
        <w:tc>
          <w:tcPr>
            <w:tcW w:w="14416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FD85" w14:textId="77777777" w:rsidR="004C7B97" w:rsidRPr="000E4811" w:rsidRDefault="004C7B97" w:rsidP="004C7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E3D62B" w14:textId="77777777" w:rsidR="004C7B97" w:rsidRPr="000E4811" w:rsidRDefault="004C7B97" w:rsidP="004C7B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Подпрограммы:</w:t>
            </w:r>
          </w:p>
          <w:p w14:paraId="2D9C1D6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5DF21718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1F70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F0D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«Дети Кубани»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4A3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 течение всего календарного года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E45C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 рамках запланированный мероприятий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69F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3D9D7DDB" w14:textId="08AFD0AA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38F2EBEB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DA1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C30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«Старшее поколение»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98E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 течение всего календарного года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494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 рамках запланированный мероприятий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833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0F292812" w14:textId="5BE4BD9B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7EBE824F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64BF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CD1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«Комплексные меры противодействия незаконному потреблению и обороту наркотических средств»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3C00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 течение всего календарного года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ADA2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 рамках запланированных тематических мероприятий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49BE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5C95ED53" w14:textId="714AD7D2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0E02E390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05E2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B29A" w14:textId="33E4649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«Лето 2019»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8F6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DA2D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оздоровления детей и подростков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E7F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7033CB15" w14:textId="5F467E6F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7FF17DA9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B36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  <w:p w14:paraId="0A4F30B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C9C1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26B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Губернаторская программа «Безопасное колесо»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778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 течение всего календарного года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343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Проведение бесед, игровых и познавательных мероприятий по предотвращению травматизма на дорогах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B04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6669B27E" w14:textId="2E6D5EF0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2C6150B4" w14:textId="77777777" w:rsidTr="003E5A57">
        <w:tc>
          <w:tcPr>
            <w:tcW w:w="7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C03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13622" w:type="dxa"/>
            <w:gridSpan w:val="1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051F" w14:textId="77777777" w:rsidR="004C7B97" w:rsidRPr="000E4811" w:rsidRDefault="004C7B97" w:rsidP="004C7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4C7B97" w:rsidRPr="000E4811" w14:paraId="12789DBC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C61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F26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материальной базы.</w:t>
            </w:r>
          </w:p>
        </w:tc>
      </w:tr>
      <w:tr w:rsidR="004C7B97" w:rsidRPr="000E4811" w14:paraId="0EAE452E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E4E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4C5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Приобретение хозяйственного инвентаря.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FC05" w14:textId="0BC2BFE8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Средства, полученные по субсидии и от основной деятельности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2CED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9FE0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34C54329" w14:textId="7558798B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5DB99DA3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9B8D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C3FA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Трудовой десант по уборке территории клуба, подсобных помещений.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8B75" w14:textId="23474C75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Весь период года.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04A3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Весь коллектив работников СДК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D35F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7D37B8CD" w14:textId="430E2B84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12E92A2B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582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6CC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Обустроить территорию клуба, насаждением цветов и саженцев деревьев.</w:t>
            </w:r>
          </w:p>
          <w:p w14:paraId="38FD6A0F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91C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27F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Весь коллектив работников СДК 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9568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4B6593F0" w14:textId="71C26D7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3FC3545B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6E2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2F9A" w14:textId="6E54D3D1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Побелка переднего фасада здания клуба и деревьев, произрастающих на территории клуба.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D63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3A2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Весь коллектив работников СДК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EB1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2E459DCC" w14:textId="4DD8BDE0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76EB60DC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F835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5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D83A" w14:textId="474EF681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Покос травяной растительности вокруг </w:t>
            </w: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территории, прилегающей к клубу.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142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Весна, лето, осень.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9892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Весь коллектив работников СДК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D94E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1997FDAC" w14:textId="427ACC95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12023CAF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CCA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 6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493D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Пошив костюмов для коллективов художественной самодеятельности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5478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Средства от основной деятельности, спонсорские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58F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B57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269089C6" w14:textId="6BCE7AF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228365A6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F464" w14:textId="6030545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136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833B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Ремонтно-хозяйственные работы</w:t>
            </w:r>
          </w:p>
        </w:tc>
      </w:tr>
      <w:tr w:rsidR="004C7B97" w:rsidRPr="000E4811" w14:paraId="5E2D886E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447C" w14:textId="2F8B7FC8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FED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аппаратуры, костюмов, замена стульев, кресел </w:t>
            </w:r>
          </w:p>
          <w:p w14:paraId="68078E5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92B3" w14:textId="287C0A68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Средства, полученные по субсидии и спонсорские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9BF9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A590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4BA042BF" w14:textId="7035257F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439710E6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DC26" w14:textId="370EE34F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5EC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рабочих кабинетов</w:t>
            </w: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718D" w14:textId="2622251E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Средства, полученные по субсидии и спонсорские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FABA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6DB6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Е.Н.-директор</w:t>
            </w:r>
          </w:p>
          <w:p w14:paraId="75687680" w14:textId="13569AD9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B97" w:rsidRPr="000E4811" w14:paraId="38B7933B" w14:textId="77777777" w:rsidTr="003E5A57"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1FE6" w14:textId="34635206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73F4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работ по подготовке здания к зиме. </w:t>
            </w:r>
          </w:p>
          <w:p w14:paraId="3961105D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8684" w14:textId="2D04914F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Средства, полученные по субсидии и от основной деятельности</w:t>
            </w:r>
          </w:p>
        </w:tc>
        <w:tc>
          <w:tcPr>
            <w:tcW w:w="4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61C7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9D161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81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4D4C" w14:textId="77777777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536438239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Е.Н</w:t>
            </w:r>
            <w:bookmarkEnd w:id="6"/>
            <w:r w:rsidRPr="000E48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.-директор</w:t>
            </w:r>
          </w:p>
          <w:p w14:paraId="16C25806" w14:textId="614E9003" w:rsidR="004C7B97" w:rsidRPr="000E4811" w:rsidRDefault="004C7B97" w:rsidP="004C7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1354ED" w14:textId="77777777" w:rsidR="003E5A57" w:rsidRPr="000E4811" w:rsidRDefault="003E5A57" w:rsidP="003E5A57">
      <w:pPr>
        <w:rPr>
          <w:rFonts w:ascii="Times New Roman" w:hAnsi="Times New Roman" w:cs="Times New Roman"/>
          <w:sz w:val="28"/>
          <w:szCs w:val="28"/>
        </w:rPr>
      </w:pPr>
    </w:p>
    <w:p w14:paraId="3BAE0F32" w14:textId="77777777" w:rsidR="003E5A57" w:rsidRPr="000E4811" w:rsidRDefault="003E5A57" w:rsidP="003E5A57">
      <w:pPr>
        <w:rPr>
          <w:rFonts w:ascii="Times New Roman" w:hAnsi="Times New Roman" w:cs="Times New Roman"/>
          <w:sz w:val="28"/>
          <w:szCs w:val="28"/>
        </w:rPr>
      </w:pPr>
    </w:p>
    <w:p w14:paraId="1F89B7D3" w14:textId="024870F6" w:rsidR="003E5A57" w:rsidRPr="000E4811" w:rsidRDefault="003E5A57" w:rsidP="003E5A57">
      <w:pPr>
        <w:rPr>
          <w:rFonts w:ascii="Times New Roman" w:hAnsi="Times New Roman" w:cs="Times New Roman"/>
          <w:sz w:val="28"/>
          <w:szCs w:val="28"/>
        </w:rPr>
      </w:pPr>
      <w:r w:rsidRPr="000E4811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МБУ «СКЦ МО Северное </w:t>
      </w:r>
      <w:proofErr w:type="gramStart"/>
      <w:r w:rsidRPr="000E4811">
        <w:rPr>
          <w:rFonts w:ascii="Times New Roman" w:hAnsi="Times New Roman" w:cs="Times New Roman"/>
          <w:sz w:val="28"/>
          <w:szCs w:val="28"/>
        </w:rPr>
        <w:t xml:space="preserve">СП»   </w:t>
      </w:r>
      <w:proofErr w:type="gramEnd"/>
      <w:r w:rsidRPr="000E4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</w:t>
      </w:r>
      <w:r w:rsidR="00647534" w:rsidRPr="000E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Алиева Е.Н</w:t>
      </w:r>
    </w:p>
    <w:p w14:paraId="015DD826" w14:textId="77777777" w:rsidR="003E5A57" w:rsidRPr="000E4811" w:rsidRDefault="003E5A57" w:rsidP="003E5A57">
      <w:pPr>
        <w:rPr>
          <w:rFonts w:ascii="Times New Roman" w:hAnsi="Times New Roman" w:cs="Times New Roman"/>
          <w:sz w:val="28"/>
          <w:szCs w:val="28"/>
        </w:rPr>
      </w:pPr>
    </w:p>
    <w:p w14:paraId="0839C9A7" w14:textId="77777777" w:rsidR="003E5A57" w:rsidRPr="000E4811" w:rsidRDefault="003E5A57" w:rsidP="003E5A57">
      <w:pPr>
        <w:rPr>
          <w:rFonts w:ascii="Times New Roman" w:hAnsi="Times New Roman" w:cs="Times New Roman"/>
          <w:sz w:val="28"/>
          <w:szCs w:val="28"/>
        </w:rPr>
      </w:pPr>
    </w:p>
    <w:p w14:paraId="28F88344" w14:textId="77777777" w:rsidR="00B42682" w:rsidRPr="000E4811" w:rsidRDefault="00B42682">
      <w:pPr>
        <w:rPr>
          <w:rFonts w:ascii="Times New Roman" w:hAnsi="Times New Roman" w:cs="Times New Roman"/>
          <w:sz w:val="28"/>
          <w:szCs w:val="28"/>
        </w:rPr>
      </w:pPr>
    </w:p>
    <w:sectPr w:rsidR="00B42682" w:rsidRPr="000E4811" w:rsidSect="003E5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1E34" w14:textId="77777777" w:rsidR="00030C81" w:rsidRDefault="00030C81" w:rsidP="00B125A0">
      <w:pPr>
        <w:spacing w:after="0" w:line="240" w:lineRule="auto"/>
      </w:pPr>
      <w:r>
        <w:separator/>
      </w:r>
    </w:p>
  </w:endnote>
  <w:endnote w:type="continuationSeparator" w:id="0">
    <w:p w14:paraId="4DF3ADA8" w14:textId="77777777" w:rsidR="00030C81" w:rsidRDefault="00030C81" w:rsidP="00B1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D66B" w14:textId="77777777" w:rsidR="00030C81" w:rsidRDefault="00030C81" w:rsidP="00B125A0">
      <w:pPr>
        <w:spacing w:after="0" w:line="240" w:lineRule="auto"/>
      </w:pPr>
      <w:r>
        <w:separator/>
      </w:r>
    </w:p>
  </w:footnote>
  <w:footnote w:type="continuationSeparator" w:id="0">
    <w:p w14:paraId="45E9360D" w14:textId="77777777" w:rsidR="00030C81" w:rsidRDefault="00030C81" w:rsidP="00B1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555F6"/>
    <w:multiLevelType w:val="multilevel"/>
    <w:tmpl w:val="1F10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E75AD"/>
    <w:multiLevelType w:val="multilevel"/>
    <w:tmpl w:val="8330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63DFE"/>
    <w:multiLevelType w:val="multilevel"/>
    <w:tmpl w:val="0602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40FAE"/>
    <w:multiLevelType w:val="multilevel"/>
    <w:tmpl w:val="89B8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BE"/>
    <w:rsid w:val="00023F0E"/>
    <w:rsid w:val="00030C81"/>
    <w:rsid w:val="00054237"/>
    <w:rsid w:val="000801D5"/>
    <w:rsid w:val="000B6A40"/>
    <w:rsid w:val="000E4811"/>
    <w:rsid w:val="00103C6B"/>
    <w:rsid w:val="00155FCE"/>
    <w:rsid w:val="001A48DE"/>
    <w:rsid w:val="001B01BB"/>
    <w:rsid w:val="001C176A"/>
    <w:rsid w:val="001C7AC5"/>
    <w:rsid w:val="001D682E"/>
    <w:rsid w:val="00241C14"/>
    <w:rsid w:val="00252E26"/>
    <w:rsid w:val="00286922"/>
    <w:rsid w:val="00296232"/>
    <w:rsid w:val="002C41BF"/>
    <w:rsid w:val="002C7405"/>
    <w:rsid w:val="00326C09"/>
    <w:rsid w:val="00331034"/>
    <w:rsid w:val="00340EE1"/>
    <w:rsid w:val="003648A8"/>
    <w:rsid w:val="00373512"/>
    <w:rsid w:val="003B4483"/>
    <w:rsid w:val="003D195D"/>
    <w:rsid w:val="003E5A57"/>
    <w:rsid w:val="003F34AF"/>
    <w:rsid w:val="004308E5"/>
    <w:rsid w:val="0044510E"/>
    <w:rsid w:val="004A005C"/>
    <w:rsid w:val="004A3AC1"/>
    <w:rsid w:val="004C7B97"/>
    <w:rsid w:val="004D27E6"/>
    <w:rsid w:val="00570E78"/>
    <w:rsid w:val="005A73E0"/>
    <w:rsid w:val="005C67CD"/>
    <w:rsid w:val="005E5974"/>
    <w:rsid w:val="00605D97"/>
    <w:rsid w:val="00647534"/>
    <w:rsid w:val="00672E00"/>
    <w:rsid w:val="0067790E"/>
    <w:rsid w:val="00677F76"/>
    <w:rsid w:val="00697778"/>
    <w:rsid w:val="00710798"/>
    <w:rsid w:val="007279AD"/>
    <w:rsid w:val="00735964"/>
    <w:rsid w:val="007949C2"/>
    <w:rsid w:val="007D6728"/>
    <w:rsid w:val="007D79AC"/>
    <w:rsid w:val="008001CA"/>
    <w:rsid w:val="00801318"/>
    <w:rsid w:val="00807C2D"/>
    <w:rsid w:val="0081178A"/>
    <w:rsid w:val="00866E2E"/>
    <w:rsid w:val="008761BF"/>
    <w:rsid w:val="00897BDE"/>
    <w:rsid w:val="008A3222"/>
    <w:rsid w:val="008A5452"/>
    <w:rsid w:val="008C1109"/>
    <w:rsid w:val="008C2F96"/>
    <w:rsid w:val="008C6779"/>
    <w:rsid w:val="008E4DC2"/>
    <w:rsid w:val="00914133"/>
    <w:rsid w:val="00917872"/>
    <w:rsid w:val="00945C96"/>
    <w:rsid w:val="0098089E"/>
    <w:rsid w:val="009A1F87"/>
    <w:rsid w:val="009A4D08"/>
    <w:rsid w:val="009D3CFA"/>
    <w:rsid w:val="00A07C14"/>
    <w:rsid w:val="00A62BC9"/>
    <w:rsid w:val="00AD3502"/>
    <w:rsid w:val="00B0033D"/>
    <w:rsid w:val="00B06362"/>
    <w:rsid w:val="00B125A0"/>
    <w:rsid w:val="00B42682"/>
    <w:rsid w:val="00B76D70"/>
    <w:rsid w:val="00B83065"/>
    <w:rsid w:val="00BA7B5B"/>
    <w:rsid w:val="00BC4DEF"/>
    <w:rsid w:val="00C20EA3"/>
    <w:rsid w:val="00C532D2"/>
    <w:rsid w:val="00CA334D"/>
    <w:rsid w:val="00CA4578"/>
    <w:rsid w:val="00CD0359"/>
    <w:rsid w:val="00CD3571"/>
    <w:rsid w:val="00CF3BBE"/>
    <w:rsid w:val="00D14E05"/>
    <w:rsid w:val="00D356B8"/>
    <w:rsid w:val="00D61907"/>
    <w:rsid w:val="00DC2DE0"/>
    <w:rsid w:val="00DC30B3"/>
    <w:rsid w:val="00DC411A"/>
    <w:rsid w:val="00DD154C"/>
    <w:rsid w:val="00DE5AAD"/>
    <w:rsid w:val="00E20506"/>
    <w:rsid w:val="00F05258"/>
    <w:rsid w:val="00F06E97"/>
    <w:rsid w:val="00F37764"/>
    <w:rsid w:val="00F53A7D"/>
    <w:rsid w:val="00F56C7D"/>
    <w:rsid w:val="00F56DFC"/>
    <w:rsid w:val="00F82A0E"/>
    <w:rsid w:val="00F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C6B7"/>
  <w15:chartTrackingRefBased/>
  <w15:docId w15:val="{84E85118-C88F-4625-B301-355919A4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A57"/>
  </w:style>
  <w:style w:type="paragraph" w:styleId="1">
    <w:name w:val="heading 1"/>
    <w:basedOn w:val="a"/>
    <w:next w:val="a"/>
    <w:link w:val="10"/>
    <w:uiPriority w:val="9"/>
    <w:qFormat/>
    <w:rsid w:val="00C20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7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03C6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A7B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9A1F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1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5A0"/>
  </w:style>
  <w:style w:type="paragraph" w:styleId="a7">
    <w:name w:val="footer"/>
    <w:basedOn w:val="a"/>
    <w:link w:val="a8"/>
    <w:uiPriority w:val="99"/>
    <w:unhideWhenUsed/>
    <w:rsid w:val="00B1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34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Культуры Дом</dc:creator>
  <cp:keywords/>
  <dc:description/>
  <cp:lastModifiedBy>Культуры Дом</cp:lastModifiedBy>
  <cp:revision>16</cp:revision>
  <dcterms:created xsi:type="dcterms:W3CDTF">2019-01-15T12:20:00Z</dcterms:created>
  <dcterms:modified xsi:type="dcterms:W3CDTF">2019-01-30T09:05:00Z</dcterms:modified>
</cp:coreProperties>
</file>