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93BB" w14:textId="77777777" w:rsidR="00FA2339" w:rsidRPr="003250D9" w:rsidRDefault="00F1383B" w:rsidP="00FA2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0D9">
        <w:rPr>
          <w:rFonts w:ascii="Times New Roman" w:hAnsi="Times New Roman" w:cs="Times New Roman"/>
          <w:sz w:val="28"/>
          <w:szCs w:val="28"/>
        </w:rPr>
        <w:t xml:space="preserve">План культурно-массовых </w:t>
      </w:r>
      <w:r w:rsidR="00FA2339" w:rsidRPr="003250D9">
        <w:rPr>
          <w:rFonts w:ascii="Times New Roman" w:hAnsi="Times New Roman" w:cs="Times New Roman"/>
          <w:sz w:val="28"/>
          <w:szCs w:val="28"/>
        </w:rPr>
        <w:t xml:space="preserve"> </w:t>
      </w:r>
      <w:r w:rsidRPr="003250D9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14:paraId="28C68E21" w14:textId="223F85CC" w:rsidR="009A582F" w:rsidRPr="003250D9" w:rsidRDefault="00FA2339" w:rsidP="0032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0D9">
        <w:rPr>
          <w:rFonts w:ascii="Times New Roman" w:hAnsi="Times New Roman" w:cs="Times New Roman"/>
          <w:sz w:val="28"/>
          <w:szCs w:val="28"/>
        </w:rPr>
        <w:t xml:space="preserve"> </w:t>
      </w:r>
      <w:r w:rsidR="00F1383B" w:rsidRPr="003250D9">
        <w:rPr>
          <w:rFonts w:ascii="Times New Roman" w:hAnsi="Times New Roman" w:cs="Times New Roman"/>
          <w:sz w:val="28"/>
          <w:szCs w:val="28"/>
        </w:rPr>
        <w:t>в день выборов 8 сентября</w:t>
      </w:r>
      <w:r w:rsidR="004F28CD" w:rsidRPr="003250D9">
        <w:rPr>
          <w:rFonts w:ascii="Times New Roman" w:hAnsi="Times New Roman" w:cs="Times New Roman"/>
          <w:sz w:val="28"/>
          <w:szCs w:val="28"/>
        </w:rPr>
        <w:t xml:space="preserve"> в МБУ «СКЦ МО Северное СП»</w:t>
      </w:r>
      <w:r w:rsidRPr="003250D9">
        <w:rPr>
          <w:rFonts w:ascii="Times New Roman" w:hAnsi="Times New Roman" w:cs="Times New Roman"/>
          <w:sz w:val="28"/>
          <w:szCs w:val="28"/>
        </w:rPr>
        <w:t>.</w:t>
      </w:r>
    </w:p>
    <w:p w14:paraId="79FC9C47" w14:textId="77777777" w:rsidR="003250D9" w:rsidRPr="003250D9" w:rsidRDefault="003250D9" w:rsidP="0032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CFC4DC" w14:textId="2E10EBC2" w:rsidR="00FA2339" w:rsidRPr="003250D9" w:rsidRDefault="001756D9" w:rsidP="0032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265146"/>
      <w:r w:rsidRPr="003250D9">
        <w:rPr>
          <w:rFonts w:ascii="Times New Roman" w:hAnsi="Times New Roman" w:cs="Times New Roman"/>
          <w:sz w:val="28"/>
          <w:szCs w:val="28"/>
        </w:rPr>
        <w:t>Избирательный участок №3903.</w:t>
      </w:r>
      <w:r w:rsidR="00FA2339" w:rsidRPr="00325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2339" w:rsidRPr="003250D9">
        <w:rPr>
          <w:rFonts w:ascii="Times New Roman" w:hAnsi="Times New Roman" w:cs="Times New Roman"/>
          <w:sz w:val="28"/>
          <w:szCs w:val="28"/>
        </w:rPr>
        <w:t xml:space="preserve">Ул </w:t>
      </w:r>
      <w:r w:rsidRPr="00325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2339" w:rsidRPr="003250D9">
        <w:rPr>
          <w:rFonts w:ascii="Times New Roman" w:hAnsi="Times New Roman" w:cs="Times New Roman"/>
          <w:sz w:val="28"/>
          <w:szCs w:val="28"/>
        </w:rPr>
        <w:t xml:space="preserve"> </w:t>
      </w:r>
      <w:r w:rsidRPr="003250D9">
        <w:rPr>
          <w:rFonts w:ascii="Times New Roman" w:hAnsi="Times New Roman" w:cs="Times New Roman"/>
          <w:sz w:val="28"/>
          <w:szCs w:val="28"/>
        </w:rPr>
        <w:t>Юбилейная 12</w:t>
      </w:r>
      <w:r w:rsidR="00FA2339" w:rsidRPr="003250D9">
        <w:rPr>
          <w:rFonts w:ascii="Times New Roman" w:hAnsi="Times New Roman" w:cs="Times New Roman"/>
          <w:sz w:val="28"/>
          <w:szCs w:val="28"/>
        </w:rPr>
        <w:t xml:space="preserve">, Северный Дом </w:t>
      </w:r>
      <w:bookmarkStart w:id="1" w:name="_Hlk16265286"/>
      <w:r w:rsidR="00FA2339" w:rsidRPr="003250D9">
        <w:rPr>
          <w:rFonts w:ascii="Times New Roman" w:hAnsi="Times New Roman" w:cs="Times New Roman"/>
          <w:sz w:val="28"/>
          <w:szCs w:val="28"/>
        </w:rPr>
        <w:t>Культуры.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86"/>
        <w:gridCol w:w="1667"/>
        <w:gridCol w:w="1660"/>
        <w:gridCol w:w="2470"/>
      </w:tblGrid>
      <w:tr w:rsidR="00FA2339" w:rsidRPr="003250D9" w14:paraId="6A037172" w14:textId="77777777" w:rsidTr="00B301B9">
        <w:tc>
          <w:tcPr>
            <w:tcW w:w="562" w:type="dxa"/>
          </w:tcPr>
          <w:p w14:paraId="32C0315F" w14:textId="77777777" w:rsidR="00FA2339" w:rsidRPr="003250D9" w:rsidRDefault="00FA2339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86" w:type="dxa"/>
          </w:tcPr>
          <w:p w14:paraId="1232D052" w14:textId="77777777" w:rsidR="00FA2339" w:rsidRPr="003250D9" w:rsidRDefault="00FA2339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67" w:type="dxa"/>
          </w:tcPr>
          <w:p w14:paraId="426EA637" w14:textId="77777777" w:rsidR="00FA2339" w:rsidRPr="003250D9" w:rsidRDefault="00FA2339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Дата и время   проведения</w:t>
            </w:r>
          </w:p>
        </w:tc>
        <w:tc>
          <w:tcPr>
            <w:tcW w:w="1660" w:type="dxa"/>
          </w:tcPr>
          <w:p w14:paraId="29EB7050" w14:textId="77777777" w:rsidR="00FA2339" w:rsidRPr="003250D9" w:rsidRDefault="00FA2339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70" w:type="dxa"/>
          </w:tcPr>
          <w:p w14:paraId="484068DB" w14:textId="77777777" w:rsidR="00FA2339" w:rsidRPr="003250D9" w:rsidRDefault="00FA2339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A2339" w:rsidRPr="003250D9" w14:paraId="44AE8B35" w14:textId="77777777" w:rsidTr="00B301B9">
        <w:trPr>
          <w:trHeight w:val="1"/>
        </w:trPr>
        <w:tc>
          <w:tcPr>
            <w:tcW w:w="562" w:type="dxa"/>
          </w:tcPr>
          <w:p w14:paraId="21242517" w14:textId="77777777" w:rsidR="00FA2339" w:rsidRPr="003250D9" w:rsidRDefault="00FA2339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2" w:name="_Hlk16265049"/>
            <w:r w:rsidRPr="003250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6" w:type="dxa"/>
          </w:tcPr>
          <w:p w14:paraId="02AFB4CE" w14:textId="32D9A066" w:rsidR="00FA2339" w:rsidRPr="003250D9" w:rsidRDefault="00FA2339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«Мой дом Россия!»-музыкальное оформ</w:t>
            </w:r>
            <w:r w:rsidR="00EC4504" w:rsidRPr="003250D9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1667" w:type="dxa"/>
          </w:tcPr>
          <w:p w14:paraId="01D82C5B" w14:textId="4BBA5FC5" w:rsidR="00EC4504" w:rsidRPr="003250D9" w:rsidRDefault="00EC4504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08.09.19</w:t>
            </w:r>
          </w:p>
          <w:p w14:paraId="13FDAF62" w14:textId="5767BFE5" w:rsidR="00EC4504" w:rsidRPr="003250D9" w:rsidRDefault="00EC4504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08.00-11.00</w:t>
            </w:r>
          </w:p>
        </w:tc>
        <w:tc>
          <w:tcPr>
            <w:tcW w:w="1660" w:type="dxa"/>
          </w:tcPr>
          <w:p w14:paraId="063DFDE0" w14:textId="240B8D80" w:rsidR="00FA2339" w:rsidRPr="003250D9" w:rsidRDefault="00EC4504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70" w:type="dxa"/>
          </w:tcPr>
          <w:p w14:paraId="1341217E" w14:textId="4C0E3082" w:rsidR="00FA2339" w:rsidRPr="003250D9" w:rsidRDefault="00EC4504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Руководитель клубного формирования –Назаренко Л.О.</w:t>
            </w:r>
          </w:p>
        </w:tc>
      </w:tr>
      <w:bookmarkEnd w:id="1"/>
      <w:bookmarkEnd w:id="2"/>
      <w:tr w:rsidR="00FA2339" w:rsidRPr="003250D9" w14:paraId="32434541" w14:textId="77777777" w:rsidTr="00B301B9">
        <w:trPr>
          <w:trHeight w:val="1"/>
        </w:trPr>
        <w:tc>
          <w:tcPr>
            <w:tcW w:w="562" w:type="dxa"/>
          </w:tcPr>
          <w:p w14:paraId="771F3F13" w14:textId="77777777" w:rsidR="00FA2339" w:rsidRPr="003250D9" w:rsidRDefault="00FA2339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3BF68" w14:textId="43E8F341" w:rsidR="00FA2339" w:rsidRPr="003250D9" w:rsidRDefault="00EC4504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«Легко на сердце от песни веселой!»-концерт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244F5" w14:textId="77777777" w:rsidR="00EC4504" w:rsidRPr="003250D9" w:rsidRDefault="00EC4504" w:rsidP="00EC450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08.09.19</w:t>
            </w:r>
          </w:p>
          <w:p w14:paraId="68A54021" w14:textId="359F31F8" w:rsidR="00FA2339" w:rsidRPr="003250D9" w:rsidRDefault="00EC4504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A32F1" w14:textId="34605029" w:rsidR="00FA2339" w:rsidRPr="003250D9" w:rsidRDefault="00124BEA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A1122F" w14:textId="6DEFF854" w:rsidR="00FA2339" w:rsidRPr="003250D9" w:rsidRDefault="00EC4504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Директор-Алиева Е.Н</w:t>
            </w:r>
            <w:r w:rsidR="00124BEA" w:rsidRPr="003250D9">
              <w:rPr>
                <w:rFonts w:ascii="Times New Roman" w:hAnsi="Times New Roman" w:cs="Times New Roman"/>
              </w:rPr>
              <w:t>.</w:t>
            </w:r>
          </w:p>
        </w:tc>
      </w:tr>
      <w:tr w:rsidR="00124BEA" w:rsidRPr="003250D9" w14:paraId="07243B23" w14:textId="77777777" w:rsidTr="00B301B9">
        <w:trPr>
          <w:trHeight w:val="1"/>
        </w:trPr>
        <w:tc>
          <w:tcPr>
            <w:tcW w:w="562" w:type="dxa"/>
          </w:tcPr>
          <w:p w14:paraId="314DA1CB" w14:textId="7D550623" w:rsidR="00124BEA" w:rsidRPr="003250D9" w:rsidRDefault="00124BEA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4B1BB" w14:textId="52FB4921" w:rsidR="00124BEA" w:rsidRPr="003250D9" w:rsidRDefault="00124BEA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«Счастливое детство!»- выставка детского рисунка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C93CA" w14:textId="77777777" w:rsidR="00124BEA" w:rsidRPr="003250D9" w:rsidRDefault="00124BEA" w:rsidP="00124BE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08.09.19</w:t>
            </w:r>
          </w:p>
          <w:p w14:paraId="08630344" w14:textId="4F1E91EF" w:rsidR="00124BEA" w:rsidRPr="003250D9" w:rsidRDefault="00124BEA" w:rsidP="00EC4504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08.00-16.00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1013F" w14:textId="7E64447C" w:rsidR="00124BEA" w:rsidRPr="003250D9" w:rsidRDefault="00124BEA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9BAE8" w14:textId="0F148425" w:rsidR="00124BEA" w:rsidRPr="003250D9" w:rsidRDefault="00124BEA" w:rsidP="00B301B9">
            <w:pPr>
              <w:rPr>
                <w:rFonts w:ascii="Times New Roman" w:hAnsi="Times New Roman" w:cs="Times New Roman"/>
              </w:rPr>
            </w:pPr>
            <w:proofErr w:type="spellStart"/>
            <w:r w:rsidRPr="003250D9">
              <w:rPr>
                <w:rFonts w:ascii="Times New Roman" w:hAnsi="Times New Roman" w:cs="Times New Roman"/>
              </w:rPr>
              <w:t>Подворок</w:t>
            </w:r>
            <w:proofErr w:type="spellEnd"/>
            <w:r w:rsidRPr="003250D9">
              <w:rPr>
                <w:rFonts w:ascii="Times New Roman" w:hAnsi="Times New Roman" w:cs="Times New Roman"/>
              </w:rPr>
              <w:t xml:space="preserve"> Л.Н.-руководитель кружка</w:t>
            </w:r>
          </w:p>
        </w:tc>
      </w:tr>
      <w:tr w:rsidR="00124BEA" w:rsidRPr="003250D9" w14:paraId="7CEAA087" w14:textId="77777777" w:rsidTr="00B301B9">
        <w:trPr>
          <w:trHeight w:val="1"/>
        </w:trPr>
        <w:tc>
          <w:tcPr>
            <w:tcW w:w="562" w:type="dxa"/>
          </w:tcPr>
          <w:p w14:paraId="1E68BDE3" w14:textId="0FE96128" w:rsidR="00124BEA" w:rsidRPr="003250D9" w:rsidRDefault="00124BEA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978EB" w14:textId="48448A26" w:rsidR="00124BEA" w:rsidRPr="003250D9" w:rsidRDefault="009A582F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«Чудо ручки – чудо штучные!»-выставка детского прикладного творчества</w:t>
            </w:r>
            <w:r w:rsidR="003250D9" w:rsidRPr="003250D9">
              <w:rPr>
                <w:rFonts w:ascii="Times New Roman" w:hAnsi="Times New Roman" w:cs="Times New Roman"/>
              </w:rPr>
              <w:t xml:space="preserve"> кружка «Домовенок». «</w:t>
            </w:r>
            <w:proofErr w:type="spellStart"/>
            <w:r w:rsidR="003250D9" w:rsidRPr="003250D9">
              <w:rPr>
                <w:rFonts w:ascii="Times New Roman" w:hAnsi="Times New Roman" w:cs="Times New Roman"/>
              </w:rPr>
              <w:t>Рукоделочка</w:t>
            </w:r>
            <w:proofErr w:type="spellEnd"/>
            <w:r w:rsidR="003250D9" w:rsidRPr="003250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F4565" w14:textId="77777777" w:rsidR="00124BEA" w:rsidRPr="003250D9" w:rsidRDefault="009A582F" w:rsidP="00124BEA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08.09.19</w:t>
            </w:r>
          </w:p>
          <w:p w14:paraId="24B0A5D7" w14:textId="6B031D53" w:rsidR="009A582F" w:rsidRPr="003250D9" w:rsidRDefault="009A582F" w:rsidP="00124BEA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08.00-19.00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D6F41C" w14:textId="0B3B51C6" w:rsidR="00124BEA" w:rsidRPr="003250D9" w:rsidRDefault="00124BEA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FA930" w14:textId="53D5BD4A" w:rsidR="00124BEA" w:rsidRPr="003250D9" w:rsidRDefault="00124BEA" w:rsidP="00B301B9">
            <w:pPr>
              <w:rPr>
                <w:rFonts w:ascii="Times New Roman" w:hAnsi="Times New Roman" w:cs="Times New Roman"/>
              </w:rPr>
            </w:pPr>
            <w:proofErr w:type="spellStart"/>
            <w:r w:rsidRPr="003250D9">
              <w:rPr>
                <w:rFonts w:ascii="Times New Roman" w:hAnsi="Times New Roman" w:cs="Times New Roman"/>
              </w:rPr>
              <w:t>Букарева</w:t>
            </w:r>
            <w:proofErr w:type="spellEnd"/>
            <w:r w:rsidRPr="003250D9">
              <w:rPr>
                <w:rFonts w:ascii="Times New Roman" w:hAnsi="Times New Roman" w:cs="Times New Roman"/>
              </w:rPr>
              <w:t xml:space="preserve"> Е.Н.-</w:t>
            </w:r>
            <w:proofErr w:type="spellStart"/>
            <w:r w:rsidRPr="003250D9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</w:tr>
      <w:tr w:rsidR="009A582F" w:rsidRPr="003250D9" w14:paraId="7BBC9046" w14:textId="77777777" w:rsidTr="00B301B9">
        <w:trPr>
          <w:trHeight w:val="1"/>
        </w:trPr>
        <w:tc>
          <w:tcPr>
            <w:tcW w:w="562" w:type="dxa"/>
          </w:tcPr>
          <w:p w14:paraId="66BEA17B" w14:textId="39935476" w:rsidR="009A582F" w:rsidRPr="003250D9" w:rsidRDefault="009A582F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5D602" w14:textId="61CFF265" w:rsidR="009A582F" w:rsidRPr="003250D9" w:rsidRDefault="009A582F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«Белая ладья»- настольные игры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21ECC9" w14:textId="047A3016" w:rsidR="009A582F" w:rsidRPr="003250D9" w:rsidRDefault="009A582F" w:rsidP="00124BEA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08.09.19</w:t>
            </w:r>
          </w:p>
          <w:p w14:paraId="242FDAE7" w14:textId="2EC4255E" w:rsidR="009A582F" w:rsidRPr="003250D9" w:rsidRDefault="009A582F" w:rsidP="00124BEA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D9108" w14:textId="7E486B10" w:rsidR="009A582F" w:rsidRPr="003250D9" w:rsidRDefault="009A582F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1B3D3" w14:textId="3C418AF9" w:rsidR="009A582F" w:rsidRPr="003250D9" w:rsidRDefault="009A582F" w:rsidP="00B301B9">
            <w:pPr>
              <w:rPr>
                <w:rFonts w:ascii="Times New Roman" w:hAnsi="Times New Roman" w:cs="Times New Roman"/>
              </w:rPr>
            </w:pPr>
            <w:proofErr w:type="spellStart"/>
            <w:r w:rsidRPr="003250D9">
              <w:rPr>
                <w:rFonts w:ascii="Times New Roman" w:hAnsi="Times New Roman" w:cs="Times New Roman"/>
              </w:rPr>
              <w:t>Манукян</w:t>
            </w:r>
            <w:proofErr w:type="spellEnd"/>
            <w:r w:rsidRPr="003250D9">
              <w:rPr>
                <w:rFonts w:ascii="Times New Roman" w:hAnsi="Times New Roman" w:cs="Times New Roman"/>
              </w:rPr>
              <w:t xml:space="preserve"> Г.Р.-инструктор по спорту</w:t>
            </w:r>
          </w:p>
        </w:tc>
      </w:tr>
      <w:tr w:rsidR="009A582F" w:rsidRPr="003250D9" w14:paraId="3BEAEA60" w14:textId="77777777" w:rsidTr="003369BF">
        <w:trPr>
          <w:trHeight w:val="1"/>
        </w:trPr>
        <w:tc>
          <w:tcPr>
            <w:tcW w:w="562" w:type="dxa"/>
          </w:tcPr>
          <w:p w14:paraId="20E67C01" w14:textId="10597672" w:rsidR="009A582F" w:rsidRPr="003250D9" w:rsidRDefault="009A582F" w:rsidP="009A582F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6" w:type="dxa"/>
          </w:tcPr>
          <w:p w14:paraId="452FEBC2" w14:textId="1E703500" w:rsidR="009A582F" w:rsidRPr="003250D9" w:rsidRDefault="009A582F" w:rsidP="009A582F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«Мой дом Россия!»-музыкальное оформление</w:t>
            </w:r>
          </w:p>
        </w:tc>
        <w:tc>
          <w:tcPr>
            <w:tcW w:w="1667" w:type="dxa"/>
          </w:tcPr>
          <w:p w14:paraId="6A18AEC6" w14:textId="77777777" w:rsidR="009A582F" w:rsidRPr="003250D9" w:rsidRDefault="009A582F" w:rsidP="009A58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08.09.19</w:t>
            </w:r>
          </w:p>
          <w:p w14:paraId="5A74508F" w14:textId="00D91E25" w:rsidR="009A582F" w:rsidRPr="003250D9" w:rsidRDefault="009A582F" w:rsidP="009A58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660" w:type="dxa"/>
          </w:tcPr>
          <w:p w14:paraId="3B436B0C" w14:textId="5EB0FB54" w:rsidR="009A582F" w:rsidRPr="003250D9" w:rsidRDefault="009A582F" w:rsidP="009A582F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70" w:type="dxa"/>
          </w:tcPr>
          <w:p w14:paraId="246E70D2" w14:textId="46A6A4AD" w:rsidR="009A582F" w:rsidRPr="003250D9" w:rsidRDefault="009A582F" w:rsidP="009A582F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Руководитель клубного формирования –Назаренко Л.О.</w:t>
            </w:r>
          </w:p>
        </w:tc>
      </w:tr>
    </w:tbl>
    <w:p w14:paraId="5E8B32F7" w14:textId="1D2F04BA" w:rsidR="009A582F" w:rsidRPr="003250D9" w:rsidRDefault="009A582F" w:rsidP="003250D9">
      <w:pPr>
        <w:rPr>
          <w:rFonts w:ascii="Times New Roman" w:hAnsi="Times New Roman" w:cs="Times New Roman"/>
        </w:rPr>
      </w:pPr>
    </w:p>
    <w:p w14:paraId="0932DEB3" w14:textId="77777777" w:rsidR="003250D9" w:rsidRPr="003250D9" w:rsidRDefault="009A582F" w:rsidP="009A5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0D9">
        <w:rPr>
          <w:rFonts w:ascii="Times New Roman" w:hAnsi="Times New Roman" w:cs="Times New Roman"/>
          <w:sz w:val="28"/>
          <w:szCs w:val="28"/>
        </w:rPr>
        <w:t>Избирательный участок №39</w:t>
      </w:r>
      <w:r w:rsidR="00790893" w:rsidRPr="003250D9">
        <w:rPr>
          <w:rFonts w:ascii="Times New Roman" w:hAnsi="Times New Roman" w:cs="Times New Roman"/>
          <w:sz w:val="28"/>
          <w:szCs w:val="28"/>
        </w:rPr>
        <w:t>04</w:t>
      </w:r>
      <w:r w:rsidRPr="003250D9">
        <w:rPr>
          <w:rFonts w:ascii="Times New Roman" w:hAnsi="Times New Roman" w:cs="Times New Roman"/>
          <w:sz w:val="28"/>
          <w:szCs w:val="28"/>
        </w:rPr>
        <w:t>.</w:t>
      </w:r>
    </w:p>
    <w:p w14:paraId="1D90AAB1" w14:textId="5A313CDA" w:rsidR="004F28CD" w:rsidRPr="003250D9" w:rsidRDefault="009A582F" w:rsidP="0032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0D9">
        <w:rPr>
          <w:rFonts w:ascii="Times New Roman" w:hAnsi="Times New Roman" w:cs="Times New Roman"/>
          <w:sz w:val="28"/>
          <w:szCs w:val="28"/>
        </w:rPr>
        <w:t>Ул .</w:t>
      </w:r>
      <w:proofErr w:type="gramEnd"/>
      <w:r w:rsidR="003250D9" w:rsidRPr="003250D9">
        <w:rPr>
          <w:rFonts w:ascii="Times New Roman" w:hAnsi="Times New Roman" w:cs="Times New Roman"/>
          <w:sz w:val="28"/>
          <w:szCs w:val="28"/>
        </w:rPr>
        <w:t xml:space="preserve"> </w:t>
      </w:r>
      <w:r w:rsidRPr="003250D9">
        <w:rPr>
          <w:rFonts w:ascii="Times New Roman" w:hAnsi="Times New Roman" w:cs="Times New Roman"/>
          <w:sz w:val="28"/>
          <w:szCs w:val="28"/>
        </w:rPr>
        <w:t xml:space="preserve">Советская </w:t>
      </w:r>
      <w:r w:rsidR="00790893" w:rsidRPr="003250D9">
        <w:rPr>
          <w:rFonts w:ascii="Times New Roman" w:hAnsi="Times New Roman" w:cs="Times New Roman"/>
          <w:sz w:val="28"/>
          <w:szCs w:val="28"/>
        </w:rPr>
        <w:t>8 (б)</w:t>
      </w:r>
      <w:r w:rsidRPr="003250D9">
        <w:rPr>
          <w:rFonts w:ascii="Times New Roman" w:hAnsi="Times New Roman" w:cs="Times New Roman"/>
          <w:sz w:val="28"/>
          <w:szCs w:val="28"/>
        </w:rPr>
        <w:t>,</w:t>
      </w:r>
      <w:r w:rsidR="004F28CD" w:rsidRPr="003250D9">
        <w:rPr>
          <w:rFonts w:ascii="Times New Roman" w:hAnsi="Times New Roman" w:cs="Times New Roman"/>
          <w:sz w:val="28"/>
          <w:szCs w:val="28"/>
        </w:rPr>
        <w:t xml:space="preserve"> х. Красный клуб</w:t>
      </w:r>
      <w:r w:rsidRPr="003250D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02"/>
        <w:gridCol w:w="1605"/>
        <w:gridCol w:w="1963"/>
        <w:gridCol w:w="2335"/>
      </w:tblGrid>
      <w:tr w:rsidR="004F28CD" w:rsidRPr="003250D9" w14:paraId="3A3432EC" w14:textId="77777777" w:rsidTr="003250D9">
        <w:tc>
          <w:tcPr>
            <w:tcW w:w="541" w:type="dxa"/>
          </w:tcPr>
          <w:p w14:paraId="51F0FD33" w14:textId="77777777" w:rsidR="004F28CD" w:rsidRPr="003250D9" w:rsidRDefault="004F28CD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22" w:type="dxa"/>
          </w:tcPr>
          <w:p w14:paraId="252E7082" w14:textId="77777777" w:rsidR="004F28CD" w:rsidRPr="003250D9" w:rsidRDefault="004F28CD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10" w:type="dxa"/>
          </w:tcPr>
          <w:p w14:paraId="019F030C" w14:textId="77777777" w:rsidR="004F28CD" w:rsidRPr="003250D9" w:rsidRDefault="004F28CD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Дата и время   проведения</w:t>
            </w:r>
          </w:p>
        </w:tc>
        <w:tc>
          <w:tcPr>
            <w:tcW w:w="1927" w:type="dxa"/>
          </w:tcPr>
          <w:p w14:paraId="4C449257" w14:textId="77777777" w:rsidR="004F28CD" w:rsidRPr="003250D9" w:rsidRDefault="004F28CD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45" w:type="dxa"/>
          </w:tcPr>
          <w:p w14:paraId="7DAEE92C" w14:textId="77777777" w:rsidR="004F28CD" w:rsidRPr="003250D9" w:rsidRDefault="004F28CD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F28CD" w:rsidRPr="003250D9" w14:paraId="5F22A6EC" w14:textId="77777777" w:rsidTr="003250D9">
        <w:trPr>
          <w:trHeight w:val="1"/>
        </w:trPr>
        <w:tc>
          <w:tcPr>
            <w:tcW w:w="541" w:type="dxa"/>
          </w:tcPr>
          <w:p w14:paraId="7F925DF9" w14:textId="77777777" w:rsidR="004F28CD" w:rsidRPr="003250D9" w:rsidRDefault="004F28CD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2" w:type="dxa"/>
          </w:tcPr>
          <w:p w14:paraId="2D2C1C49" w14:textId="0D69F2D3" w:rsidR="004F28CD" w:rsidRPr="003250D9" w:rsidRDefault="004F28CD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«Как красива ты, Россия!»-музыкальное оформление</w:t>
            </w:r>
          </w:p>
        </w:tc>
        <w:tc>
          <w:tcPr>
            <w:tcW w:w="1610" w:type="dxa"/>
          </w:tcPr>
          <w:p w14:paraId="1045D5B1" w14:textId="77777777" w:rsidR="004F28CD" w:rsidRPr="003250D9" w:rsidRDefault="004F28CD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08.09.19</w:t>
            </w:r>
          </w:p>
          <w:p w14:paraId="6223B17A" w14:textId="77777777" w:rsidR="004F28CD" w:rsidRPr="003250D9" w:rsidRDefault="004F28CD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08.00-11.00</w:t>
            </w:r>
          </w:p>
        </w:tc>
        <w:tc>
          <w:tcPr>
            <w:tcW w:w="1927" w:type="dxa"/>
          </w:tcPr>
          <w:p w14:paraId="775B0545" w14:textId="77777777" w:rsidR="00790893" w:rsidRPr="00790893" w:rsidRDefault="00790893" w:rsidP="00790893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908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клуб</w:t>
            </w:r>
          </w:p>
          <w:p w14:paraId="79E62784" w14:textId="77777777" w:rsidR="00790893" w:rsidRPr="00790893" w:rsidRDefault="00790893" w:rsidP="00790893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908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х. Красный</w:t>
            </w:r>
          </w:p>
          <w:p w14:paraId="0E5C8EC8" w14:textId="0D86F21C" w:rsidR="004F28CD" w:rsidRPr="003250D9" w:rsidRDefault="00790893" w:rsidP="007908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ул.Советская8(б)</w:t>
            </w:r>
          </w:p>
        </w:tc>
        <w:tc>
          <w:tcPr>
            <w:tcW w:w="2345" w:type="dxa"/>
          </w:tcPr>
          <w:p w14:paraId="7C159FB6" w14:textId="339D6233" w:rsidR="00790893" w:rsidRPr="003250D9" w:rsidRDefault="00790893" w:rsidP="00790893">
            <w:pPr>
              <w:pStyle w:val="a4"/>
              <w:tabs>
                <w:tab w:val="left" w:pos="3828"/>
              </w:tabs>
              <w:rPr>
                <w:sz w:val="24"/>
                <w:szCs w:val="24"/>
                <w:lang w:val="ru-RU"/>
              </w:rPr>
            </w:pPr>
            <w:r w:rsidRPr="003250D9">
              <w:rPr>
                <w:sz w:val="24"/>
                <w:szCs w:val="24"/>
                <w:lang w:val="ru-RU"/>
              </w:rPr>
              <w:t xml:space="preserve">Перепелица М.А.-зав. </w:t>
            </w:r>
            <w:r w:rsidR="003250D9" w:rsidRPr="003250D9">
              <w:rPr>
                <w:sz w:val="24"/>
                <w:szCs w:val="24"/>
                <w:lang w:val="ru-RU"/>
              </w:rPr>
              <w:t>К</w:t>
            </w:r>
            <w:r w:rsidRPr="003250D9">
              <w:rPr>
                <w:sz w:val="24"/>
                <w:szCs w:val="24"/>
                <w:lang w:val="ru-RU"/>
              </w:rPr>
              <w:t>лубом</w:t>
            </w:r>
          </w:p>
          <w:p w14:paraId="0FDE52FE" w14:textId="3495463F" w:rsidR="004F28CD" w:rsidRPr="003250D9" w:rsidRDefault="004F28CD" w:rsidP="00B301B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90893" w:rsidRPr="003250D9" w14:paraId="648BEC20" w14:textId="77777777" w:rsidTr="003250D9">
        <w:trPr>
          <w:trHeight w:val="1"/>
        </w:trPr>
        <w:tc>
          <w:tcPr>
            <w:tcW w:w="541" w:type="dxa"/>
          </w:tcPr>
          <w:p w14:paraId="4133C36C" w14:textId="6762073F" w:rsidR="00790893" w:rsidRPr="003250D9" w:rsidRDefault="00790893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2" w:type="dxa"/>
          </w:tcPr>
          <w:p w14:paraId="79DCEAA3" w14:textId="63AFCB7F" w:rsidR="00790893" w:rsidRPr="003250D9" w:rsidRDefault="003250D9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«Умеешь сам -научи другого!»-выставка прикладного творчества кружка «Очумелые ручки»</w:t>
            </w:r>
          </w:p>
        </w:tc>
        <w:tc>
          <w:tcPr>
            <w:tcW w:w="1610" w:type="dxa"/>
          </w:tcPr>
          <w:p w14:paraId="39E00CEC" w14:textId="77777777" w:rsidR="003250D9" w:rsidRPr="003250D9" w:rsidRDefault="003250D9" w:rsidP="003250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08.09.19</w:t>
            </w:r>
          </w:p>
          <w:p w14:paraId="2B225857" w14:textId="423A3B75" w:rsidR="00790893" w:rsidRPr="003250D9" w:rsidRDefault="003250D9" w:rsidP="003250D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08.00-19.00</w:t>
            </w:r>
          </w:p>
        </w:tc>
        <w:tc>
          <w:tcPr>
            <w:tcW w:w="1927" w:type="dxa"/>
          </w:tcPr>
          <w:p w14:paraId="16FA3A5E" w14:textId="77777777" w:rsidR="003250D9" w:rsidRPr="00790893" w:rsidRDefault="003250D9" w:rsidP="003250D9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908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клуб</w:t>
            </w:r>
          </w:p>
          <w:p w14:paraId="189DE49E" w14:textId="77777777" w:rsidR="003250D9" w:rsidRPr="00790893" w:rsidRDefault="003250D9" w:rsidP="003250D9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908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х. Красный</w:t>
            </w:r>
          </w:p>
          <w:p w14:paraId="5FA3D573" w14:textId="7C584B46" w:rsidR="00790893" w:rsidRPr="003250D9" w:rsidRDefault="003250D9" w:rsidP="003250D9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2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ул.Советская8(б)</w:t>
            </w:r>
          </w:p>
        </w:tc>
        <w:tc>
          <w:tcPr>
            <w:tcW w:w="2345" w:type="dxa"/>
          </w:tcPr>
          <w:p w14:paraId="24D5DD9C" w14:textId="533513EC" w:rsidR="003250D9" w:rsidRPr="003250D9" w:rsidRDefault="003250D9" w:rsidP="003250D9">
            <w:pPr>
              <w:pStyle w:val="a4"/>
              <w:tabs>
                <w:tab w:val="left" w:pos="3828"/>
              </w:tabs>
              <w:rPr>
                <w:sz w:val="24"/>
                <w:szCs w:val="24"/>
                <w:lang w:val="ru-RU"/>
              </w:rPr>
            </w:pPr>
            <w:r w:rsidRPr="003250D9">
              <w:rPr>
                <w:sz w:val="24"/>
                <w:szCs w:val="24"/>
                <w:lang w:val="ru-RU"/>
              </w:rPr>
              <w:t xml:space="preserve">Перепелица М.А.-зав. </w:t>
            </w:r>
            <w:r w:rsidRPr="003250D9">
              <w:rPr>
                <w:sz w:val="24"/>
                <w:szCs w:val="24"/>
                <w:lang w:val="ru-RU"/>
              </w:rPr>
              <w:t>К</w:t>
            </w:r>
            <w:r w:rsidRPr="003250D9">
              <w:rPr>
                <w:sz w:val="24"/>
                <w:szCs w:val="24"/>
                <w:lang w:val="ru-RU"/>
              </w:rPr>
              <w:t>лубом</w:t>
            </w:r>
          </w:p>
          <w:p w14:paraId="2B40806F" w14:textId="77777777" w:rsidR="00790893" w:rsidRPr="003250D9" w:rsidRDefault="00790893" w:rsidP="00790893">
            <w:pPr>
              <w:pStyle w:val="a4"/>
              <w:tabs>
                <w:tab w:val="left" w:pos="3828"/>
              </w:tabs>
              <w:rPr>
                <w:sz w:val="24"/>
                <w:szCs w:val="24"/>
                <w:lang w:val="ru-RU"/>
              </w:rPr>
            </w:pPr>
          </w:p>
        </w:tc>
      </w:tr>
      <w:tr w:rsidR="00790893" w:rsidRPr="003250D9" w14:paraId="76914E80" w14:textId="77777777" w:rsidTr="003250D9">
        <w:trPr>
          <w:trHeight w:val="1"/>
        </w:trPr>
        <w:tc>
          <w:tcPr>
            <w:tcW w:w="541" w:type="dxa"/>
          </w:tcPr>
          <w:p w14:paraId="086058AE" w14:textId="0EF1D7A3" w:rsidR="00790893" w:rsidRPr="003250D9" w:rsidRDefault="003250D9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3</w:t>
            </w:r>
            <w:r w:rsidR="00790893" w:rsidRPr="003250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2" w:type="dxa"/>
          </w:tcPr>
          <w:p w14:paraId="7336C055" w14:textId="146437AC" w:rsidR="00790893" w:rsidRPr="003250D9" w:rsidRDefault="00790893" w:rsidP="00B301B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«Вместе весело играть!» -игровая программа</w:t>
            </w:r>
          </w:p>
        </w:tc>
        <w:tc>
          <w:tcPr>
            <w:tcW w:w="1610" w:type="dxa"/>
          </w:tcPr>
          <w:p w14:paraId="3E5A3C28" w14:textId="77777777" w:rsidR="00790893" w:rsidRPr="003250D9" w:rsidRDefault="00790893" w:rsidP="007908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08.09.19</w:t>
            </w:r>
          </w:p>
          <w:p w14:paraId="167D74C4" w14:textId="65640DBD" w:rsidR="00790893" w:rsidRPr="003250D9" w:rsidRDefault="00790893" w:rsidP="00790893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27" w:type="dxa"/>
          </w:tcPr>
          <w:p w14:paraId="5A135B5E" w14:textId="77777777" w:rsidR="00790893" w:rsidRPr="00790893" w:rsidRDefault="00790893" w:rsidP="00790893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908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клуб</w:t>
            </w:r>
          </w:p>
          <w:p w14:paraId="33A51731" w14:textId="77777777" w:rsidR="00790893" w:rsidRPr="00790893" w:rsidRDefault="00790893" w:rsidP="00790893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908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х. Красный</w:t>
            </w:r>
          </w:p>
          <w:p w14:paraId="65F54EA7" w14:textId="5F7777CF" w:rsidR="00790893" w:rsidRPr="003250D9" w:rsidRDefault="00790893" w:rsidP="00790893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ул.Советская8(б)</w:t>
            </w:r>
          </w:p>
        </w:tc>
        <w:tc>
          <w:tcPr>
            <w:tcW w:w="2345" w:type="dxa"/>
          </w:tcPr>
          <w:p w14:paraId="319AC405" w14:textId="551EF817" w:rsidR="00790893" w:rsidRPr="003250D9" w:rsidRDefault="00790893" w:rsidP="00790893">
            <w:pPr>
              <w:pStyle w:val="a4"/>
              <w:tabs>
                <w:tab w:val="left" w:pos="3828"/>
              </w:tabs>
              <w:rPr>
                <w:sz w:val="24"/>
                <w:szCs w:val="24"/>
                <w:lang w:val="ru-RU"/>
              </w:rPr>
            </w:pPr>
            <w:r w:rsidRPr="003250D9">
              <w:rPr>
                <w:sz w:val="24"/>
                <w:szCs w:val="24"/>
                <w:lang w:val="ru-RU"/>
              </w:rPr>
              <w:t xml:space="preserve">Перепелица М.А.-зав. </w:t>
            </w:r>
            <w:r w:rsidR="003250D9" w:rsidRPr="003250D9">
              <w:rPr>
                <w:sz w:val="24"/>
                <w:szCs w:val="24"/>
                <w:lang w:val="ru-RU"/>
              </w:rPr>
              <w:t>К</w:t>
            </w:r>
            <w:r w:rsidRPr="003250D9">
              <w:rPr>
                <w:sz w:val="24"/>
                <w:szCs w:val="24"/>
                <w:lang w:val="ru-RU"/>
              </w:rPr>
              <w:t>лубом</w:t>
            </w:r>
          </w:p>
          <w:p w14:paraId="0ED75980" w14:textId="77777777" w:rsidR="00790893" w:rsidRPr="003250D9" w:rsidRDefault="00790893" w:rsidP="00B301B9">
            <w:pPr>
              <w:rPr>
                <w:rFonts w:ascii="Times New Roman" w:hAnsi="Times New Roman" w:cs="Times New Roman"/>
              </w:rPr>
            </w:pPr>
          </w:p>
        </w:tc>
      </w:tr>
      <w:tr w:rsidR="003250D9" w:rsidRPr="003250D9" w14:paraId="37BAE343" w14:textId="77777777" w:rsidTr="003250D9">
        <w:trPr>
          <w:trHeight w:val="1"/>
        </w:trPr>
        <w:tc>
          <w:tcPr>
            <w:tcW w:w="541" w:type="dxa"/>
          </w:tcPr>
          <w:p w14:paraId="5CDAB06C" w14:textId="20206B64" w:rsidR="003250D9" w:rsidRPr="003250D9" w:rsidRDefault="003250D9" w:rsidP="003250D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22" w:type="dxa"/>
          </w:tcPr>
          <w:p w14:paraId="4CAF067C" w14:textId="5DF36CDB" w:rsidR="003250D9" w:rsidRPr="003250D9" w:rsidRDefault="003250D9" w:rsidP="003250D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Настольные игры (шахматы, шашки, нарды)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8452B" w14:textId="77777777" w:rsidR="003250D9" w:rsidRPr="003250D9" w:rsidRDefault="003250D9" w:rsidP="003250D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08.09.19</w:t>
            </w:r>
          </w:p>
          <w:p w14:paraId="7198A86C" w14:textId="03D24DEE" w:rsidR="003250D9" w:rsidRPr="003250D9" w:rsidRDefault="003250D9" w:rsidP="003250D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D6D6E" w14:textId="77777777" w:rsidR="003250D9" w:rsidRPr="00790893" w:rsidRDefault="003250D9" w:rsidP="003250D9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908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клуб</w:t>
            </w:r>
          </w:p>
          <w:p w14:paraId="6F3C08F3" w14:textId="77777777" w:rsidR="003250D9" w:rsidRPr="00790893" w:rsidRDefault="003250D9" w:rsidP="003250D9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908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х. Красный</w:t>
            </w:r>
          </w:p>
          <w:p w14:paraId="08822E39" w14:textId="6D303302" w:rsidR="003250D9" w:rsidRPr="003250D9" w:rsidRDefault="003250D9" w:rsidP="003250D9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2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ул.Советская8(б)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3B916" w14:textId="77777777" w:rsidR="003250D9" w:rsidRPr="003250D9" w:rsidRDefault="003250D9" w:rsidP="003250D9">
            <w:pPr>
              <w:pStyle w:val="a4"/>
              <w:tabs>
                <w:tab w:val="left" w:pos="3828"/>
              </w:tabs>
              <w:rPr>
                <w:sz w:val="24"/>
                <w:szCs w:val="24"/>
                <w:lang w:val="ru-RU"/>
              </w:rPr>
            </w:pPr>
            <w:r w:rsidRPr="003250D9">
              <w:rPr>
                <w:sz w:val="24"/>
                <w:szCs w:val="24"/>
                <w:lang w:val="ru-RU"/>
              </w:rPr>
              <w:t>Перепелица М.А.-зав. Клубом</w:t>
            </w:r>
          </w:p>
          <w:p w14:paraId="05340545" w14:textId="6D21C0BF" w:rsidR="003250D9" w:rsidRPr="003250D9" w:rsidRDefault="003250D9" w:rsidP="003250D9">
            <w:pPr>
              <w:pStyle w:val="a4"/>
              <w:tabs>
                <w:tab w:val="left" w:pos="3828"/>
              </w:tabs>
              <w:rPr>
                <w:sz w:val="24"/>
                <w:szCs w:val="24"/>
                <w:lang w:val="ru-RU"/>
              </w:rPr>
            </w:pPr>
          </w:p>
        </w:tc>
        <w:bookmarkStart w:id="3" w:name="_GoBack"/>
        <w:bookmarkEnd w:id="3"/>
      </w:tr>
      <w:tr w:rsidR="003250D9" w:rsidRPr="003250D9" w14:paraId="6FED4524" w14:textId="77777777" w:rsidTr="00123C05">
        <w:trPr>
          <w:trHeight w:val="1"/>
        </w:trPr>
        <w:tc>
          <w:tcPr>
            <w:tcW w:w="541" w:type="dxa"/>
          </w:tcPr>
          <w:p w14:paraId="0B1C21E8" w14:textId="332043FE" w:rsidR="003250D9" w:rsidRPr="003250D9" w:rsidRDefault="003250D9" w:rsidP="003250D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22" w:type="dxa"/>
          </w:tcPr>
          <w:p w14:paraId="514D6F49" w14:textId="4533D971" w:rsidR="003250D9" w:rsidRPr="003250D9" w:rsidRDefault="003250D9" w:rsidP="003250D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«Как красива ты, Россия!»-музыкальное оформление</w:t>
            </w:r>
          </w:p>
        </w:tc>
        <w:tc>
          <w:tcPr>
            <w:tcW w:w="1610" w:type="dxa"/>
          </w:tcPr>
          <w:p w14:paraId="7129AB13" w14:textId="77777777" w:rsidR="003250D9" w:rsidRPr="003250D9" w:rsidRDefault="003250D9" w:rsidP="003250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08.09.19</w:t>
            </w:r>
          </w:p>
          <w:p w14:paraId="22B33197" w14:textId="6694EEBD" w:rsidR="003250D9" w:rsidRPr="003250D9" w:rsidRDefault="003250D9" w:rsidP="003250D9">
            <w:pPr>
              <w:rPr>
                <w:rFonts w:ascii="Times New Roman" w:hAnsi="Times New Roman" w:cs="Times New Roman"/>
              </w:rPr>
            </w:pPr>
            <w:r w:rsidRPr="003250D9">
              <w:rPr>
                <w:rFonts w:ascii="Times New Roman" w:hAnsi="Times New Roman" w:cs="Times New Roman"/>
              </w:rPr>
              <w:t>08.00-11.00</w:t>
            </w:r>
          </w:p>
        </w:tc>
        <w:tc>
          <w:tcPr>
            <w:tcW w:w="1927" w:type="dxa"/>
          </w:tcPr>
          <w:p w14:paraId="7A97A5CB" w14:textId="77777777" w:rsidR="003250D9" w:rsidRPr="00790893" w:rsidRDefault="003250D9" w:rsidP="003250D9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908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клуб</w:t>
            </w:r>
          </w:p>
          <w:p w14:paraId="26C0547C" w14:textId="77777777" w:rsidR="003250D9" w:rsidRPr="00790893" w:rsidRDefault="003250D9" w:rsidP="003250D9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908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х. Красный</w:t>
            </w:r>
          </w:p>
          <w:p w14:paraId="4F82412D" w14:textId="3B75D6B7" w:rsidR="003250D9" w:rsidRPr="003250D9" w:rsidRDefault="003250D9" w:rsidP="003250D9">
            <w:pPr>
              <w:widowControl w:val="0"/>
              <w:tabs>
                <w:tab w:val="left" w:pos="3828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2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ул.Советская8(б)</w:t>
            </w:r>
          </w:p>
        </w:tc>
        <w:tc>
          <w:tcPr>
            <w:tcW w:w="2345" w:type="dxa"/>
          </w:tcPr>
          <w:p w14:paraId="32BAF0C4" w14:textId="77777777" w:rsidR="003250D9" w:rsidRPr="003250D9" w:rsidRDefault="003250D9" w:rsidP="003250D9">
            <w:pPr>
              <w:pStyle w:val="a4"/>
              <w:tabs>
                <w:tab w:val="left" w:pos="3828"/>
              </w:tabs>
              <w:rPr>
                <w:sz w:val="24"/>
                <w:szCs w:val="24"/>
                <w:lang w:val="ru-RU"/>
              </w:rPr>
            </w:pPr>
            <w:r w:rsidRPr="003250D9">
              <w:rPr>
                <w:sz w:val="24"/>
                <w:szCs w:val="24"/>
                <w:lang w:val="ru-RU"/>
              </w:rPr>
              <w:t>Перепелица М.А.-зав. Клубом</w:t>
            </w:r>
          </w:p>
          <w:p w14:paraId="530B3496" w14:textId="77777777" w:rsidR="003250D9" w:rsidRPr="003250D9" w:rsidRDefault="003250D9" w:rsidP="003250D9">
            <w:pPr>
              <w:pStyle w:val="a4"/>
              <w:tabs>
                <w:tab w:val="left" w:pos="3828"/>
              </w:tabs>
              <w:rPr>
                <w:sz w:val="24"/>
                <w:szCs w:val="24"/>
                <w:lang w:val="ru-RU"/>
              </w:rPr>
            </w:pPr>
          </w:p>
        </w:tc>
      </w:tr>
    </w:tbl>
    <w:p w14:paraId="2FD502A0" w14:textId="77777777" w:rsidR="009A582F" w:rsidRPr="003250D9" w:rsidRDefault="009A582F">
      <w:pPr>
        <w:rPr>
          <w:rFonts w:ascii="Times New Roman" w:hAnsi="Times New Roman" w:cs="Times New Roman"/>
        </w:rPr>
      </w:pPr>
    </w:p>
    <w:sectPr w:rsidR="009A582F" w:rsidRPr="0032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71"/>
    <w:rsid w:val="00124BEA"/>
    <w:rsid w:val="001756D9"/>
    <w:rsid w:val="003250D9"/>
    <w:rsid w:val="004F28CD"/>
    <w:rsid w:val="00790893"/>
    <w:rsid w:val="009A582F"/>
    <w:rsid w:val="00AF4786"/>
    <w:rsid w:val="00B03171"/>
    <w:rsid w:val="00B42682"/>
    <w:rsid w:val="00EC4504"/>
    <w:rsid w:val="00F1383B"/>
    <w:rsid w:val="00F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D510"/>
  <w15:chartTrackingRefBased/>
  <w15:docId w15:val="{AF3E094A-11ED-4258-B760-0AE20F3A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089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2019-08-09T13:43:00Z</dcterms:created>
  <dcterms:modified xsi:type="dcterms:W3CDTF">2019-08-12T05:57:00Z</dcterms:modified>
</cp:coreProperties>
</file>