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62" w:rsidRPr="00FF596F" w:rsidRDefault="008E1362" w:rsidP="008E1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96F">
        <w:rPr>
          <w:rFonts w:ascii="Times New Roman" w:hAnsi="Times New Roman" w:cs="Times New Roman"/>
          <w:sz w:val="28"/>
          <w:szCs w:val="28"/>
        </w:rPr>
        <w:t>План</w:t>
      </w:r>
    </w:p>
    <w:p w:rsidR="008E1362" w:rsidRPr="00FF596F" w:rsidRDefault="008E1362" w:rsidP="008E1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96F">
        <w:rPr>
          <w:rFonts w:ascii="Times New Roman" w:hAnsi="Times New Roman" w:cs="Times New Roman"/>
          <w:sz w:val="28"/>
          <w:szCs w:val="28"/>
        </w:rPr>
        <w:t>мероприятий  в МБУ «СКЦ МО Северное СП» на февраль 2017 года.</w:t>
      </w:r>
    </w:p>
    <w:p w:rsidR="008E1362" w:rsidRPr="00FF596F" w:rsidRDefault="008E1362" w:rsidP="008E1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9"/>
        <w:gridCol w:w="3987"/>
        <w:gridCol w:w="1271"/>
        <w:gridCol w:w="1509"/>
        <w:gridCol w:w="2147"/>
      </w:tblGrid>
      <w:tr w:rsidR="008E1362" w:rsidRPr="00FF596F" w:rsidTr="006429D9">
        <w:trPr>
          <w:trHeight w:val="6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Название  мероприятия и форма проведения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Дата  и время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E1362" w:rsidRPr="00FF596F" w:rsidTr="006429D9">
        <w:trPr>
          <w:trHeight w:val="6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«Сталинград – столица Победы!»- урок мужества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01.02.17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</w:tc>
      </w:tr>
      <w:tr w:rsidR="008E1362" w:rsidRPr="00FF596F" w:rsidTr="006429D9">
        <w:trPr>
          <w:trHeight w:val="10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««О Родине, о доблести, о славе!» - 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митинг, посвященный освобождению Павловского района от немецко-фашистских захватчиков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02.02.17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Обелиск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пос. Северного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Алиева Е.Н.- руководитель кружка</w:t>
            </w:r>
          </w:p>
        </w:tc>
      </w:tr>
      <w:tr w:rsidR="008E1362" w:rsidRPr="00FF596F" w:rsidTr="006429D9">
        <w:trPr>
          <w:trHeight w:val="10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Первенство по шахматам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04.02.17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СКЦ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Г.Р. –инструктор по спорту</w:t>
            </w:r>
          </w:p>
        </w:tc>
      </w:tr>
      <w:tr w:rsidR="008E1362" w:rsidRPr="00FF596F" w:rsidTr="006429D9">
        <w:trPr>
          <w:trHeight w:val="10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«За веру и отечество» - беседа в рамках акции «Духовное имя Кубани»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04.02.17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Алиева Е.Н.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Л.О</w:t>
            </w:r>
          </w:p>
        </w:tc>
      </w:tr>
      <w:tr w:rsidR="008E1362" w:rsidRPr="00FF596F" w:rsidTr="006429D9">
        <w:trPr>
          <w:trHeight w:val="10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Показ видеоролика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04.02.17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П.А.-аккомпаниатор</w:t>
            </w:r>
            <w:proofErr w:type="spellEnd"/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10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«Вечер школьных друзей» </w:t>
            </w:r>
            <w:proofErr w:type="gram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онцертная программа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04.02.17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</w:tc>
      </w:tr>
      <w:tr w:rsidR="008E1362" w:rsidRPr="00FF596F" w:rsidTr="006429D9">
        <w:trPr>
          <w:trHeight w:val="6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«Земля без войны!»- конкурс детского рисунк</w:t>
            </w:r>
            <w:proofErr w:type="gram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мероприятие,направленное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на предотвращение угрозы терроризма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07.02.17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П.А.-аккомпаниатор</w:t>
            </w:r>
            <w:proofErr w:type="spellEnd"/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67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Показ видеоролика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07.02.17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П.А.-аккомпаниатор</w:t>
            </w:r>
            <w:proofErr w:type="spellEnd"/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9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««Комнатные растения и экология жилища» - беседа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10.02.17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</w:tc>
      </w:tr>
      <w:tr w:rsidR="008E1362" w:rsidRPr="00FF596F" w:rsidTr="006429D9">
        <w:trPr>
          <w:trHeight w:val="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Показ видеоролика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10.02.17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П.А.-аккомпаниатор</w:t>
            </w:r>
            <w:proofErr w:type="spellEnd"/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«Герои наши молодые» - беседа в рамках акции «Молодое имя Кубани»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11.02.17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Алиева Е.Н.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Белоус К.Г.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Короткова Н.А.</w:t>
            </w:r>
          </w:p>
        </w:tc>
      </w:tr>
      <w:tr w:rsidR="008E1362" w:rsidRPr="00FF596F" w:rsidTr="006429D9">
        <w:trPr>
          <w:trHeight w:val="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11.02.17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Алиева Е.Н.- руководитель кружка</w:t>
            </w:r>
          </w:p>
        </w:tc>
      </w:tr>
      <w:tr w:rsidR="008E1362" w:rsidRPr="00FF596F" w:rsidTr="006429D9">
        <w:trPr>
          <w:trHeight w:val="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Показ видеоролика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11.02.17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19.00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П.А.-аккомпаниатор</w:t>
            </w:r>
            <w:proofErr w:type="spellEnd"/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Диско-вечер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11.02.17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20.00-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22.00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Алиева Е.Н.- руководитель кружка</w:t>
            </w:r>
          </w:p>
        </w:tc>
      </w:tr>
      <w:tr w:rsidR="008E1362" w:rsidRPr="00FF596F" w:rsidTr="006429D9">
        <w:trPr>
          <w:trHeight w:val="78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Тематический литературный час для школьников «Милая, малая Родина».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14.02.17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Алиева Е.Н.- руководитель кружка</w:t>
            </w:r>
          </w:p>
        </w:tc>
      </w:tr>
      <w:tr w:rsidR="008E1362" w:rsidRPr="00FF596F" w:rsidTr="006429D9">
        <w:trPr>
          <w:trHeight w:val="9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Показ видеоролика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14.02.17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П.А.-аккомпаниатор</w:t>
            </w:r>
            <w:proofErr w:type="spellEnd"/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9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«Обречённые на героизм!» - 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посвященный Дню Памяти воинов-интернационалистов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15.02.17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08-30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</w:tc>
      </w:tr>
      <w:tr w:rsidR="008E1362" w:rsidRPr="00FF596F" w:rsidTr="006429D9">
        <w:trPr>
          <w:trHeight w:val="9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Показ видеоролика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15.02.17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П.А.-аккомпаниатор</w:t>
            </w:r>
            <w:proofErr w:type="spellEnd"/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6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«От всей души!» - 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с днем рождения труженицы тыла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Котюховой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(90-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15.02.17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Алиева Е.Н.- руководитель кружка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6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proofErr w:type="gram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ну-ка ,мальчики» - спортивные соревнования по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17.02.17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П.А.-аккомпаниатор</w:t>
            </w:r>
            <w:proofErr w:type="spellEnd"/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6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Соревнования по дзюдо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17.02.17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СКЦ  ст. Павловской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Г.Р. –инструктор по спорту</w:t>
            </w:r>
          </w:p>
        </w:tc>
      </w:tr>
      <w:tr w:rsidR="008E1362" w:rsidRPr="00FF596F" w:rsidTr="006429D9">
        <w:trPr>
          <w:trHeight w:val="6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«Рыцари нашего времени!» - конкурсная программа для подростков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17.02.17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Алиева Е.Н.- руководитель кружка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6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«По зову сердца и отчизны» </w:t>
            </w:r>
            <w:proofErr w:type="gram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еседа в рамках акции «Боевое имя Кубани»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18.02.17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Алиева Е.Н.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Л.О</w:t>
            </w:r>
          </w:p>
        </w:tc>
      </w:tr>
      <w:tr w:rsidR="008E1362" w:rsidRPr="00FF596F" w:rsidTr="006429D9">
        <w:trPr>
          <w:trHeight w:val="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Танцевальный марафон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18.02.17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</w:tc>
      </w:tr>
      <w:tr w:rsidR="008E1362" w:rsidRPr="00FF596F" w:rsidTr="006429D9">
        <w:trPr>
          <w:trHeight w:val="113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Показ видеоролика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18.02.17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П.А.-аккомпаниатор</w:t>
            </w:r>
            <w:proofErr w:type="spellEnd"/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113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Диско-вечер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18.02.17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20.00-22.00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</w:tc>
      </w:tr>
      <w:tr w:rsidR="008E1362" w:rsidRPr="00FF596F" w:rsidTr="006429D9">
        <w:trPr>
          <w:trHeight w:val="5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««Как на Масляной неделе!» - познавательно-игровая программа для детей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21.02.17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Алиева Е.Н.- руководитель кружка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5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Показ видеоролика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21.02.17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П.А.-аккомпониатор</w:t>
            </w:r>
            <w:proofErr w:type="spellEnd"/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5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«Наша армия сильна!»- конкурс детского рисунка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22.02.17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</w:tc>
      </w:tr>
      <w:tr w:rsidR="008E1362" w:rsidRPr="00FF596F" w:rsidTr="006429D9">
        <w:trPr>
          <w:trHeight w:val="5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«Герои нашего времени»-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22.02.17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Клуб х</w:t>
            </w:r>
            <w:proofErr w:type="gram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расного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Алиева Е.Н.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7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«Честь имею!» - вечер отдыха в КЛО «Очаг»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22.02.17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</w:tc>
      </w:tr>
      <w:tr w:rsidR="008E1362" w:rsidRPr="00FF596F" w:rsidTr="006429D9">
        <w:trPr>
          <w:trHeight w:val="7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Концерт  ко Дню Защитника Отечества «</w:t>
            </w:r>
            <w:proofErr w:type="gram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Непобедимая</w:t>
            </w:r>
            <w:proofErr w:type="gram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и легендарная!»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23.02.17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Алиева Е.Н.- руководитель кружка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7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23.02.17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Алиева Е.Н.- руководитель кружка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7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Диско-вечер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23.02.17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22.00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Алиева Е.Н. -руководитель кружка</w:t>
            </w:r>
          </w:p>
        </w:tc>
      </w:tr>
      <w:tr w:rsidR="008E1362" w:rsidRPr="00FF596F" w:rsidTr="006429D9">
        <w:trPr>
          <w:trHeight w:val="7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«Спешите делать добро» - беседа в рамках акции «Благотворительное имя Кубани»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25.02.17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Л.О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Белоус К.Г.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Короткова Н.А.</w:t>
            </w:r>
          </w:p>
        </w:tc>
      </w:tr>
      <w:tr w:rsidR="008E1362" w:rsidRPr="00FF596F" w:rsidTr="006429D9">
        <w:trPr>
          <w:trHeight w:val="7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«Сон», «Забава» -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25.02.17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П.А.-аккомпаниатор</w:t>
            </w:r>
            <w:proofErr w:type="spellEnd"/>
          </w:p>
        </w:tc>
      </w:tr>
      <w:tr w:rsidR="008E1362" w:rsidRPr="00FF596F" w:rsidTr="006429D9">
        <w:trPr>
          <w:trHeight w:val="7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Показ видеоролика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25.02.17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П.А.-аккомпаниатор</w:t>
            </w:r>
            <w:proofErr w:type="spellEnd"/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7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25.02.17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Алиева Е.Н.- руководитель кружка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7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Диско-вечер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25.02.17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22.00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Алиева Е.Н. -руководитель кружка</w:t>
            </w:r>
          </w:p>
        </w:tc>
      </w:tr>
      <w:tr w:rsidR="008E1362" w:rsidRPr="00FF596F" w:rsidTr="006429D9">
        <w:trPr>
          <w:trHeight w:val="7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«Блинный пир» - развлекательная программа в КЛО «Радуга»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26.02.17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Л.О.-культорганизатор</w:t>
            </w:r>
            <w:proofErr w:type="spellEnd"/>
          </w:p>
        </w:tc>
      </w:tr>
      <w:tr w:rsidR="008E1362" w:rsidRPr="00FF596F" w:rsidTr="006429D9">
        <w:trPr>
          <w:trHeight w:val="7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«Поздравляем!»- поздравление с днем рождения труженицы тыла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Кутняковой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27.02.17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Е.Н.-руководитель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кружка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Л.О.-культорганизатор</w:t>
            </w:r>
            <w:proofErr w:type="spellEnd"/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7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Показ видеоролика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28.02.17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Глушко </w:t>
            </w: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П.А.-аккомпониатор</w:t>
            </w:r>
            <w:proofErr w:type="spellEnd"/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362" w:rsidRPr="00FF596F" w:rsidTr="006429D9">
        <w:trPr>
          <w:trHeight w:val="7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«Территория игры» </w:t>
            </w:r>
            <w:proofErr w:type="gram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ервенство по баскетболу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28.02.17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17.30.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 w:rsidRPr="00FF596F">
              <w:rPr>
                <w:rFonts w:ascii="Times New Roman" w:hAnsi="Times New Roman" w:cs="Times New Roman"/>
                <w:sz w:val="28"/>
                <w:szCs w:val="28"/>
              </w:rPr>
              <w:t xml:space="preserve"> Г.Р.- инструктор по спорту</w:t>
            </w:r>
          </w:p>
          <w:p w:rsidR="008E1362" w:rsidRPr="00FF596F" w:rsidRDefault="008E1362" w:rsidP="0064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362" w:rsidRPr="00FF596F" w:rsidRDefault="008E1362" w:rsidP="008E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62" w:rsidRPr="00FF596F" w:rsidRDefault="008E1362" w:rsidP="008E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62" w:rsidRPr="00FF596F" w:rsidRDefault="008E1362" w:rsidP="008E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62" w:rsidRPr="00FF596F" w:rsidRDefault="008E1362" w:rsidP="008E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62" w:rsidRPr="00FF596F" w:rsidRDefault="008E1362" w:rsidP="008E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62" w:rsidRPr="00FF596F" w:rsidRDefault="008E1362" w:rsidP="008E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62" w:rsidRPr="00FF596F" w:rsidRDefault="008E1362" w:rsidP="008E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62" w:rsidRPr="00FF596F" w:rsidRDefault="008E1362" w:rsidP="008E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96F">
        <w:rPr>
          <w:rFonts w:ascii="Times New Roman" w:hAnsi="Times New Roman" w:cs="Times New Roman"/>
          <w:sz w:val="28"/>
          <w:szCs w:val="28"/>
        </w:rPr>
        <w:t>И.О.директора    МБУ «СКЦ МО Северное СП»                          Алиева Е.Н.</w:t>
      </w:r>
    </w:p>
    <w:p w:rsidR="008E1362" w:rsidRDefault="008E1362" w:rsidP="008E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E1362" w:rsidRDefault="008E1362" w:rsidP="008E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362" w:rsidRDefault="008E1362" w:rsidP="008E1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D9F" w:rsidRDefault="00715D9F"/>
    <w:sectPr w:rsidR="0071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362"/>
    <w:rsid w:val="00715D9F"/>
    <w:rsid w:val="008E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4534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2017-02-06T07:55:00Z</dcterms:created>
  <dcterms:modified xsi:type="dcterms:W3CDTF">2017-02-06T07:55:00Z</dcterms:modified>
</cp:coreProperties>
</file>