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46" w:rsidRPr="008B56F9" w:rsidRDefault="008F6B6C" w:rsidP="008B56F9">
      <w:pPr>
        <w:pStyle w:val="a3"/>
        <w:spacing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6F9">
        <w:rPr>
          <w:rFonts w:ascii="Times New Roman" w:hAnsi="Times New Roman" w:cs="Times New Roman"/>
          <w:b/>
          <w:sz w:val="28"/>
          <w:szCs w:val="28"/>
        </w:rPr>
        <w:t>АДМИНИСТРАЦИЯ СЕВЕРНОГО</w:t>
      </w:r>
      <w:r w:rsidR="00DE0246" w:rsidRPr="008B56F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:rsidR="00DE0246" w:rsidRPr="008B56F9" w:rsidRDefault="00DE0246" w:rsidP="008B56F9">
      <w:pPr>
        <w:pStyle w:val="a3"/>
        <w:spacing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246" w:rsidRPr="000D1188" w:rsidRDefault="00DE0246" w:rsidP="008B56F9">
      <w:pPr>
        <w:pStyle w:val="a3"/>
        <w:spacing w:line="20" w:lineRule="atLeas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11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E0246" w:rsidRPr="008B56F9" w:rsidRDefault="00DE0246" w:rsidP="008B56F9">
      <w:pPr>
        <w:pStyle w:val="a3"/>
        <w:spacing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246" w:rsidRPr="008B56F9" w:rsidRDefault="00593F99" w:rsidP="008B56F9">
      <w:pPr>
        <w:pStyle w:val="a3"/>
        <w:spacing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08.07.2021</w:t>
      </w:r>
      <w:r w:rsidR="00DE0246" w:rsidRPr="008B56F9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0E7D5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35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9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№ 89</w:t>
      </w:r>
    </w:p>
    <w:p w:rsidR="00DE0246" w:rsidRPr="008B56F9" w:rsidRDefault="008F6B6C" w:rsidP="008B56F9">
      <w:pPr>
        <w:pStyle w:val="a3"/>
        <w:spacing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56F9">
        <w:rPr>
          <w:rFonts w:ascii="Times New Roman" w:hAnsi="Times New Roman" w:cs="Times New Roman"/>
          <w:sz w:val="28"/>
          <w:szCs w:val="28"/>
        </w:rPr>
        <w:t>посёлок Северный</w:t>
      </w:r>
    </w:p>
    <w:p w:rsidR="00DE0246" w:rsidRPr="008B56F9" w:rsidRDefault="00DE0246" w:rsidP="008B56F9">
      <w:pPr>
        <w:pStyle w:val="a3"/>
        <w:spacing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DE0246" w:rsidRPr="008B56F9" w:rsidRDefault="00DE0246" w:rsidP="008B56F9">
      <w:pPr>
        <w:pStyle w:val="a3"/>
        <w:spacing w:line="20" w:lineRule="atLeast"/>
        <w:ind w:firstLine="709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E0246" w:rsidRPr="000D1188" w:rsidRDefault="00B70701" w:rsidP="008B56F9">
      <w:pPr>
        <w:spacing w:after="0" w:line="2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D11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дополнительных мерах по обеспечению пожарной безопасности на территории Северного сельского поселения Павловского района</w:t>
      </w:r>
    </w:p>
    <w:p w:rsidR="00BB39E0" w:rsidRDefault="00BB39E0" w:rsidP="00BB39E0">
      <w:pPr>
        <w:spacing w:after="0" w:line="2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C034D" w:rsidRPr="00BB39E0" w:rsidRDefault="00BB39E0" w:rsidP="00BB39E0">
      <w:pPr>
        <w:spacing w:after="0" w:line="2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B56F9">
        <w:rPr>
          <w:rFonts w:ascii="Times New Roman" w:hAnsi="Times New Roman" w:cs="Times New Roman"/>
          <w:sz w:val="28"/>
          <w:szCs w:val="28"/>
        </w:rPr>
        <w:t>Во исполнение Федерального закона от 21 декабря 1994 года № 69-ФЗ "О пожарной безопасности"</w:t>
      </w:r>
      <w:r>
        <w:rPr>
          <w:rFonts w:ascii="Times New Roman" w:hAnsi="Times New Roman" w:cs="Times New Roman"/>
          <w:sz w:val="28"/>
          <w:szCs w:val="28"/>
        </w:rPr>
        <w:t xml:space="preserve">, для реализации протокола совещания от 10 июня 2021 года № А52-12-805 под председательством главного федерального инспектора по Краснодарскому краю,  по вопросу "Об оперативной обстановке с пожарами и выработке комплекса дополнительных мер по предупреждению чрезвычайных ситуаций, связанных с пожарами, на территории Краснодарского края" </w:t>
      </w:r>
      <w:proofErr w:type="spellStart"/>
      <w:r w:rsidR="00BC034D" w:rsidRPr="008B56F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BC034D" w:rsidRPr="008B56F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BC034D" w:rsidRPr="008B56F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C034D" w:rsidRPr="008B56F9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E0246" w:rsidRPr="008B56F9" w:rsidRDefault="002D5087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рабочую группу для </w:t>
      </w:r>
      <w:r w:rsidR="00DE0246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мониторинга мероприятий по обеспечению пожарной безопасности на территории Северного сельского поселения Павловского района  (приложение </w:t>
      </w:r>
      <w:r w:rsidR="00DE0246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E0246" w:rsidRPr="008B56F9" w:rsidRDefault="002D5087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задачи рабочей группы:</w:t>
      </w:r>
    </w:p>
    <w:p w:rsidR="002D5087" w:rsidRPr="008B56F9" w:rsidRDefault="002D5087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и участие в проверках по соблюдению правил пожарной безопасности на территории сельского поселения;</w:t>
      </w:r>
    </w:p>
    <w:p w:rsidR="002D5087" w:rsidRPr="008B56F9" w:rsidRDefault="002D5087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-контроль за выжиганием сухой травянистой растительности, стерни и пожнивных остатков;</w:t>
      </w:r>
    </w:p>
    <w:p w:rsidR="002D5087" w:rsidRPr="008B56F9" w:rsidRDefault="002D5087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-мониторинг соблюдения правил пожарной безопасности в местах общего пользования;</w:t>
      </w:r>
    </w:p>
    <w:p w:rsidR="002D5087" w:rsidRPr="008B56F9" w:rsidRDefault="002D5087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проверок частного жилого фонда и выявление нарушителей;</w:t>
      </w:r>
    </w:p>
    <w:p w:rsidR="002D5087" w:rsidRPr="008B56F9" w:rsidRDefault="002D5087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проверок частного жилого фонда. где проживают многодетные семьи, одинокие престарелые граждане, социально неблаго</w:t>
      </w:r>
      <w:r w:rsid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лучные слои населения, лица, ведущие аморальный образ жизни и лиц без определенного </w:t>
      </w:r>
      <w:r w:rsidR="002C3930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жительства.</w:t>
      </w:r>
    </w:p>
    <w:p w:rsidR="002C3930" w:rsidRPr="008B56F9" w:rsidRDefault="000D1188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r w:rsidR="002C3930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аседания рабочей группы проводить еженедельно, до момента особых указаний.</w:t>
      </w:r>
    </w:p>
    <w:p w:rsidR="000D1188" w:rsidRPr="000D1188" w:rsidRDefault="000D1188" w:rsidP="000D1188">
      <w:pPr>
        <w:spacing w:after="0" w:line="2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501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</w:t>
      </w:r>
      <w:r w:rsidRPr="000D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Северного сельского поселения Павловского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B39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 26  марта  2020  года № 45</w:t>
      </w:r>
      <w:r w:rsidRPr="000D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Pr="000D11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 дополнительных мерах по обеспечению пожарной безопасности на территории Северного сельского поселения Павловского района" признать утратившим силу.</w:t>
      </w:r>
    </w:p>
    <w:p w:rsidR="000D1188" w:rsidRDefault="000D1188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188" w:rsidRDefault="000D1188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9E0" w:rsidRDefault="00BB39E0" w:rsidP="000D1188">
      <w:pPr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9E0" w:rsidRDefault="00BB39E0" w:rsidP="000D1188">
      <w:pPr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188" w:rsidRDefault="000D1188" w:rsidP="000D1188">
      <w:pPr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</w:p>
    <w:p w:rsidR="002C3930" w:rsidRPr="008B56F9" w:rsidRDefault="000D1188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3930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 выполнением настоящего постановления оставляю за собой.</w:t>
      </w:r>
    </w:p>
    <w:p w:rsidR="002C3930" w:rsidRPr="000D1188" w:rsidRDefault="000D1188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C3930" w:rsidRPr="000D1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3930" w:rsidRPr="000D1188">
        <w:rPr>
          <w:rFonts w:ascii="Times New Roman" w:hAnsi="Times New Roman" w:cs="Times New Roman"/>
          <w:bCs/>
          <w:sz w:val="28"/>
          <w:szCs w:val="28"/>
        </w:rPr>
        <w:t xml:space="preserve"> Постановление  вступает в силу со дня его подписания.</w:t>
      </w:r>
    </w:p>
    <w:p w:rsidR="00DE0246" w:rsidRPr="008B56F9" w:rsidRDefault="00DE0246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188" w:rsidRDefault="000D1188" w:rsidP="008B56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286" w:rsidRPr="008B56F9" w:rsidRDefault="008F6B6C" w:rsidP="008B56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Северного сельского поселения</w:t>
      </w:r>
    </w:p>
    <w:p w:rsidR="008F6B6C" w:rsidRPr="008B56F9" w:rsidRDefault="008F6B6C" w:rsidP="008B56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Павловского района                                                  </w:t>
      </w:r>
      <w:r w:rsidR="002C3930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А.В.Коваленко</w:t>
      </w:r>
    </w:p>
    <w:p w:rsidR="008F6B6C" w:rsidRPr="008B56F9" w:rsidRDefault="008F6B6C" w:rsidP="008B56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B6C" w:rsidRPr="008B56F9" w:rsidRDefault="008F6B6C" w:rsidP="008B56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188" w:rsidRDefault="000D1188" w:rsidP="008B56F9">
      <w:pPr>
        <w:spacing w:after="0" w:line="20" w:lineRule="atLeast"/>
        <w:ind w:left="5387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188" w:rsidRDefault="000D1188" w:rsidP="008B56F9">
      <w:pPr>
        <w:spacing w:after="0" w:line="20" w:lineRule="atLeast"/>
        <w:ind w:left="5387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188" w:rsidRDefault="000D1188" w:rsidP="008B56F9">
      <w:pPr>
        <w:spacing w:after="0" w:line="20" w:lineRule="atLeast"/>
        <w:ind w:left="5387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188" w:rsidRDefault="000D1188" w:rsidP="008B56F9">
      <w:pPr>
        <w:spacing w:after="0" w:line="20" w:lineRule="atLeast"/>
        <w:ind w:left="5387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0D1188" w:rsidP="008B56F9">
      <w:pPr>
        <w:spacing w:after="0" w:line="20" w:lineRule="atLeast"/>
        <w:ind w:left="5387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D0286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55D55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Л О Ж Е Н И Е</w:t>
      </w:r>
    </w:p>
    <w:p w:rsidR="00F148A5" w:rsidRDefault="002C3930" w:rsidP="008B56F9">
      <w:pPr>
        <w:spacing w:after="0" w:line="20" w:lineRule="atLeast"/>
        <w:ind w:left="5387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E0246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280963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80963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0246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8F6B6C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</w:t>
      </w:r>
      <w:r w:rsidR="00FD0286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80963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286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района</w:t>
      </w:r>
      <w:r w:rsidR="00280963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0286" w:rsidRPr="008B56F9" w:rsidRDefault="00593F99" w:rsidP="008B56F9">
      <w:pPr>
        <w:spacing w:after="0" w:line="20" w:lineRule="atLeast"/>
        <w:ind w:left="5387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08.07.2021 г. № 89</w:t>
      </w:r>
    </w:p>
    <w:p w:rsidR="00FD0286" w:rsidRPr="008B56F9" w:rsidRDefault="00FD0286" w:rsidP="008B56F9">
      <w:pPr>
        <w:pStyle w:val="a3"/>
        <w:spacing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963" w:rsidRPr="008B56F9" w:rsidRDefault="00280963" w:rsidP="008B56F9">
      <w:pPr>
        <w:pStyle w:val="a3"/>
        <w:spacing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0246" w:rsidRPr="008B56F9" w:rsidRDefault="00DE0246" w:rsidP="008B56F9">
      <w:pPr>
        <w:pStyle w:val="a3"/>
        <w:spacing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hAnsi="Times New Roman" w:cs="Times New Roman"/>
          <w:sz w:val="28"/>
          <w:szCs w:val="28"/>
          <w:lang w:eastAsia="ru-RU"/>
        </w:rPr>
        <w:t>СОСТАВ</w:t>
      </w:r>
    </w:p>
    <w:p w:rsidR="00FA3F71" w:rsidRPr="008B56F9" w:rsidRDefault="002C3930" w:rsidP="008B56F9">
      <w:pPr>
        <w:pStyle w:val="a3"/>
        <w:spacing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 для  мониторинга мероприятий по обеспечению пожарной безопасности на территории Северного сельского поселения Павловского района</w:t>
      </w:r>
    </w:p>
    <w:p w:rsidR="002C3930" w:rsidRPr="008B56F9" w:rsidRDefault="002C3930" w:rsidP="008B56F9">
      <w:pPr>
        <w:pStyle w:val="a3"/>
        <w:spacing w:line="20" w:lineRule="atLeast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A3F71" w:rsidRPr="008B56F9" w:rsidTr="00280963">
        <w:tc>
          <w:tcPr>
            <w:tcW w:w="4785" w:type="dxa"/>
            <w:vAlign w:val="center"/>
          </w:tcPr>
          <w:p w:rsidR="00FA3F71" w:rsidRPr="008B56F9" w:rsidRDefault="002C3930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</w:t>
            </w:r>
          </w:p>
          <w:p w:rsidR="008F6B6C" w:rsidRPr="008B56F9" w:rsidRDefault="002C3930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Владимирович</w:t>
            </w:r>
          </w:p>
        </w:tc>
        <w:tc>
          <w:tcPr>
            <w:tcW w:w="4786" w:type="dxa"/>
          </w:tcPr>
          <w:p w:rsidR="00FA3F71" w:rsidRPr="008B56F9" w:rsidRDefault="008B56F9" w:rsidP="008B56F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8F6B6C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 Северного</w:t>
            </w:r>
            <w:r w:rsidR="00FA3F71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</w:t>
            </w:r>
            <w:r w:rsidR="008F6B6C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председатель рабочей группы;</w:t>
            </w:r>
          </w:p>
          <w:p w:rsidR="00FA3F71" w:rsidRPr="008B56F9" w:rsidRDefault="00FA3F71" w:rsidP="008B56F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3802" w:rsidRPr="008B56F9" w:rsidRDefault="007B3802" w:rsidP="008B56F9">
            <w:pPr>
              <w:spacing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3F71" w:rsidRPr="008B56F9" w:rsidTr="007B3802">
        <w:tc>
          <w:tcPr>
            <w:tcW w:w="4785" w:type="dxa"/>
            <w:vAlign w:val="center"/>
          </w:tcPr>
          <w:p w:rsidR="00FA3F71" w:rsidRPr="008B56F9" w:rsidRDefault="002C3930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Николаенко</w:t>
            </w:r>
          </w:p>
          <w:p w:rsidR="008F6B6C" w:rsidRPr="008B56F9" w:rsidRDefault="002C3930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Ивановна</w:t>
            </w:r>
          </w:p>
        </w:tc>
        <w:tc>
          <w:tcPr>
            <w:tcW w:w="4786" w:type="dxa"/>
          </w:tcPr>
          <w:p w:rsidR="00FA3F71" w:rsidRPr="008B56F9" w:rsidRDefault="002C3930" w:rsidP="008B56F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</w:t>
            </w:r>
            <w:r w:rsidR="00FA3F71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6B6C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Северного</w:t>
            </w:r>
            <w:r w:rsidR="00FA3F71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</w:t>
            </w:r>
            <w:r w:rsidR="008F6B6C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поселения</w:t>
            </w:r>
            <w:r w:rsidR="00FA3F71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F6B6C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FA3F71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екретарь рабочей группы</w:t>
            </w:r>
          </w:p>
        </w:tc>
      </w:tr>
    </w:tbl>
    <w:p w:rsidR="00DE0246" w:rsidRPr="008B56F9" w:rsidRDefault="00DE0246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02" w:rsidRPr="008B56F9" w:rsidRDefault="007B3802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ADB" w:rsidRPr="008B56F9" w:rsidRDefault="00FA3F71" w:rsidP="008B56F9">
      <w:pPr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рабочей группы </w:t>
      </w:r>
    </w:p>
    <w:p w:rsidR="00DE0246" w:rsidRPr="008B56F9" w:rsidRDefault="00DE0246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02" w:rsidRPr="008B56F9" w:rsidRDefault="007B3802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B3802" w:rsidRPr="008B56F9" w:rsidTr="007B3802">
        <w:tc>
          <w:tcPr>
            <w:tcW w:w="4785" w:type="dxa"/>
            <w:vAlign w:val="center"/>
          </w:tcPr>
          <w:p w:rsidR="007B3802" w:rsidRPr="008B56F9" w:rsidRDefault="002C3930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Аксенова </w:t>
            </w:r>
          </w:p>
          <w:p w:rsidR="008F6B6C" w:rsidRPr="008B56F9" w:rsidRDefault="002C3930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Кристина Владимировна</w:t>
            </w:r>
          </w:p>
        </w:tc>
        <w:tc>
          <w:tcPr>
            <w:tcW w:w="4786" w:type="dxa"/>
          </w:tcPr>
          <w:p w:rsidR="007B3802" w:rsidRPr="008B56F9" w:rsidRDefault="002C3930" w:rsidP="008B56F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7B3802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пециалист</w:t>
            </w: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категории</w:t>
            </w:r>
            <w:r w:rsidR="007B3802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8F6B6C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</w:t>
            </w:r>
            <w:r w:rsidR="007B3802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="008F6B6C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B3802" w:rsidRPr="008B56F9" w:rsidRDefault="007B3802" w:rsidP="008B56F9">
            <w:pPr>
              <w:spacing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802" w:rsidRPr="008B56F9" w:rsidTr="007B3802">
        <w:tc>
          <w:tcPr>
            <w:tcW w:w="4785" w:type="dxa"/>
            <w:vAlign w:val="center"/>
          </w:tcPr>
          <w:p w:rsidR="007B3802" w:rsidRPr="008B56F9" w:rsidRDefault="002C3930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Кулинич</w:t>
            </w:r>
            <w:proofErr w:type="spellEnd"/>
          </w:p>
          <w:p w:rsidR="002472DC" w:rsidRPr="008B56F9" w:rsidRDefault="002C3930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Сергеевна</w:t>
            </w:r>
          </w:p>
        </w:tc>
        <w:tc>
          <w:tcPr>
            <w:tcW w:w="4786" w:type="dxa"/>
          </w:tcPr>
          <w:p w:rsidR="007B3802" w:rsidRPr="008B56F9" w:rsidRDefault="002472DC" w:rsidP="008B56F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категории администрации Северного </w:t>
            </w:r>
            <w:r w:rsidR="007B3802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7B3802" w:rsidRPr="008B56F9" w:rsidRDefault="007B3802" w:rsidP="008B56F9">
            <w:pPr>
              <w:spacing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802" w:rsidRPr="008B56F9" w:rsidTr="007B3802">
        <w:tc>
          <w:tcPr>
            <w:tcW w:w="4785" w:type="dxa"/>
            <w:vAlign w:val="center"/>
          </w:tcPr>
          <w:p w:rsidR="007B3802" w:rsidRPr="008B56F9" w:rsidRDefault="002C3930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Федина</w:t>
            </w:r>
          </w:p>
          <w:p w:rsidR="002C3930" w:rsidRPr="008B56F9" w:rsidRDefault="002C3930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Алина Геннадиевна</w:t>
            </w:r>
          </w:p>
          <w:p w:rsidR="008B56F9" w:rsidRPr="008B56F9" w:rsidRDefault="008B56F9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6F9" w:rsidRPr="008B56F9" w:rsidRDefault="008B56F9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6F9" w:rsidRPr="008B56F9" w:rsidRDefault="008B56F9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Щербак</w:t>
            </w:r>
          </w:p>
          <w:p w:rsidR="008B56F9" w:rsidRPr="008B56F9" w:rsidRDefault="008B56F9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Евгений Владимирович                             </w:t>
            </w:r>
          </w:p>
          <w:p w:rsidR="002472DC" w:rsidRPr="008B56F9" w:rsidRDefault="002472DC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C3930" w:rsidRPr="008B56F9" w:rsidRDefault="002C3930" w:rsidP="008B56F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 администрации Северного  сельского поселения</w:t>
            </w:r>
          </w:p>
          <w:p w:rsidR="007B3802" w:rsidRPr="008B56F9" w:rsidRDefault="007B3802" w:rsidP="008B56F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6F9" w:rsidRPr="008B56F9" w:rsidRDefault="008B56F9" w:rsidP="008B56F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Участковый уполномоченный полиции (по согласованию)</w:t>
            </w:r>
          </w:p>
        </w:tc>
      </w:tr>
    </w:tbl>
    <w:p w:rsidR="007B3802" w:rsidRPr="008B56F9" w:rsidRDefault="007B3802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02" w:rsidRPr="008B56F9" w:rsidRDefault="007B3802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02" w:rsidRPr="008B56F9" w:rsidRDefault="007B3802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02" w:rsidRPr="008B56F9" w:rsidRDefault="007B3802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963" w:rsidRPr="008B56F9" w:rsidRDefault="00280963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80963" w:rsidRPr="008B56F9" w:rsidSect="005F7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44BA"/>
    <w:multiLevelType w:val="hybridMultilevel"/>
    <w:tmpl w:val="AE10406C"/>
    <w:lvl w:ilvl="0" w:tplc="FC8E8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3765F"/>
    <w:multiLevelType w:val="hybridMultilevel"/>
    <w:tmpl w:val="F04EA82A"/>
    <w:lvl w:ilvl="0" w:tplc="FC8E8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55CAC"/>
    <w:multiLevelType w:val="hybridMultilevel"/>
    <w:tmpl w:val="D81069F0"/>
    <w:lvl w:ilvl="0" w:tplc="FC8E8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91544"/>
    <w:multiLevelType w:val="hybridMultilevel"/>
    <w:tmpl w:val="1E18DA80"/>
    <w:lvl w:ilvl="0" w:tplc="FC8E8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0246"/>
    <w:rsid w:val="000D1188"/>
    <w:rsid w:val="000E7D5D"/>
    <w:rsid w:val="002472DC"/>
    <w:rsid w:val="00280963"/>
    <w:rsid w:val="002840B8"/>
    <w:rsid w:val="002858DD"/>
    <w:rsid w:val="002C3930"/>
    <w:rsid w:val="002D5087"/>
    <w:rsid w:val="00426A78"/>
    <w:rsid w:val="004A2576"/>
    <w:rsid w:val="00593F99"/>
    <w:rsid w:val="005E6593"/>
    <w:rsid w:val="005F7FF4"/>
    <w:rsid w:val="006A7B3D"/>
    <w:rsid w:val="00763422"/>
    <w:rsid w:val="00775AD4"/>
    <w:rsid w:val="007B3802"/>
    <w:rsid w:val="008B56F9"/>
    <w:rsid w:val="008F6B6C"/>
    <w:rsid w:val="00957FC6"/>
    <w:rsid w:val="00AD62C5"/>
    <w:rsid w:val="00B67607"/>
    <w:rsid w:val="00B70701"/>
    <w:rsid w:val="00BB39E0"/>
    <w:rsid w:val="00BC034D"/>
    <w:rsid w:val="00BC401A"/>
    <w:rsid w:val="00BF7ADB"/>
    <w:rsid w:val="00C41F9C"/>
    <w:rsid w:val="00CA7C36"/>
    <w:rsid w:val="00D04B0E"/>
    <w:rsid w:val="00D35010"/>
    <w:rsid w:val="00D9284E"/>
    <w:rsid w:val="00DE0246"/>
    <w:rsid w:val="00E55D55"/>
    <w:rsid w:val="00F148A5"/>
    <w:rsid w:val="00F756FC"/>
    <w:rsid w:val="00FA3F71"/>
    <w:rsid w:val="00FD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F4"/>
  </w:style>
  <w:style w:type="paragraph" w:styleId="1">
    <w:name w:val="heading 1"/>
    <w:basedOn w:val="a"/>
    <w:link w:val="10"/>
    <w:uiPriority w:val="9"/>
    <w:qFormat/>
    <w:rsid w:val="00DE0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E02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2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02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DE02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0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2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A3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38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21</cp:revision>
  <cp:lastPrinted>2021-07-09T08:48:00Z</cp:lastPrinted>
  <dcterms:created xsi:type="dcterms:W3CDTF">2017-08-23T11:40:00Z</dcterms:created>
  <dcterms:modified xsi:type="dcterms:W3CDTF">2021-07-09T10:58:00Z</dcterms:modified>
</cp:coreProperties>
</file>