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A" w:rsidRP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СЕВЕРНОГО</w:t>
      </w:r>
      <w:r w:rsidR="00AA3CCA" w:rsidRPr="00AA3CCA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CA" w:rsidRPr="00AA3CCA" w:rsidRDefault="00705A3B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A3CCA" w:rsidRPr="00AA3C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D33BF" w:rsidRDefault="00ED33BF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CA" w:rsidRPr="00AA3CCA" w:rsidRDefault="00ED33BF" w:rsidP="00ED33BF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662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57C1">
        <w:rPr>
          <w:rFonts w:ascii="Times New Roman" w:hAnsi="Times New Roman" w:cs="Times New Roman"/>
          <w:sz w:val="28"/>
          <w:szCs w:val="28"/>
        </w:rPr>
        <w:t>13.01.2021</w:t>
      </w:r>
      <w:r w:rsidR="00AA3CCA" w:rsidRPr="00AA3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</w:t>
      </w:r>
      <w:r w:rsidR="0032120C">
        <w:rPr>
          <w:rFonts w:ascii="Times New Roman" w:hAnsi="Times New Roman" w:cs="Times New Roman"/>
          <w:sz w:val="28"/>
          <w:szCs w:val="28"/>
        </w:rPr>
        <w:t xml:space="preserve">     </w:t>
      </w:r>
      <w:r w:rsidR="00464D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62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157C1">
        <w:rPr>
          <w:rFonts w:ascii="Times New Roman" w:hAnsi="Times New Roman" w:cs="Times New Roman"/>
          <w:sz w:val="28"/>
          <w:szCs w:val="28"/>
        </w:rPr>
        <w:t>6</w:t>
      </w:r>
    </w:p>
    <w:p w:rsid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посёлок Северный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CE73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ED33BF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A6" w:rsidRDefault="00AA3CCA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CCA" w:rsidRDefault="00A203A6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CC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20 мая 2011 года № 657 «О мониторинге правоприменения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714F0B">
        <w:rPr>
          <w:rFonts w:ascii="Times New Roman" w:hAnsi="Times New Roman" w:cs="Times New Roman"/>
          <w:sz w:val="28"/>
          <w:szCs w:val="28"/>
        </w:rPr>
        <w:t>: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14F0B">
        <w:rPr>
          <w:rFonts w:ascii="Times New Roman" w:hAnsi="Times New Roman" w:cs="Times New Roman"/>
          <w:sz w:val="28"/>
          <w:szCs w:val="28"/>
        </w:rPr>
        <w:t xml:space="preserve">Утвердить План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="00A41FD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41801">
        <w:rPr>
          <w:rFonts w:ascii="Times New Roman" w:hAnsi="Times New Roman" w:cs="Times New Roman"/>
          <w:sz w:val="28"/>
          <w:szCs w:val="28"/>
        </w:rPr>
        <w:t xml:space="preserve"> н</w:t>
      </w:r>
      <w:r w:rsidR="00ED33BF">
        <w:rPr>
          <w:rFonts w:ascii="Times New Roman" w:hAnsi="Times New Roman" w:cs="Times New Roman"/>
          <w:sz w:val="28"/>
          <w:szCs w:val="28"/>
        </w:rPr>
        <w:t>а 2021</w:t>
      </w:r>
      <w:r w:rsidRPr="00714F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14F0B" w:rsidRDefault="00705A3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</w:t>
      </w:r>
      <w:r w:rsidR="00714F0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2120C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</w:t>
      </w:r>
      <w:r w:rsidR="00ED33BF">
        <w:rPr>
          <w:rFonts w:ascii="Times New Roman" w:hAnsi="Times New Roman" w:cs="Times New Roman"/>
          <w:sz w:val="28"/>
          <w:szCs w:val="28"/>
        </w:rPr>
        <w:t xml:space="preserve"> правоотношения с 01 января 2021</w:t>
      </w:r>
      <w:r w:rsidR="00321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1" w:rsidRDefault="00EC2C9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801"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01">
        <w:rPr>
          <w:rFonts w:ascii="Times New Roman" w:hAnsi="Times New Roman" w:cs="Times New Roman"/>
          <w:sz w:val="28"/>
          <w:szCs w:val="28"/>
        </w:rPr>
        <w:t xml:space="preserve"> </w:t>
      </w:r>
      <w:r w:rsidR="00714F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4F0B" w:rsidRP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2C91">
        <w:rPr>
          <w:rFonts w:ascii="Times New Roman" w:hAnsi="Times New Roman" w:cs="Times New Roman"/>
          <w:sz w:val="28"/>
          <w:szCs w:val="28"/>
        </w:rPr>
        <w:t xml:space="preserve">                 А.В.Коваленко</w:t>
      </w:r>
    </w:p>
    <w:p w:rsidR="00C07B5D" w:rsidRDefault="00C07B5D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>
      <w:bookmarkStart w:id="0" w:name="_GoBack"/>
      <w:bookmarkEnd w:id="0"/>
    </w:p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F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4F0B" w:rsidRDefault="00705A3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4F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4F0B" w:rsidRDefault="00941801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14F0B" w:rsidRDefault="0032120C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C23">
        <w:rPr>
          <w:rFonts w:ascii="Times New Roman" w:hAnsi="Times New Roman" w:cs="Times New Roman"/>
          <w:sz w:val="28"/>
          <w:szCs w:val="28"/>
        </w:rPr>
        <w:t>13.01.</w:t>
      </w:r>
      <w:r w:rsidR="001D1197">
        <w:rPr>
          <w:rFonts w:ascii="Times New Roman" w:hAnsi="Times New Roman" w:cs="Times New Roman"/>
          <w:sz w:val="28"/>
          <w:szCs w:val="28"/>
        </w:rPr>
        <w:t xml:space="preserve">2021 </w:t>
      </w:r>
      <w:r w:rsidR="00ED33BF">
        <w:rPr>
          <w:rFonts w:ascii="Times New Roman" w:hAnsi="Times New Roman" w:cs="Times New Roman"/>
          <w:sz w:val="28"/>
          <w:szCs w:val="28"/>
        </w:rPr>
        <w:t>г.</w:t>
      </w:r>
      <w:r w:rsidR="00464D06">
        <w:rPr>
          <w:rFonts w:ascii="Times New Roman" w:hAnsi="Times New Roman" w:cs="Times New Roman"/>
          <w:sz w:val="28"/>
          <w:szCs w:val="28"/>
        </w:rPr>
        <w:t xml:space="preserve"> </w:t>
      </w:r>
      <w:r w:rsidR="002C4C23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F0B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правоприменения нормативных право</w:t>
      </w:r>
      <w:r w:rsidR="00A203A6">
        <w:rPr>
          <w:rFonts w:ascii="Times New Roman" w:hAnsi="Times New Roman" w:cs="Times New Roman"/>
          <w:b/>
          <w:sz w:val="28"/>
          <w:szCs w:val="28"/>
        </w:rPr>
        <w:t>вых актов администрации Север</w:t>
      </w:r>
      <w:r w:rsidR="00ED33BF">
        <w:rPr>
          <w:rFonts w:ascii="Times New Roman" w:hAnsi="Times New Roman" w:cs="Times New Roman"/>
          <w:b/>
          <w:sz w:val="28"/>
          <w:szCs w:val="28"/>
        </w:rPr>
        <w:t>ного сельского поселения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582"/>
        <w:gridCol w:w="2062"/>
        <w:gridCol w:w="2062"/>
        <w:gridCol w:w="2062"/>
      </w:tblGrid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сферы, отрасли (подотрасли) правоприменения правовых актов, подлежащих мониторингу правоприменения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проведении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Срок проведения мониторинга правоприменения правового акта</w:t>
            </w:r>
          </w:p>
        </w:tc>
      </w:tr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23273A" w:rsidRPr="0023273A" w:rsidRDefault="0023273A" w:rsidP="0085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В сфере гражданской обороны, ЧС</w:t>
            </w:r>
            <w:r w:rsidR="008537D0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23273A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23273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232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Отдел по ГО ЧС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33BF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C5029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23273A" w:rsidRPr="0023273A" w:rsidRDefault="0023273A" w:rsidP="007C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края)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23273A" w:rsidRPr="007C5029" w:rsidRDefault="00ED33BF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7C5029" w:rsidRPr="007C50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23273A" w:rsidRPr="00755FE3" w:rsidRDefault="007C5029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Default="00A203A6" w:rsidP="0071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D33BF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029" w:rsidTr="0023273A">
        <w:tc>
          <w:tcPr>
            <w:tcW w:w="534" w:type="dxa"/>
          </w:tcPr>
          <w:p w:rsidR="007C5029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029" w:rsidRDefault="001D127B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1D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7C5029" w:rsidRDefault="001D127B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7C5029" w:rsidRDefault="00ED33BF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273A" w:rsidRDefault="0023273A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801" w:rsidRDefault="00ED33BF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3A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1категории</w:t>
      </w:r>
      <w:r w:rsidR="00A203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1801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 поселения </w:t>
      </w:r>
    </w:p>
    <w:p w:rsidR="00941801" w:rsidRPr="00714F0B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ED33BF">
        <w:rPr>
          <w:rFonts w:ascii="Times New Roman" w:hAnsi="Times New Roman" w:cs="Times New Roman"/>
          <w:sz w:val="28"/>
          <w:szCs w:val="28"/>
        </w:rPr>
        <w:t xml:space="preserve">                       А.Г.Федина</w:t>
      </w:r>
    </w:p>
    <w:p w:rsidR="00941801" w:rsidRDefault="00941801" w:rsidP="00941801"/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FE3" w:rsidSect="00AA3CC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C4"/>
    <w:multiLevelType w:val="hybridMultilevel"/>
    <w:tmpl w:val="E21E36BE"/>
    <w:lvl w:ilvl="0" w:tplc="6D689A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CA"/>
    <w:rsid w:val="00161732"/>
    <w:rsid w:val="00181E86"/>
    <w:rsid w:val="0019781C"/>
    <w:rsid w:val="001D1197"/>
    <w:rsid w:val="001D127B"/>
    <w:rsid w:val="001D5554"/>
    <w:rsid w:val="0023273A"/>
    <w:rsid w:val="002C4C23"/>
    <w:rsid w:val="0032120C"/>
    <w:rsid w:val="003628FE"/>
    <w:rsid w:val="00464D06"/>
    <w:rsid w:val="00483C0D"/>
    <w:rsid w:val="004A2428"/>
    <w:rsid w:val="00666238"/>
    <w:rsid w:val="006F0767"/>
    <w:rsid w:val="006F6793"/>
    <w:rsid w:val="00704E67"/>
    <w:rsid w:val="00705A3B"/>
    <w:rsid w:val="00714F0B"/>
    <w:rsid w:val="00755FE3"/>
    <w:rsid w:val="007C5029"/>
    <w:rsid w:val="00800B4E"/>
    <w:rsid w:val="008537D0"/>
    <w:rsid w:val="00941801"/>
    <w:rsid w:val="009A4360"/>
    <w:rsid w:val="00A203A6"/>
    <w:rsid w:val="00A41FD6"/>
    <w:rsid w:val="00A833FE"/>
    <w:rsid w:val="00AA3CCA"/>
    <w:rsid w:val="00B804E7"/>
    <w:rsid w:val="00B91B65"/>
    <w:rsid w:val="00C01549"/>
    <w:rsid w:val="00C07B5D"/>
    <w:rsid w:val="00CB580E"/>
    <w:rsid w:val="00CE738F"/>
    <w:rsid w:val="00D157C1"/>
    <w:rsid w:val="00DE6139"/>
    <w:rsid w:val="00EC2C91"/>
    <w:rsid w:val="00ED33BF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B"/>
    <w:pPr>
      <w:ind w:left="720"/>
      <w:contextualSpacing/>
    </w:pPr>
  </w:style>
  <w:style w:type="table" w:styleId="a4">
    <w:name w:val="Table Grid"/>
    <w:basedOn w:val="a1"/>
    <w:uiPriority w:val="59"/>
    <w:rsid w:val="0023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7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2020-01-15T06:54:00Z</cp:lastPrinted>
  <dcterms:created xsi:type="dcterms:W3CDTF">2015-04-23T11:00:00Z</dcterms:created>
  <dcterms:modified xsi:type="dcterms:W3CDTF">2021-01-14T12:00:00Z</dcterms:modified>
</cp:coreProperties>
</file>