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083" w:rsidRDefault="00097083" w:rsidP="0017782C">
      <w:pPr>
        <w:jc w:val="center"/>
        <w:rPr>
          <w:sz w:val="28"/>
          <w:szCs w:val="28"/>
        </w:rPr>
      </w:pPr>
    </w:p>
    <w:p w:rsidR="00144355" w:rsidRPr="0017782C" w:rsidRDefault="00144355" w:rsidP="00CA7247">
      <w:pPr>
        <w:jc w:val="center"/>
        <w:rPr>
          <w:b/>
          <w:sz w:val="28"/>
          <w:szCs w:val="28"/>
        </w:rPr>
      </w:pPr>
      <w:r w:rsidRPr="0017782C">
        <w:rPr>
          <w:b/>
          <w:sz w:val="28"/>
          <w:szCs w:val="28"/>
        </w:rPr>
        <w:t xml:space="preserve">АДМИНИСТРАЦИЯ </w:t>
      </w:r>
      <w:r w:rsidR="003B168C">
        <w:rPr>
          <w:b/>
          <w:sz w:val="28"/>
          <w:szCs w:val="28"/>
        </w:rPr>
        <w:t>СЕВЕРНОГО</w:t>
      </w:r>
      <w:r w:rsidRPr="0017782C">
        <w:rPr>
          <w:b/>
          <w:sz w:val="28"/>
          <w:szCs w:val="28"/>
        </w:rPr>
        <w:t xml:space="preserve"> СЕЛЬСКОГО ПОСЕЛЕНИЯ</w:t>
      </w:r>
    </w:p>
    <w:p w:rsidR="00144355" w:rsidRPr="0017782C" w:rsidRDefault="00097083" w:rsidP="00CA7247">
      <w:pPr>
        <w:jc w:val="center"/>
        <w:rPr>
          <w:b/>
          <w:sz w:val="28"/>
          <w:szCs w:val="28"/>
        </w:rPr>
      </w:pPr>
      <w:r w:rsidRPr="0017782C">
        <w:rPr>
          <w:b/>
          <w:sz w:val="28"/>
          <w:szCs w:val="28"/>
        </w:rPr>
        <w:t>ПАВЛОВСКОГО РАЙОНА</w:t>
      </w:r>
    </w:p>
    <w:p w:rsidR="00097083" w:rsidRPr="0039034E" w:rsidRDefault="0039034E" w:rsidP="0039034E">
      <w:pPr>
        <w:jc w:val="right"/>
        <w:rPr>
          <w:sz w:val="28"/>
          <w:szCs w:val="28"/>
        </w:rPr>
      </w:pPr>
      <w:r w:rsidRPr="0039034E">
        <w:rPr>
          <w:sz w:val="28"/>
          <w:szCs w:val="28"/>
        </w:rPr>
        <w:t>ПРОЕКТ</w:t>
      </w:r>
    </w:p>
    <w:p w:rsidR="00144355" w:rsidRPr="00CA7247" w:rsidRDefault="00144355" w:rsidP="00097083">
      <w:pPr>
        <w:jc w:val="center"/>
        <w:rPr>
          <w:b/>
          <w:sz w:val="36"/>
          <w:szCs w:val="36"/>
        </w:rPr>
      </w:pPr>
      <w:r w:rsidRPr="00CA7247">
        <w:rPr>
          <w:b/>
          <w:sz w:val="36"/>
          <w:szCs w:val="36"/>
        </w:rPr>
        <w:t>ПОСТАНОВЛЕНИЕ</w:t>
      </w:r>
    </w:p>
    <w:p w:rsidR="0017782C" w:rsidRDefault="0017782C" w:rsidP="0017782C">
      <w:pPr>
        <w:jc w:val="both"/>
        <w:rPr>
          <w:sz w:val="28"/>
          <w:szCs w:val="28"/>
        </w:rPr>
      </w:pPr>
    </w:p>
    <w:p w:rsidR="00097083" w:rsidRDefault="003B168C" w:rsidP="001778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от____________                                                               №_________</w:t>
      </w:r>
    </w:p>
    <w:p w:rsidR="0017782C" w:rsidRDefault="003B168C" w:rsidP="0009708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поселок Северный</w:t>
      </w:r>
    </w:p>
    <w:p w:rsidR="0017782C" w:rsidRPr="0017782C" w:rsidRDefault="0017782C" w:rsidP="00097083">
      <w:pPr>
        <w:jc w:val="center"/>
        <w:rPr>
          <w:sz w:val="28"/>
          <w:szCs w:val="28"/>
        </w:rPr>
      </w:pPr>
    </w:p>
    <w:p w:rsidR="00144355" w:rsidRPr="00097083" w:rsidRDefault="00144355" w:rsidP="00097083">
      <w:pPr>
        <w:jc w:val="center"/>
        <w:rPr>
          <w:b/>
          <w:sz w:val="28"/>
          <w:szCs w:val="28"/>
        </w:rPr>
      </w:pPr>
      <w:r w:rsidRPr="00097083">
        <w:rPr>
          <w:b/>
          <w:sz w:val="28"/>
          <w:szCs w:val="28"/>
        </w:rPr>
        <w:t>Об утверждении Требований к технологическим, программным и лингвистическим средствам обеспечения пользования официальным сайтом</w:t>
      </w:r>
      <w:r w:rsidR="00097083">
        <w:rPr>
          <w:b/>
          <w:sz w:val="28"/>
          <w:szCs w:val="28"/>
        </w:rPr>
        <w:t xml:space="preserve"> </w:t>
      </w:r>
      <w:r w:rsidR="003B168C">
        <w:rPr>
          <w:b/>
          <w:sz w:val="28"/>
          <w:szCs w:val="28"/>
        </w:rPr>
        <w:t>Северного</w:t>
      </w:r>
      <w:r w:rsidR="00097083">
        <w:rPr>
          <w:b/>
          <w:sz w:val="28"/>
          <w:szCs w:val="28"/>
        </w:rPr>
        <w:t xml:space="preserve"> сельского поселения Павловского района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В соответствии с частью 4 статьи 10 Федерального закона от 9 февраля 2009 № 8-ФЗ «Об обеспечении доступа к информации о деятельности государственных органов и органов местного самоуправления», Федеральным законом от 6 октября 2003 № 131-ФЗ «Об общих принципах организации местного самоуправления в Российской Федерации», Уставом</w:t>
      </w:r>
      <w:r w:rsidR="003B168C">
        <w:rPr>
          <w:sz w:val="28"/>
          <w:szCs w:val="28"/>
        </w:rPr>
        <w:t xml:space="preserve"> Северного</w:t>
      </w:r>
      <w:r w:rsidR="00097083">
        <w:rPr>
          <w:sz w:val="28"/>
          <w:szCs w:val="28"/>
        </w:rPr>
        <w:t xml:space="preserve"> сельского поселения Павловского района</w:t>
      </w:r>
      <w:r w:rsidRPr="00097083">
        <w:rPr>
          <w:sz w:val="28"/>
          <w:szCs w:val="28"/>
        </w:rPr>
        <w:t>, постановляю: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 xml:space="preserve">1. Утвердить Требования к технологическим, программным и лингвистическим средствам обеспечения пользования официальным сайтом </w:t>
      </w:r>
      <w:r w:rsidR="00097083">
        <w:rPr>
          <w:sz w:val="28"/>
          <w:szCs w:val="28"/>
        </w:rPr>
        <w:t>а</w:t>
      </w:r>
      <w:r w:rsidRPr="00097083">
        <w:rPr>
          <w:sz w:val="28"/>
          <w:szCs w:val="28"/>
        </w:rPr>
        <w:t xml:space="preserve">дминистрации </w:t>
      </w:r>
      <w:r w:rsidR="003B168C">
        <w:rPr>
          <w:sz w:val="28"/>
          <w:szCs w:val="28"/>
        </w:rPr>
        <w:t>Северного</w:t>
      </w:r>
      <w:r w:rsidRPr="00097083">
        <w:rPr>
          <w:sz w:val="28"/>
          <w:szCs w:val="28"/>
        </w:rPr>
        <w:t xml:space="preserve"> сельского поселения согласно приложению к настоящему постановлению.</w:t>
      </w:r>
    </w:p>
    <w:p w:rsidR="00144355" w:rsidRPr="003B168C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 xml:space="preserve">2. </w:t>
      </w:r>
      <w:r w:rsidR="00097083">
        <w:rPr>
          <w:sz w:val="28"/>
          <w:szCs w:val="28"/>
        </w:rPr>
        <w:t>Р</w:t>
      </w:r>
      <w:r w:rsidRPr="00097083">
        <w:rPr>
          <w:sz w:val="28"/>
          <w:szCs w:val="28"/>
        </w:rPr>
        <w:t xml:space="preserve">азместить на официальном сайте </w:t>
      </w:r>
      <w:r w:rsidR="003B168C">
        <w:rPr>
          <w:sz w:val="28"/>
          <w:szCs w:val="28"/>
        </w:rPr>
        <w:t>Северного</w:t>
      </w:r>
      <w:r w:rsidR="00097083" w:rsidRPr="00097083">
        <w:rPr>
          <w:sz w:val="28"/>
          <w:szCs w:val="28"/>
        </w:rPr>
        <w:t xml:space="preserve"> сельского поселения</w:t>
      </w:r>
      <w:r w:rsidRPr="00097083">
        <w:rPr>
          <w:sz w:val="28"/>
          <w:szCs w:val="28"/>
        </w:rPr>
        <w:t xml:space="preserve"> в сети Интернет </w:t>
      </w:r>
      <w:r w:rsidR="00097083" w:rsidRPr="00097083">
        <w:rPr>
          <w:sz w:val="28"/>
          <w:szCs w:val="28"/>
        </w:rPr>
        <w:t>https://www.</w:t>
      </w:r>
      <w:r w:rsidR="003B168C">
        <w:rPr>
          <w:sz w:val="28"/>
          <w:szCs w:val="28"/>
          <w:lang w:val="en-US"/>
        </w:rPr>
        <w:t>sp</w:t>
      </w:r>
      <w:r w:rsidR="003B168C" w:rsidRPr="003B168C">
        <w:rPr>
          <w:sz w:val="28"/>
          <w:szCs w:val="28"/>
        </w:rPr>
        <w:t>-</w:t>
      </w:r>
      <w:proofErr w:type="spellStart"/>
      <w:r w:rsidR="003B168C">
        <w:rPr>
          <w:sz w:val="28"/>
          <w:szCs w:val="28"/>
          <w:lang w:val="en-US"/>
        </w:rPr>
        <w:t>severnoe</w:t>
      </w:r>
      <w:proofErr w:type="spellEnd"/>
      <w:r w:rsidR="003B168C">
        <w:rPr>
          <w:sz w:val="28"/>
          <w:szCs w:val="28"/>
        </w:rPr>
        <w:t>.</w:t>
      </w:r>
      <w:proofErr w:type="spellStart"/>
      <w:r w:rsidR="003B168C">
        <w:rPr>
          <w:sz w:val="28"/>
          <w:szCs w:val="28"/>
        </w:rPr>
        <w:t>ru</w:t>
      </w:r>
      <w:proofErr w:type="spellEnd"/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 xml:space="preserve">3. </w:t>
      </w:r>
      <w:proofErr w:type="gramStart"/>
      <w:r w:rsidR="00CE4A97" w:rsidRPr="00097083">
        <w:rPr>
          <w:sz w:val="28"/>
          <w:szCs w:val="28"/>
        </w:rPr>
        <w:t>Контроль за</w:t>
      </w:r>
      <w:proofErr w:type="gramEnd"/>
      <w:r w:rsidR="00CE4A97" w:rsidRPr="00097083">
        <w:rPr>
          <w:sz w:val="28"/>
          <w:szCs w:val="28"/>
        </w:rPr>
        <w:t xml:space="preserve"> исполнением настоящего постановления</w:t>
      </w:r>
      <w:r w:rsidR="00CE4A97">
        <w:rPr>
          <w:sz w:val="28"/>
          <w:szCs w:val="28"/>
        </w:rPr>
        <w:t xml:space="preserve"> оставляю за собой.</w:t>
      </w:r>
    </w:p>
    <w:p w:rsidR="00CE4A97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 xml:space="preserve">4. </w:t>
      </w:r>
      <w:r w:rsidR="00CE4A97" w:rsidRPr="00097083">
        <w:rPr>
          <w:sz w:val="28"/>
          <w:szCs w:val="28"/>
        </w:rPr>
        <w:t xml:space="preserve">Настоящее постановление вступает в силу </w:t>
      </w:r>
      <w:r w:rsidR="00CE4A97">
        <w:rPr>
          <w:sz w:val="28"/>
          <w:szCs w:val="28"/>
        </w:rPr>
        <w:t>со дня его официального опубликования</w:t>
      </w:r>
      <w:r w:rsidR="00CE4A97" w:rsidRPr="00097083">
        <w:rPr>
          <w:sz w:val="28"/>
          <w:szCs w:val="28"/>
        </w:rPr>
        <w:t>.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</w:p>
    <w:p w:rsidR="00144355" w:rsidRDefault="00144355" w:rsidP="00097083">
      <w:pPr>
        <w:ind w:firstLine="567"/>
        <w:jc w:val="both"/>
        <w:rPr>
          <w:sz w:val="28"/>
          <w:szCs w:val="28"/>
        </w:rPr>
      </w:pPr>
    </w:p>
    <w:p w:rsidR="00CE4A97" w:rsidRPr="00097083" w:rsidRDefault="00CE4A97" w:rsidP="00097083">
      <w:pPr>
        <w:ind w:firstLine="567"/>
        <w:jc w:val="both"/>
        <w:rPr>
          <w:sz w:val="28"/>
          <w:szCs w:val="28"/>
        </w:rPr>
      </w:pPr>
    </w:p>
    <w:p w:rsidR="00CE4A97" w:rsidRDefault="00144355" w:rsidP="001C3E5C">
      <w:pPr>
        <w:jc w:val="both"/>
        <w:rPr>
          <w:sz w:val="28"/>
          <w:szCs w:val="28"/>
        </w:rPr>
      </w:pPr>
      <w:r w:rsidRPr="00097083">
        <w:rPr>
          <w:sz w:val="28"/>
          <w:szCs w:val="28"/>
        </w:rPr>
        <w:t>Глава</w:t>
      </w:r>
      <w:r w:rsidR="003B168C">
        <w:rPr>
          <w:sz w:val="28"/>
          <w:szCs w:val="28"/>
        </w:rPr>
        <w:t xml:space="preserve"> Северного</w:t>
      </w:r>
      <w:r w:rsidR="00CE4A97" w:rsidRPr="00097083">
        <w:rPr>
          <w:sz w:val="28"/>
          <w:szCs w:val="28"/>
        </w:rPr>
        <w:t xml:space="preserve"> сельского поселения</w:t>
      </w:r>
    </w:p>
    <w:p w:rsidR="00CE4A97" w:rsidRDefault="00CE4A97" w:rsidP="001C3E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</w:t>
      </w:r>
      <w:r w:rsidR="003B168C">
        <w:rPr>
          <w:sz w:val="28"/>
          <w:szCs w:val="28"/>
        </w:rPr>
        <w:t xml:space="preserve">                             </w:t>
      </w:r>
      <w:r w:rsidR="001C3E5C">
        <w:rPr>
          <w:sz w:val="28"/>
          <w:szCs w:val="28"/>
        </w:rPr>
        <w:t xml:space="preserve">    </w:t>
      </w:r>
      <w:r w:rsidR="003B168C">
        <w:rPr>
          <w:sz w:val="28"/>
          <w:szCs w:val="28"/>
        </w:rPr>
        <w:t>А.В.Коваленко</w:t>
      </w:r>
    </w:p>
    <w:p w:rsidR="00144355" w:rsidRPr="00097083" w:rsidRDefault="00144355" w:rsidP="001C3E5C">
      <w:pPr>
        <w:jc w:val="both"/>
        <w:rPr>
          <w:sz w:val="28"/>
          <w:szCs w:val="28"/>
        </w:rPr>
      </w:pPr>
    </w:p>
    <w:p w:rsidR="00144355" w:rsidRDefault="00144355" w:rsidP="00097083">
      <w:pPr>
        <w:ind w:firstLine="567"/>
        <w:jc w:val="both"/>
        <w:rPr>
          <w:sz w:val="28"/>
          <w:szCs w:val="28"/>
        </w:rPr>
      </w:pPr>
    </w:p>
    <w:p w:rsidR="00CE4A97" w:rsidRDefault="00CE4A97" w:rsidP="00097083">
      <w:pPr>
        <w:ind w:firstLine="567"/>
        <w:jc w:val="both"/>
        <w:rPr>
          <w:sz w:val="28"/>
          <w:szCs w:val="28"/>
        </w:rPr>
      </w:pPr>
    </w:p>
    <w:p w:rsidR="00CE4A97" w:rsidRDefault="00CE4A97" w:rsidP="00097083">
      <w:pPr>
        <w:ind w:firstLine="567"/>
        <w:jc w:val="both"/>
        <w:rPr>
          <w:sz w:val="28"/>
          <w:szCs w:val="28"/>
        </w:rPr>
      </w:pPr>
    </w:p>
    <w:p w:rsidR="00CE4A97" w:rsidRDefault="00CE4A97" w:rsidP="00097083">
      <w:pPr>
        <w:ind w:firstLine="567"/>
        <w:jc w:val="both"/>
        <w:rPr>
          <w:sz w:val="28"/>
          <w:szCs w:val="28"/>
        </w:rPr>
      </w:pPr>
    </w:p>
    <w:p w:rsidR="00CE4A97" w:rsidRDefault="00CE4A97" w:rsidP="00097083">
      <w:pPr>
        <w:ind w:firstLine="567"/>
        <w:jc w:val="both"/>
        <w:rPr>
          <w:sz w:val="28"/>
          <w:szCs w:val="28"/>
        </w:rPr>
      </w:pPr>
    </w:p>
    <w:p w:rsidR="003B168C" w:rsidRDefault="003B168C" w:rsidP="00097083">
      <w:pPr>
        <w:ind w:firstLine="567"/>
        <w:jc w:val="both"/>
        <w:rPr>
          <w:sz w:val="28"/>
          <w:szCs w:val="28"/>
        </w:rPr>
      </w:pPr>
    </w:p>
    <w:p w:rsidR="003B168C" w:rsidRDefault="003B168C" w:rsidP="00097083">
      <w:pPr>
        <w:ind w:firstLine="567"/>
        <w:jc w:val="both"/>
        <w:rPr>
          <w:sz w:val="28"/>
          <w:szCs w:val="28"/>
        </w:rPr>
      </w:pPr>
    </w:p>
    <w:p w:rsidR="003B168C" w:rsidRDefault="003B168C" w:rsidP="00097083">
      <w:pPr>
        <w:ind w:firstLine="567"/>
        <w:jc w:val="both"/>
        <w:rPr>
          <w:sz w:val="28"/>
          <w:szCs w:val="28"/>
        </w:rPr>
      </w:pPr>
    </w:p>
    <w:p w:rsidR="003B168C" w:rsidRDefault="003B168C" w:rsidP="00097083">
      <w:pPr>
        <w:ind w:firstLine="567"/>
        <w:jc w:val="both"/>
        <w:rPr>
          <w:sz w:val="28"/>
          <w:szCs w:val="28"/>
        </w:rPr>
      </w:pPr>
    </w:p>
    <w:p w:rsidR="00CE4A97" w:rsidRDefault="00CE4A97" w:rsidP="00097083">
      <w:pPr>
        <w:ind w:firstLine="567"/>
        <w:jc w:val="both"/>
        <w:rPr>
          <w:sz w:val="28"/>
          <w:szCs w:val="28"/>
        </w:rPr>
      </w:pPr>
    </w:p>
    <w:p w:rsidR="00144355" w:rsidRPr="00097083" w:rsidRDefault="0013305A" w:rsidP="00CE4A97">
      <w:pPr>
        <w:ind w:left="4820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CE4A97" w:rsidRDefault="00144355" w:rsidP="00CE4A97">
      <w:pPr>
        <w:ind w:left="4820"/>
        <w:jc w:val="both"/>
        <w:rPr>
          <w:sz w:val="28"/>
          <w:szCs w:val="28"/>
        </w:rPr>
      </w:pPr>
      <w:r w:rsidRPr="00097083">
        <w:rPr>
          <w:sz w:val="28"/>
          <w:szCs w:val="28"/>
        </w:rPr>
        <w:t xml:space="preserve">к постановлению </w:t>
      </w:r>
      <w:r w:rsidR="00CE4A97">
        <w:rPr>
          <w:sz w:val="28"/>
          <w:szCs w:val="28"/>
        </w:rPr>
        <w:t>а</w:t>
      </w:r>
      <w:r w:rsidRPr="00097083">
        <w:rPr>
          <w:sz w:val="28"/>
          <w:szCs w:val="28"/>
        </w:rPr>
        <w:t xml:space="preserve">дминистрации </w:t>
      </w:r>
      <w:r w:rsidR="003B168C">
        <w:rPr>
          <w:sz w:val="28"/>
          <w:szCs w:val="28"/>
        </w:rPr>
        <w:t>Северного</w:t>
      </w:r>
      <w:r w:rsidRPr="00097083">
        <w:rPr>
          <w:sz w:val="28"/>
          <w:szCs w:val="28"/>
        </w:rPr>
        <w:t xml:space="preserve"> сельского поселения </w:t>
      </w:r>
    </w:p>
    <w:p w:rsidR="00CE4A97" w:rsidRDefault="00CE4A97" w:rsidP="00CE4A97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17782C" w:rsidRDefault="0017782C" w:rsidP="00CE4A97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B168C">
        <w:rPr>
          <w:sz w:val="28"/>
          <w:szCs w:val="28"/>
        </w:rPr>
        <w:t>__________ № __________</w:t>
      </w:r>
    </w:p>
    <w:p w:rsidR="00144355" w:rsidRDefault="00144355" w:rsidP="00097083">
      <w:pPr>
        <w:ind w:firstLine="567"/>
        <w:jc w:val="both"/>
        <w:rPr>
          <w:sz w:val="28"/>
          <w:szCs w:val="28"/>
        </w:rPr>
      </w:pPr>
    </w:p>
    <w:p w:rsidR="00CE4A97" w:rsidRPr="00097083" w:rsidRDefault="00CE4A97" w:rsidP="00097083">
      <w:pPr>
        <w:ind w:firstLine="567"/>
        <w:jc w:val="both"/>
        <w:rPr>
          <w:sz w:val="28"/>
          <w:szCs w:val="28"/>
        </w:rPr>
      </w:pPr>
    </w:p>
    <w:p w:rsidR="00144355" w:rsidRPr="00CE4A97" w:rsidRDefault="00CE4A97" w:rsidP="00CE4A97">
      <w:pPr>
        <w:ind w:firstLine="567"/>
        <w:jc w:val="center"/>
        <w:rPr>
          <w:b/>
          <w:sz w:val="28"/>
          <w:szCs w:val="28"/>
        </w:rPr>
      </w:pPr>
      <w:r w:rsidRPr="00CE4A97">
        <w:rPr>
          <w:b/>
          <w:sz w:val="28"/>
          <w:szCs w:val="28"/>
        </w:rPr>
        <w:t>Требования к</w:t>
      </w:r>
      <w:r w:rsidR="00144355" w:rsidRPr="00CE4A97">
        <w:rPr>
          <w:b/>
          <w:sz w:val="28"/>
          <w:szCs w:val="28"/>
        </w:rPr>
        <w:t xml:space="preserve"> </w:t>
      </w:r>
      <w:r w:rsidRPr="00CE4A97">
        <w:rPr>
          <w:b/>
          <w:sz w:val="28"/>
          <w:szCs w:val="28"/>
        </w:rPr>
        <w:t>технологическим, программным и лингвистическим средствам обеспечения пользования официальным сайтом</w:t>
      </w:r>
      <w:r w:rsidR="00144355" w:rsidRPr="00CE4A97">
        <w:rPr>
          <w:b/>
          <w:sz w:val="28"/>
          <w:szCs w:val="28"/>
        </w:rPr>
        <w:t xml:space="preserve"> </w:t>
      </w:r>
      <w:r w:rsidRPr="00CE4A97">
        <w:rPr>
          <w:b/>
          <w:sz w:val="28"/>
          <w:szCs w:val="28"/>
        </w:rPr>
        <w:t xml:space="preserve">администрации </w:t>
      </w:r>
      <w:r w:rsidR="003B168C">
        <w:rPr>
          <w:b/>
          <w:sz w:val="28"/>
          <w:szCs w:val="28"/>
        </w:rPr>
        <w:t>Северного</w:t>
      </w:r>
      <w:r w:rsidR="00144355" w:rsidRPr="00CE4A97">
        <w:rPr>
          <w:b/>
          <w:sz w:val="28"/>
          <w:szCs w:val="28"/>
        </w:rPr>
        <w:t xml:space="preserve"> </w:t>
      </w:r>
      <w:r w:rsidRPr="00CE4A97">
        <w:rPr>
          <w:b/>
          <w:sz w:val="28"/>
          <w:szCs w:val="28"/>
        </w:rPr>
        <w:t>сельского поселения Павловского района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 xml:space="preserve">1. Информация, размещаемая на официальном сайте Администрации </w:t>
      </w:r>
      <w:r w:rsidR="003B168C">
        <w:rPr>
          <w:sz w:val="28"/>
          <w:szCs w:val="28"/>
        </w:rPr>
        <w:t>Северного</w:t>
      </w:r>
      <w:r w:rsidRPr="00097083">
        <w:rPr>
          <w:sz w:val="28"/>
          <w:szCs w:val="28"/>
        </w:rPr>
        <w:t xml:space="preserve"> сельского поселения (далее - Сайт):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1) круглосуточно доступна пользователям информацией (далее - пользователь) и автоматизированным системам для получения доступа, ознакомления и использования без взимания платы и иных ограничений;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2) доступна пользователям без использования программного обеспечения, установка которого на технические средства пользователя требует заключения им лицензионного или иного соглашения с правообладателем, предусматривающего взимание с пользователя платы;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3) не должна быть зашифрована или защищена иными средствами, не позволяющими осуществить ознакомление пользователя с ее содержанием без использования дополнительного программного обеспечения или технических средств. Доступ к информации, размещенной на Сайте, не может быть обусловлен требованием регистрации пользователей или предоставления ими персональных данных, а также требованием заключения ими лицензионных или иных соглашений с правообладателем.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2. Суммарная длительность перерывов в работе Сайта не должна превышать 4 часов в месяц. При необходимости проведения плановых технических работ, в ходе которых доступ пользователей к информации, размещенной на Сайте, будет невозможен, уведомление об этом должно быть размещено должностным лицом, уполномоченным органом местного самоуправления, на главной странице Сайта не менее чем за сутки до начала работ.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proofErr w:type="gramStart"/>
      <w:r w:rsidRPr="00097083">
        <w:rPr>
          <w:sz w:val="28"/>
          <w:szCs w:val="28"/>
        </w:rPr>
        <w:t>В случае возникновения технических, программных неполадок или иных причин, влекущих невозможность доступа пользователей к Сайту, в течение 2 часов с момента возобновления доступа на Сайте должно быть размещено должностным лицом, уполномоченным органом местного самоуправления, уведомление с указанием причины, даты и времени прекращения доступа, а также даты и времени возобновления доступа к информации.</w:t>
      </w:r>
      <w:proofErr w:type="gramEnd"/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 xml:space="preserve">3. Текстовая информация размещается на Сайте в формате, обеспечивающем возможность поиска и копирования фрагментов текста средствами </w:t>
      </w:r>
      <w:proofErr w:type="spellStart"/>
      <w:r w:rsidRPr="00097083">
        <w:rPr>
          <w:sz w:val="28"/>
          <w:szCs w:val="28"/>
        </w:rPr>
        <w:t>веб-браузера</w:t>
      </w:r>
      <w:proofErr w:type="spellEnd"/>
      <w:r w:rsidRPr="00097083">
        <w:rPr>
          <w:sz w:val="28"/>
          <w:szCs w:val="28"/>
        </w:rPr>
        <w:t xml:space="preserve"> («гипертекстовый формат»).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proofErr w:type="gramStart"/>
      <w:r w:rsidRPr="00097083">
        <w:rPr>
          <w:sz w:val="28"/>
          <w:szCs w:val="28"/>
        </w:rPr>
        <w:t xml:space="preserve">Нормативные правовые и иные акты, проекты актов, судебные акты, </w:t>
      </w:r>
      <w:r w:rsidRPr="00097083">
        <w:rPr>
          <w:sz w:val="28"/>
          <w:szCs w:val="28"/>
        </w:rPr>
        <w:lastRenderedPageBreak/>
        <w:t>доклады, отчеты, договоры, обзоры, прогнозы, протоколы, заключения, статистическая информация, образцы форм и иных документов дополнительно к гипертекстовому формату размещаются на Сайте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(«документ</w:t>
      </w:r>
      <w:proofErr w:type="gramEnd"/>
      <w:r w:rsidRPr="00097083">
        <w:rPr>
          <w:sz w:val="28"/>
          <w:szCs w:val="28"/>
        </w:rPr>
        <w:t xml:space="preserve"> в электронной форме»).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4. Программное обеспечение и технологические средства обеспечения пользования Сайтом, а также форматы размещенной на нем информации должны: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 xml:space="preserve">1) обеспечивать немедленный и свободный доступ пользователей к информации, размещенной на Сайте. Пользование информацией, размещенной на официальном сайте, не может быть обусловлено требованием использования пользователями информацией определенных </w:t>
      </w:r>
      <w:proofErr w:type="spellStart"/>
      <w:r w:rsidRPr="00097083">
        <w:rPr>
          <w:sz w:val="28"/>
          <w:szCs w:val="28"/>
        </w:rPr>
        <w:t>веб-обозревателей</w:t>
      </w:r>
      <w:proofErr w:type="spellEnd"/>
      <w:r w:rsidRPr="00097083">
        <w:rPr>
          <w:sz w:val="28"/>
          <w:szCs w:val="28"/>
        </w:rPr>
        <w:t xml:space="preserve">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официальном сайте;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2) предоставлять пользователям информацией возможность беспрепятственного поиска и получения всей текстовой информации, размещенной на Сайте, включая поиск документа среди всех документов, опубликованных на сайте, по его реквизитам, содержанию документа, а также по фрагментам текста, содержащегося в размещенном на официальном сайте документе;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3) предоставлять пользователям информацией возможность поиска и получения информации, размещенной на официальном сайте, средствами автоматизированного сбора данных в информационно-коммуникационной сети «Интернет» (далее - сеть Интернет), в том числе поисковыми системами;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4) предоставлять пользователям информацией возможность определить дату и время размещения информации, а также дату и время последнего изменения информации на Сайте;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 xml:space="preserve">5) обеспечивать работоспособность действующего Сайта под нагрузкой, определяемой числом обращений к сайту пользователями информации, двукратно превышающей максимальное суточное число обращений к сайту пользователей информацией, зарегистрированных за последние 6 месяцев эксплуатации Сайта; 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6) обеспечивать учет посещаемости всех страниц Сайта путем размещения на всех страницах официального сайта программного кода («счетчика посещений»), предоставляемого общедоступными системами сбора статистики в сети Интернет и обеспечивающего фиксацию факта посещения страницы пользователем информации;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7) обеспечивать бесплатное раскрытие в сети Интернет сводных данных о посещаемости Сайта (количество посещений и уникальных посетителей официального сайта, его отдельных страниц по часам, дням и месяцам), хранение и доступность для пользователей информацией указанных сводных данных за последние три года;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lastRenderedPageBreak/>
        <w:t xml:space="preserve">8) обеспечивать пользователю информацией возможность навигации, поиска и использования текстовой информации, размещенной на Сайте, при выключенной функции отображения графических элементов страниц в </w:t>
      </w:r>
      <w:proofErr w:type="spellStart"/>
      <w:r w:rsidRPr="00097083">
        <w:rPr>
          <w:sz w:val="28"/>
          <w:szCs w:val="28"/>
        </w:rPr>
        <w:t>веб-обозревателе</w:t>
      </w:r>
      <w:proofErr w:type="spellEnd"/>
      <w:r w:rsidRPr="00097083">
        <w:rPr>
          <w:sz w:val="28"/>
          <w:szCs w:val="28"/>
        </w:rPr>
        <w:t>;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9) предоставлять пользователям информацией возможность пользоваться Сайтом, в том числе посредством клавиатуры, без необходимости удерживать отдельные клавиши определенное время или необходимости придерживаться определенной последовательности ввода, производить одновременные нажатия нескольких клавиш;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 xml:space="preserve">10) предоставлять пользователям информацией возможность масштабировать (увеличивать и уменьшать) шрифт и элементы интерфейса Сайта средствами </w:t>
      </w:r>
      <w:proofErr w:type="spellStart"/>
      <w:r w:rsidRPr="00097083">
        <w:rPr>
          <w:sz w:val="28"/>
          <w:szCs w:val="28"/>
        </w:rPr>
        <w:t>веб-обозревателя</w:t>
      </w:r>
      <w:proofErr w:type="spellEnd"/>
      <w:r w:rsidRPr="00097083">
        <w:rPr>
          <w:sz w:val="28"/>
          <w:szCs w:val="28"/>
        </w:rPr>
        <w:t>.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5. Навигационные средства Сайта должны соответствовать следующим требованиям: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1) вся размещенная на Сайте информация должна быть доступна пользователям информацией путем последовательного перехода по гиперссылкам, начиная с главной страницы Сайта. Количество таких переходов (по кратчайшей последовательности) должно быть не более пяти;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2) пользователю информацией должна предоставляться наглядная информация о структуре Сайта и о местонахождении отображаемой страницы в этой структуре;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3) на каждой странице Сайта должны быть размещены: главное меню, явно обозначенная ссылка на главную страницу, ссылка на карту Сайта, наименование органа местного самоуправления;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 xml:space="preserve">4) заголовки и подписи на страницах должны описывать содержание (назначение) данной страницы, наименование текущего раздела и отображаемого документа; наименование страницы, описывающее ее содержание (назначение), должно отображаться в заголовке окна </w:t>
      </w:r>
      <w:proofErr w:type="spellStart"/>
      <w:r w:rsidRPr="00097083">
        <w:rPr>
          <w:sz w:val="28"/>
          <w:szCs w:val="28"/>
        </w:rPr>
        <w:t>веб-обозревателя</w:t>
      </w:r>
      <w:proofErr w:type="spellEnd"/>
      <w:r w:rsidRPr="00097083">
        <w:rPr>
          <w:sz w:val="28"/>
          <w:szCs w:val="28"/>
        </w:rPr>
        <w:t>;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5) текстовый адрес в сети Интернет (универсальный указатель ресурса, URL) каждой страницы должен отображать ее положение в логической структуре Сайта и соответствовать ее содержанию (назначению), а также в текстовом адресе должны быть использованы стандартные правила транслитерации.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6. В целях защиты информации, размещенной на Сайте, должно быть обеспечено: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1) ведение электронных журналов учета операций, выполненных с помощью программного обеспечения и технологических средств ведения Сайта;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2) применение аппаратных и программных средств антивирусной защиты;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3) ежедневное копирование всей размещенной на Сайте информации и электронных журналов учета операций на резервный носитель, обеспечивающее возможность их восстановления;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4) контроль за целостностью информац</w:t>
      </w:r>
      <w:proofErr w:type="gramStart"/>
      <w:r w:rsidRPr="00097083">
        <w:rPr>
          <w:sz w:val="28"/>
          <w:szCs w:val="28"/>
        </w:rPr>
        <w:t>ии и ее</w:t>
      </w:r>
      <w:proofErr w:type="gramEnd"/>
      <w:r w:rsidRPr="00097083">
        <w:rPr>
          <w:sz w:val="28"/>
          <w:szCs w:val="28"/>
        </w:rPr>
        <w:t xml:space="preserve"> защита от несанкционированного изменения и уничтожения;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lastRenderedPageBreak/>
        <w:t>5) хранение информации, размещенной на Сайте, в течение одного года со дня ее первичного размещения.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7. Информация на Сайте должна размещаться на русском языке.</w:t>
      </w:r>
    </w:p>
    <w:p w:rsidR="00144355" w:rsidRPr="00097083" w:rsidRDefault="00144355" w:rsidP="00097083">
      <w:pPr>
        <w:ind w:firstLine="567"/>
        <w:jc w:val="both"/>
        <w:rPr>
          <w:sz w:val="28"/>
          <w:szCs w:val="28"/>
        </w:rPr>
      </w:pPr>
      <w:r w:rsidRPr="00097083">
        <w:rPr>
          <w:sz w:val="28"/>
          <w:szCs w:val="28"/>
        </w:rPr>
        <w:t>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C91785" w:rsidRDefault="00C91785" w:rsidP="00097083">
      <w:pPr>
        <w:ind w:firstLine="567"/>
        <w:jc w:val="both"/>
        <w:rPr>
          <w:sz w:val="28"/>
          <w:szCs w:val="28"/>
        </w:rPr>
      </w:pPr>
    </w:p>
    <w:p w:rsidR="00094C7D" w:rsidRDefault="00094C7D" w:rsidP="00097083">
      <w:pPr>
        <w:ind w:firstLine="567"/>
        <w:jc w:val="both"/>
        <w:rPr>
          <w:sz w:val="28"/>
          <w:szCs w:val="28"/>
        </w:rPr>
      </w:pPr>
    </w:p>
    <w:p w:rsidR="00094C7D" w:rsidRDefault="00094C7D" w:rsidP="00097083">
      <w:pPr>
        <w:ind w:firstLine="567"/>
        <w:jc w:val="both"/>
        <w:rPr>
          <w:sz w:val="28"/>
          <w:szCs w:val="28"/>
        </w:rPr>
      </w:pPr>
    </w:p>
    <w:p w:rsidR="00094C7D" w:rsidRDefault="00094C7D" w:rsidP="001C3E5C">
      <w:pPr>
        <w:jc w:val="both"/>
        <w:rPr>
          <w:sz w:val="28"/>
          <w:szCs w:val="28"/>
        </w:rPr>
      </w:pPr>
      <w:r w:rsidRPr="00097083">
        <w:rPr>
          <w:sz w:val="28"/>
          <w:szCs w:val="28"/>
        </w:rPr>
        <w:t>Глава</w:t>
      </w:r>
      <w:r w:rsidR="003B168C">
        <w:rPr>
          <w:sz w:val="28"/>
          <w:szCs w:val="28"/>
        </w:rPr>
        <w:t xml:space="preserve"> Северного </w:t>
      </w:r>
      <w:r w:rsidRPr="00097083">
        <w:rPr>
          <w:sz w:val="28"/>
          <w:szCs w:val="28"/>
        </w:rPr>
        <w:t>сельского поселения</w:t>
      </w:r>
    </w:p>
    <w:p w:rsidR="00094C7D" w:rsidRDefault="00094C7D" w:rsidP="001C3E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</w:t>
      </w:r>
      <w:r w:rsidR="003B168C">
        <w:rPr>
          <w:sz w:val="28"/>
          <w:szCs w:val="28"/>
        </w:rPr>
        <w:t xml:space="preserve">                           </w:t>
      </w:r>
      <w:r w:rsidR="001C3E5C">
        <w:rPr>
          <w:sz w:val="28"/>
          <w:szCs w:val="28"/>
        </w:rPr>
        <w:t xml:space="preserve">     </w:t>
      </w:r>
      <w:r w:rsidR="003B168C">
        <w:rPr>
          <w:sz w:val="28"/>
          <w:szCs w:val="28"/>
        </w:rPr>
        <w:t>А.В.Коваленко</w:t>
      </w:r>
    </w:p>
    <w:p w:rsidR="001C3E5C" w:rsidRDefault="001C3E5C" w:rsidP="00097083">
      <w:pPr>
        <w:ind w:firstLine="567"/>
        <w:jc w:val="both"/>
        <w:rPr>
          <w:sz w:val="28"/>
          <w:szCs w:val="28"/>
        </w:rPr>
      </w:pPr>
    </w:p>
    <w:p w:rsidR="001C3E5C" w:rsidRPr="001C3E5C" w:rsidRDefault="001C3E5C" w:rsidP="001C3E5C">
      <w:pPr>
        <w:rPr>
          <w:sz w:val="28"/>
          <w:szCs w:val="28"/>
        </w:rPr>
      </w:pPr>
    </w:p>
    <w:p w:rsidR="001C3E5C" w:rsidRPr="001C3E5C" w:rsidRDefault="001C3E5C" w:rsidP="001C3E5C">
      <w:pPr>
        <w:rPr>
          <w:sz w:val="28"/>
          <w:szCs w:val="28"/>
        </w:rPr>
      </w:pPr>
    </w:p>
    <w:p w:rsidR="001C3E5C" w:rsidRPr="001C3E5C" w:rsidRDefault="001C3E5C" w:rsidP="001C3E5C">
      <w:pPr>
        <w:rPr>
          <w:sz w:val="28"/>
          <w:szCs w:val="28"/>
        </w:rPr>
      </w:pPr>
    </w:p>
    <w:p w:rsidR="001C3E5C" w:rsidRPr="001C3E5C" w:rsidRDefault="001C3E5C" w:rsidP="001C3E5C">
      <w:pPr>
        <w:rPr>
          <w:sz w:val="28"/>
          <w:szCs w:val="28"/>
        </w:rPr>
      </w:pPr>
    </w:p>
    <w:p w:rsidR="001C3E5C" w:rsidRPr="001C3E5C" w:rsidRDefault="001C3E5C" w:rsidP="001C3E5C">
      <w:pPr>
        <w:rPr>
          <w:sz w:val="28"/>
          <w:szCs w:val="28"/>
        </w:rPr>
      </w:pPr>
    </w:p>
    <w:p w:rsidR="001C3E5C" w:rsidRPr="001C3E5C" w:rsidRDefault="001C3E5C" w:rsidP="001C3E5C">
      <w:pPr>
        <w:rPr>
          <w:sz w:val="28"/>
          <w:szCs w:val="28"/>
        </w:rPr>
      </w:pPr>
    </w:p>
    <w:p w:rsidR="001C3E5C" w:rsidRPr="001C3E5C" w:rsidRDefault="001C3E5C" w:rsidP="001C3E5C">
      <w:pPr>
        <w:rPr>
          <w:sz w:val="28"/>
          <w:szCs w:val="28"/>
        </w:rPr>
      </w:pPr>
    </w:p>
    <w:p w:rsidR="001C3E5C" w:rsidRPr="001C3E5C" w:rsidRDefault="001C3E5C" w:rsidP="001C3E5C">
      <w:pPr>
        <w:rPr>
          <w:sz w:val="28"/>
          <w:szCs w:val="28"/>
        </w:rPr>
      </w:pPr>
    </w:p>
    <w:p w:rsidR="001C3E5C" w:rsidRPr="001C3E5C" w:rsidRDefault="001C3E5C" w:rsidP="001C3E5C">
      <w:pPr>
        <w:rPr>
          <w:sz w:val="28"/>
          <w:szCs w:val="28"/>
        </w:rPr>
      </w:pPr>
    </w:p>
    <w:p w:rsidR="001C3E5C" w:rsidRPr="001C3E5C" w:rsidRDefault="001C3E5C" w:rsidP="001C3E5C">
      <w:pPr>
        <w:rPr>
          <w:sz w:val="28"/>
          <w:szCs w:val="28"/>
        </w:rPr>
      </w:pPr>
    </w:p>
    <w:p w:rsidR="001C3E5C" w:rsidRPr="001C3E5C" w:rsidRDefault="001C3E5C" w:rsidP="001C3E5C">
      <w:pPr>
        <w:rPr>
          <w:sz w:val="28"/>
          <w:szCs w:val="28"/>
        </w:rPr>
      </w:pPr>
    </w:p>
    <w:p w:rsidR="001C3E5C" w:rsidRPr="001C3E5C" w:rsidRDefault="001C3E5C" w:rsidP="001C3E5C">
      <w:pPr>
        <w:rPr>
          <w:sz w:val="28"/>
          <w:szCs w:val="28"/>
        </w:rPr>
      </w:pPr>
    </w:p>
    <w:p w:rsidR="001C3E5C" w:rsidRPr="001C3E5C" w:rsidRDefault="001C3E5C" w:rsidP="001C3E5C">
      <w:pPr>
        <w:rPr>
          <w:sz w:val="28"/>
          <w:szCs w:val="28"/>
        </w:rPr>
      </w:pPr>
    </w:p>
    <w:p w:rsidR="001C3E5C" w:rsidRPr="001C3E5C" w:rsidRDefault="001C3E5C" w:rsidP="001C3E5C">
      <w:pPr>
        <w:rPr>
          <w:sz w:val="28"/>
          <w:szCs w:val="28"/>
        </w:rPr>
      </w:pPr>
    </w:p>
    <w:p w:rsidR="001C3E5C" w:rsidRPr="001C3E5C" w:rsidRDefault="001C3E5C" w:rsidP="001C3E5C">
      <w:pPr>
        <w:rPr>
          <w:sz w:val="28"/>
          <w:szCs w:val="28"/>
        </w:rPr>
      </w:pPr>
    </w:p>
    <w:p w:rsidR="001C3E5C" w:rsidRPr="001C3E5C" w:rsidRDefault="001C3E5C" w:rsidP="001C3E5C">
      <w:pPr>
        <w:rPr>
          <w:sz w:val="28"/>
          <w:szCs w:val="28"/>
        </w:rPr>
      </w:pPr>
    </w:p>
    <w:p w:rsidR="001C3E5C" w:rsidRPr="001C3E5C" w:rsidRDefault="001C3E5C" w:rsidP="001C3E5C">
      <w:pPr>
        <w:rPr>
          <w:sz w:val="28"/>
          <w:szCs w:val="28"/>
        </w:rPr>
      </w:pPr>
    </w:p>
    <w:p w:rsidR="001C3E5C" w:rsidRPr="001C3E5C" w:rsidRDefault="001C3E5C" w:rsidP="001C3E5C">
      <w:pPr>
        <w:rPr>
          <w:sz w:val="28"/>
          <w:szCs w:val="28"/>
        </w:rPr>
      </w:pPr>
    </w:p>
    <w:p w:rsidR="001C3E5C" w:rsidRPr="001C3E5C" w:rsidRDefault="001C3E5C" w:rsidP="001C3E5C">
      <w:pPr>
        <w:rPr>
          <w:sz w:val="28"/>
          <w:szCs w:val="28"/>
        </w:rPr>
      </w:pPr>
    </w:p>
    <w:p w:rsidR="001C3E5C" w:rsidRPr="001C3E5C" w:rsidRDefault="001C3E5C" w:rsidP="001C3E5C">
      <w:pPr>
        <w:rPr>
          <w:sz w:val="28"/>
          <w:szCs w:val="28"/>
        </w:rPr>
      </w:pPr>
    </w:p>
    <w:p w:rsidR="001C3E5C" w:rsidRPr="001C3E5C" w:rsidRDefault="001C3E5C" w:rsidP="001C3E5C">
      <w:pPr>
        <w:rPr>
          <w:sz w:val="28"/>
          <w:szCs w:val="28"/>
        </w:rPr>
      </w:pPr>
    </w:p>
    <w:p w:rsidR="001C3E5C" w:rsidRPr="001C3E5C" w:rsidRDefault="001C3E5C" w:rsidP="001C3E5C">
      <w:pPr>
        <w:rPr>
          <w:sz w:val="28"/>
          <w:szCs w:val="28"/>
        </w:rPr>
      </w:pPr>
    </w:p>
    <w:p w:rsidR="001C3E5C" w:rsidRPr="001C3E5C" w:rsidRDefault="001C3E5C" w:rsidP="001C3E5C">
      <w:pPr>
        <w:rPr>
          <w:sz w:val="28"/>
          <w:szCs w:val="28"/>
        </w:rPr>
      </w:pPr>
    </w:p>
    <w:p w:rsidR="001C3E5C" w:rsidRPr="001C3E5C" w:rsidRDefault="001C3E5C" w:rsidP="001C3E5C">
      <w:pPr>
        <w:rPr>
          <w:sz w:val="28"/>
          <w:szCs w:val="28"/>
        </w:rPr>
      </w:pPr>
    </w:p>
    <w:p w:rsidR="001C3E5C" w:rsidRPr="001C3E5C" w:rsidRDefault="001C3E5C" w:rsidP="001C3E5C">
      <w:pPr>
        <w:rPr>
          <w:sz w:val="28"/>
          <w:szCs w:val="28"/>
        </w:rPr>
      </w:pPr>
    </w:p>
    <w:p w:rsidR="001C3E5C" w:rsidRPr="001C3E5C" w:rsidRDefault="001C3E5C" w:rsidP="001C3E5C">
      <w:pPr>
        <w:rPr>
          <w:sz w:val="28"/>
          <w:szCs w:val="28"/>
        </w:rPr>
      </w:pPr>
    </w:p>
    <w:p w:rsidR="001C3E5C" w:rsidRPr="001C3E5C" w:rsidRDefault="001C3E5C" w:rsidP="001C3E5C">
      <w:pPr>
        <w:rPr>
          <w:sz w:val="28"/>
          <w:szCs w:val="28"/>
        </w:rPr>
      </w:pPr>
    </w:p>
    <w:p w:rsidR="001C3E5C" w:rsidRPr="001C3E5C" w:rsidRDefault="001C3E5C" w:rsidP="001C3E5C">
      <w:pPr>
        <w:rPr>
          <w:sz w:val="28"/>
          <w:szCs w:val="28"/>
        </w:rPr>
      </w:pPr>
    </w:p>
    <w:p w:rsidR="001C3E5C" w:rsidRPr="001C3E5C" w:rsidRDefault="001C3E5C" w:rsidP="001C3E5C">
      <w:pPr>
        <w:rPr>
          <w:sz w:val="28"/>
          <w:szCs w:val="28"/>
        </w:rPr>
      </w:pPr>
    </w:p>
    <w:p w:rsidR="001C3E5C" w:rsidRPr="001C3E5C" w:rsidRDefault="001C3E5C" w:rsidP="001C3E5C">
      <w:pPr>
        <w:rPr>
          <w:sz w:val="28"/>
          <w:szCs w:val="28"/>
        </w:rPr>
      </w:pPr>
    </w:p>
    <w:p w:rsidR="001C3E5C" w:rsidRPr="001C3E5C" w:rsidRDefault="001C3E5C" w:rsidP="001C3E5C">
      <w:pPr>
        <w:rPr>
          <w:sz w:val="28"/>
          <w:szCs w:val="28"/>
        </w:rPr>
      </w:pPr>
    </w:p>
    <w:p w:rsidR="001C3E5C" w:rsidRPr="001C3E5C" w:rsidRDefault="001C3E5C" w:rsidP="001C3E5C">
      <w:pPr>
        <w:rPr>
          <w:sz w:val="28"/>
          <w:szCs w:val="28"/>
        </w:rPr>
      </w:pPr>
    </w:p>
    <w:p w:rsidR="001C3E5C" w:rsidRDefault="001C3E5C" w:rsidP="001C3E5C">
      <w:pPr>
        <w:rPr>
          <w:sz w:val="28"/>
          <w:szCs w:val="28"/>
        </w:rPr>
      </w:pPr>
    </w:p>
    <w:p w:rsidR="001C3E5C" w:rsidRDefault="001C3E5C" w:rsidP="001C3E5C">
      <w:pPr>
        <w:jc w:val="center"/>
        <w:rPr>
          <w:sz w:val="28"/>
          <w:szCs w:val="28"/>
        </w:rPr>
      </w:pPr>
    </w:p>
    <w:p w:rsidR="001C3E5C" w:rsidRDefault="001C3E5C" w:rsidP="001C3E5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1C3E5C" w:rsidRDefault="001C3E5C" w:rsidP="001C3E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1C3E5C" w:rsidRDefault="001C3E5C" w:rsidP="001C3E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 Северного сельского поселения Павловского района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____________№______ </w:t>
      </w:r>
    </w:p>
    <w:p w:rsidR="001C3E5C" w:rsidRPr="006B3223" w:rsidRDefault="001C3E5C" w:rsidP="001C3E5C">
      <w:pPr>
        <w:jc w:val="center"/>
        <w:rPr>
          <w:b/>
          <w:sz w:val="28"/>
          <w:szCs w:val="28"/>
        </w:rPr>
      </w:pPr>
      <w:r>
        <w:t>«</w:t>
      </w:r>
      <w:r w:rsidRPr="001C3E5C">
        <w:rPr>
          <w:sz w:val="28"/>
          <w:szCs w:val="28"/>
        </w:rPr>
        <w:t>Об утверждении Требований к технологическим, программным и лингвистическим средствам обеспечения пользования официальным сайтом Северного сельского поселения Павловского района</w:t>
      </w:r>
      <w:r>
        <w:t>»</w:t>
      </w:r>
    </w:p>
    <w:p w:rsidR="001C3E5C" w:rsidRDefault="001C3E5C" w:rsidP="001C3E5C">
      <w:pPr>
        <w:pStyle w:val="a5"/>
        <w:tabs>
          <w:tab w:val="left" w:pos="6660"/>
        </w:tabs>
      </w:pPr>
    </w:p>
    <w:p w:rsidR="001C3E5C" w:rsidRDefault="001C3E5C" w:rsidP="001C3E5C">
      <w:pPr>
        <w:pStyle w:val="a5"/>
      </w:pPr>
    </w:p>
    <w:p w:rsidR="001C3E5C" w:rsidRDefault="001C3E5C" w:rsidP="001C3E5C">
      <w:pPr>
        <w:rPr>
          <w:sz w:val="28"/>
          <w:szCs w:val="28"/>
        </w:rPr>
      </w:pPr>
    </w:p>
    <w:p w:rsidR="001C3E5C" w:rsidRDefault="001C3E5C" w:rsidP="001C3E5C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1C3E5C" w:rsidRDefault="001C3E5C" w:rsidP="001C3E5C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Специалистом 1 категории администрации</w:t>
      </w:r>
    </w:p>
    <w:p w:rsidR="001C3E5C" w:rsidRDefault="001C3E5C" w:rsidP="001C3E5C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Северного сельского поселения</w:t>
      </w:r>
      <w:r>
        <w:rPr>
          <w:sz w:val="28"/>
          <w:szCs w:val="28"/>
        </w:rPr>
        <w:tab/>
        <w:t xml:space="preserve">                  Ю.Ю.Мороз</w:t>
      </w:r>
    </w:p>
    <w:p w:rsidR="001C3E5C" w:rsidRDefault="001C3E5C" w:rsidP="001C3E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1C3E5C" w:rsidRDefault="001C3E5C" w:rsidP="001C3E5C">
      <w:pPr>
        <w:jc w:val="both"/>
        <w:rPr>
          <w:sz w:val="28"/>
          <w:szCs w:val="28"/>
        </w:rPr>
      </w:pPr>
    </w:p>
    <w:p w:rsidR="001C3E5C" w:rsidRDefault="001C3E5C" w:rsidP="001C3E5C">
      <w:pPr>
        <w:jc w:val="both"/>
        <w:rPr>
          <w:sz w:val="28"/>
          <w:szCs w:val="28"/>
        </w:rPr>
      </w:pPr>
    </w:p>
    <w:p w:rsidR="001C3E5C" w:rsidRDefault="001C3E5C" w:rsidP="001C3E5C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1C3E5C" w:rsidRDefault="001C3E5C" w:rsidP="001C3E5C">
      <w:pPr>
        <w:jc w:val="both"/>
        <w:rPr>
          <w:sz w:val="28"/>
          <w:szCs w:val="28"/>
        </w:rPr>
      </w:pPr>
    </w:p>
    <w:p w:rsidR="001C3E5C" w:rsidRDefault="001C3E5C" w:rsidP="001C3E5C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 администрации</w:t>
      </w:r>
    </w:p>
    <w:p w:rsidR="001C3E5C" w:rsidRDefault="001C3E5C" w:rsidP="001C3E5C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 сельского поселения                                                             С.А.Гайдук</w:t>
      </w:r>
    </w:p>
    <w:p w:rsidR="001C3E5C" w:rsidRDefault="001C3E5C" w:rsidP="001C3E5C">
      <w:pPr>
        <w:jc w:val="both"/>
        <w:rPr>
          <w:sz w:val="28"/>
          <w:szCs w:val="28"/>
        </w:rPr>
      </w:pPr>
    </w:p>
    <w:p w:rsidR="001C3E5C" w:rsidRPr="00284AF8" w:rsidRDefault="001C3E5C" w:rsidP="001C3E5C">
      <w:pPr>
        <w:pStyle w:val="1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Ведущий специалист </w:t>
      </w:r>
      <w:r w:rsidRPr="00284AF8">
        <w:rPr>
          <w:b w:val="0"/>
          <w:bCs w:val="0"/>
          <w:sz w:val="28"/>
        </w:rPr>
        <w:t xml:space="preserve">  </w:t>
      </w:r>
      <w:r w:rsidRPr="00284AF8">
        <w:rPr>
          <w:b w:val="0"/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</w:p>
    <w:p w:rsidR="001C3E5C" w:rsidRDefault="001C3E5C" w:rsidP="001C3E5C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Северного сельского поселения</w:t>
      </w:r>
      <w:r>
        <w:rPr>
          <w:sz w:val="28"/>
          <w:szCs w:val="28"/>
        </w:rPr>
        <w:tab/>
        <w:t xml:space="preserve">               С.И.Николаенко</w:t>
      </w:r>
    </w:p>
    <w:p w:rsidR="001C3E5C" w:rsidRDefault="001C3E5C" w:rsidP="001C3E5C">
      <w:pPr>
        <w:jc w:val="both"/>
        <w:rPr>
          <w:sz w:val="28"/>
          <w:szCs w:val="28"/>
        </w:rPr>
      </w:pPr>
    </w:p>
    <w:p w:rsidR="001C3E5C" w:rsidRDefault="001C3E5C" w:rsidP="001C3E5C">
      <w:pPr>
        <w:jc w:val="both"/>
        <w:rPr>
          <w:sz w:val="28"/>
          <w:szCs w:val="28"/>
        </w:rPr>
      </w:pPr>
    </w:p>
    <w:p w:rsidR="001C3E5C" w:rsidRDefault="001C3E5C" w:rsidP="001C3E5C">
      <w:pPr>
        <w:jc w:val="both"/>
        <w:rPr>
          <w:sz w:val="28"/>
          <w:szCs w:val="28"/>
        </w:rPr>
      </w:pPr>
    </w:p>
    <w:p w:rsidR="001C3E5C" w:rsidRDefault="001C3E5C" w:rsidP="001C3E5C">
      <w:pPr>
        <w:jc w:val="both"/>
        <w:rPr>
          <w:sz w:val="28"/>
          <w:szCs w:val="28"/>
        </w:rPr>
      </w:pPr>
    </w:p>
    <w:p w:rsidR="001C3E5C" w:rsidRDefault="001C3E5C" w:rsidP="001C3E5C">
      <w:pPr>
        <w:jc w:val="both"/>
        <w:rPr>
          <w:sz w:val="28"/>
          <w:szCs w:val="28"/>
        </w:rPr>
      </w:pPr>
    </w:p>
    <w:p w:rsidR="001C3E5C" w:rsidRDefault="001C3E5C" w:rsidP="001C3E5C">
      <w:pPr>
        <w:jc w:val="both"/>
        <w:rPr>
          <w:sz w:val="28"/>
          <w:szCs w:val="28"/>
        </w:rPr>
      </w:pPr>
    </w:p>
    <w:p w:rsidR="001C3E5C" w:rsidRDefault="001C3E5C" w:rsidP="001C3E5C">
      <w:pPr>
        <w:jc w:val="both"/>
        <w:rPr>
          <w:sz w:val="28"/>
          <w:szCs w:val="28"/>
        </w:rPr>
      </w:pPr>
    </w:p>
    <w:p w:rsidR="001C3E5C" w:rsidRDefault="001C3E5C" w:rsidP="001C3E5C">
      <w:pPr>
        <w:jc w:val="both"/>
        <w:rPr>
          <w:sz w:val="28"/>
          <w:szCs w:val="28"/>
        </w:rPr>
      </w:pPr>
    </w:p>
    <w:p w:rsidR="001C3E5C" w:rsidRDefault="001C3E5C" w:rsidP="001C3E5C">
      <w:pPr>
        <w:jc w:val="both"/>
        <w:rPr>
          <w:sz w:val="28"/>
          <w:szCs w:val="28"/>
        </w:rPr>
      </w:pPr>
    </w:p>
    <w:p w:rsidR="001C3E5C" w:rsidRDefault="001C3E5C" w:rsidP="001C3E5C">
      <w:pPr>
        <w:jc w:val="both"/>
        <w:rPr>
          <w:sz w:val="28"/>
          <w:szCs w:val="28"/>
        </w:rPr>
      </w:pPr>
    </w:p>
    <w:p w:rsidR="001C3E5C" w:rsidRDefault="001C3E5C" w:rsidP="001C3E5C">
      <w:pPr>
        <w:jc w:val="both"/>
        <w:rPr>
          <w:sz w:val="28"/>
          <w:szCs w:val="28"/>
        </w:rPr>
      </w:pPr>
    </w:p>
    <w:p w:rsidR="001C3E5C" w:rsidRDefault="001C3E5C" w:rsidP="001C3E5C">
      <w:pPr>
        <w:jc w:val="both"/>
        <w:rPr>
          <w:sz w:val="28"/>
          <w:szCs w:val="28"/>
        </w:rPr>
      </w:pPr>
    </w:p>
    <w:p w:rsidR="001C3E5C" w:rsidRDefault="001C3E5C" w:rsidP="001C3E5C">
      <w:pPr>
        <w:jc w:val="both"/>
        <w:rPr>
          <w:sz w:val="28"/>
          <w:szCs w:val="28"/>
        </w:rPr>
      </w:pPr>
    </w:p>
    <w:p w:rsidR="001C3E5C" w:rsidRDefault="001C3E5C" w:rsidP="001C3E5C">
      <w:pPr>
        <w:jc w:val="both"/>
        <w:rPr>
          <w:sz w:val="28"/>
          <w:szCs w:val="28"/>
        </w:rPr>
      </w:pPr>
    </w:p>
    <w:p w:rsidR="001C3E5C" w:rsidRDefault="001C3E5C" w:rsidP="001C3E5C">
      <w:pPr>
        <w:rPr>
          <w:sz w:val="28"/>
          <w:szCs w:val="28"/>
        </w:rPr>
      </w:pPr>
    </w:p>
    <w:p w:rsidR="001C3E5C" w:rsidRDefault="001C3E5C" w:rsidP="001C3E5C">
      <w:pPr>
        <w:rPr>
          <w:sz w:val="28"/>
          <w:szCs w:val="28"/>
        </w:rPr>
      </w:pPr>
    </w:p>
    <w:p w:rsidR="001C3E5C" w:rsidRDefault="001C3E5C" w:rsidP="001C3E5C">
      <w:pPr>
        <w:rPr>
          <w:sz w:val="28"/>
          <w:szCs w:val="28"/>
        </w:rPr>
      </w:pPr>
    </w:p>
    <w:p w:rsidR="001C3E5C" w:rsidRDefault="001C3E5C" w:rsidP="001C3E5C">
      <w:pPr>
        <w:rPr>
          <w:sz w:val="28"/>
          <w:szCs w:val="28"/>
        </w:rPr>
      </w:pPr>
    </w:p>
    <w:p w:rsidR="001C3E5C" w:rsidRDefault="001C3E5C" w:rsidP="001C3E5C">
      <w:pPr>
        <w:rPr>
          <w:sz w:val="28"/>
          <w:szCs w:val="28"/>
        </w:rPr>
      </w:pPr>
    </w:p>
    <w:p w:rsidR="001C3E5C" w:rsidRDefault="001C3E5C" w:rsidP="001C3E5C">
      <w:pPr>
        <w:rPr>
          <w:sz w:val="28"/>
          <w:szCs w:val="28"/>
        </w:rPr>
      </w:pPr>
    </w:p>
    <w:p w:rsidR="001C3E5C" w:rsidRDefault="001C3E5C" w:rsidP="001C3E5C">
      <w:pPr>
        <w:rPr>
          <w:sz w:val="28"/>
          <w:szCs w:val="28"/>
        </w:rPr>
      </w:pPr>
    </w:p>
    <w:p w:rsidR="001C3E5C" w:rsidRDefault="001C3E5C" w:rsidP="001C3E5C">
      <w:pPr>
        <w:jc w:val="center"/>
        <w:rPr>
          <w:b/>
          <w:sz w:val="28"/>
          <w:szCs w:val="28"/>
        </w:rPr>
      </w:pPr>
    </w:p>
    <w:p w:rsidR="001C3E5C" w:rsidRDefault="001C3E5C" w:rsidP="001C3E5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З</w:t>
      </w:r>
      <w:proofErr w:type="gramEnd"/>
      <w:r>
        <w:rPr>
          <w:b/>
          <w:sz w:val="28"/>
          <w:szCs w:val="28"/>
        </w:rPr>
        <w:t xml:space="preserve"> А Я В К А</w:t>
      </w:r>
    </w:p>
    <w:p w:rsidR="001C3E5C" w:rsidRDefault="001C3E5C" w:rsidP="001C3E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 ПОСТАНОВЛЕНИЮ</w:t>
      </w:r>
    </w:p>
    <w:p w:rsidR="001C3E5C" w:rsidRDefault="001C3E5C" w:rsidP="001C3E5C">
      <w:pPr>
        <w:jc w:val="center"/>
        <w:rPr>
          <w:b/>
          <w:sz w:val="28"/>
          <w:szCs w:val="28"/>
        </w:rPr>
      </w:pPr>
    </w:p>
    <w:p w:rsidR="001C3E5C" w:rsidRPr="001C3E5C" w:rsidRDefault="001C3E5C" w:rsidP="001C3E5C">
      <w:pPr>
        <w:suppressAutoHyphens/>
        <w:jc w:val="both"/>
        <w:rPr>
          <w:sz w:val="28"/>
        </w:rPr>
      </w:pPr>
      <w:r w:rsidRPr="00800F08">
        <w:rPr>
          <w:bCs/>
          <w:sz w:val="28"/>
          <w:u w:val="single"/>
        </w:rPr>
        <w:t xml:space="preserve">Наименование вопроса: </w:t>
      </w:r>
      <w:r w:rsidRPr="001C3E5C">
        <w:rPr>
          <w:sz w:val="28"/>
          <w:u w:val="single"/>
        </w:rPr>
        <w:t>Об утверждении Требований к технологическим, программным и лингвистическим средствам обеспечения пользования официальным сайтом Северного сельского поселения Павловского района</w:t>
      </w:r>
      <w:r>
        <w:rPr>
          <w:sz w:val="28"/>
        </w:rPr>
        <w:t>___</w:t>
      </w:r>
    </w:p>
    <w:p w:rsidR="001C3E5C" w:rsidRPr="00AB31D6" w:rsidRDefault="001C3E5C" w:rsidP="001C3E5C">
      <w:pPr>
        <w:suppressAutoHyphens/>
        <w:jc w:val="both"/>
        <w:rPr>
          <w:bCs/>
          <w:sz w:val="28"/>
          <w:u w:val="single"/>
        </w:rPr>
      </w:pPr>
      <w:r w:rsidRPr="00AB31D6">
        <w:rPr>
          <w:sz w:val="28"/>
          <w:u w:val="single"/>
        </w:rPr>
        <w:t>Проект подготовлен и</w:t>
      </w:r>
      <w:r>
        <w:rPr>
          <w:sz w:val="28"/>
          <w:u w:val="single"/>
        </w:rPr>
        <w:t xml:space="preserve"> внесён: специалистом 1 категории</w:t>
      </w:r>
      <w:r w:rsidRPr="00AB31D6">
        <w:rPr>
          <w:sz w:val="28"/>
          <w:u w:val="single"/>
        </w:rPr>
        <w:t xml:space="preserve"> администрации Северного сель</w:t>
      </w:r>
      <w:r>
        <w:rPr>
          <w:sz w:val="28"/>
          <w:u w:val="single"/>
        </w:rPr>
        <w:t>ского поселения Юлией Юрьевной Мороз</w:t>
      </w:r>
      <w:r w:rsidRPr="00AB31D6">
        <w:rPr>
          <w:sz w:val="28"/>
          <w:szCs w:val="28"/>
        </w:rPr>
        <w:t>________________</w:t>
      </w:r>
      <w:r w:rsidRPr="00AD0C3B">
        <w:rPr>
          <w:bCs/>
          <w:sz w:val="28"/>
        </w:rPr>
        <w:t xml:space="preserve"> </w:t>
      </w:r>
    </w:p>
    <w:p w:rsidR="001C3E5C" w:rsidRPr="00AB31D6" w:rsidRDefault="001C3E5C" w:rsidP="001C3E5C">
      <w:pPr>
        <w:suppressAutoHyphens/>
        <w:jc w:val="both"/>
        <w:rPr>
          <w:b/>
          <w:bCs/>
          <w:sz w:val="28"/>
        </w:rPr>
      </w:pPr>
      <w:r>
        <w:rPr>
          <w:bCs/>
          <w:sz w:val="28"/>
          <w:u w:val="single"/>
        </w:rPr>
        <w:t xml:space="preserve">Распоряжение разослать: ведущему специалисту  администрации Северного </w:t>
      </w:r>
      <w:proofErr w:type="spellStart"/>
      <w:r>
        <w:rPr>
          <w:bCs/>
          <w:sz w:val="28"/>
          <w:u w:val="single"/>
        </w:rPr>
        <w:t>сельскогопоселения</w:t>
      </w:r>
      <w:proofErr w:type="gramStart"/>
      <w:r>
        <w:rPr>
          <w:bCs/>
          <w:sz w:val="28"/>
          <w:u w:val="single"/>
        </w:rPr>
        <w:t>,П</w:t>
      </w:r>
      <w:proofErr w:type="gramEnd"/>
      <w:r>
        <w:rPr>
          <w:bCs/>
          <w:sz w:val="28"/>
          <w:u w:val="single"/>
        </w:rPr>
        <w:t>рокуратуре</w:t>
      </w:r>
      <w:proofErr w:type="spellEnd"/>
      <w:r>
        <w:rPr>
          <w:bCs/>
          <w:sz w:val="28"/>
          <w:u w:val="single"/>
        </w:rPr>
        <w:t xml:space="preserve"> Павловского района</w:t>
      </w:r>
      <w:r w:rsidRPr="00AB31D6">
        <w:rPr>
          <w:bCs/>
          <w:sz w:val="28"/>
        </w:rPr>
        <w:t xml:space="preserve"> _________________________________________________________</w:t>
      </w:r>
      <w:r>
        <w:rPr>
          <w:bCs/>
          <w:sz w:val="28"/>
        </w:rPr>
        <w:t>_______</w:t>
      </w:r>
      <w:r>
        <w:rPr>
          <w:bCs/>
          <w:sz w:val="28"/>
          <w:u w:val="single"/>
        </w:rPr>
        <w:t xml:space="preserve"> </w:t>
      </w:r>
    </w:p>
    <w:p w:rsidR="001C3E5C" w:rsidRPr="00AB31D6" w:rsidRDefault="001C3E5C" w:rsidP="001C3E5C">
      <w:pPr>
        <w:jc w:val="both"/>
        <w:rPr>
          <w:sz w:val="28"/>
          <w:szCs w:val="28"/>
        </w:rPr>
      </w:pPr>
      <w:r w:rsidRPr="00AB31D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3E5C" w:rsidRDefault="001C3E5C" w:rsidP="001C3E5C">
      <w:pPr>
        <w:jc w:val="both"/>
        <w:rPr>
          <w:sz w:val="28"/>
          <w:szCs w:val="28"/>
          <w:u w:val="single"/>
        </w:rPr>
      </w:pPr>
    </w:p>
    <w:p w:rsidR="001C3E5C" w:rsidRDefault="001C3E5C" w:rsidP="001C3E5C">
      <w:pPr>
        <w:jc w:val="both"/>
        <w:rPr>
          <w:sz w:val="28"/>
          <w:szCs w:val="28"/>
          <w:u w:val="single"/>
        </w:rPr>
      </w:pPr>
    </w:p>
    <w:p w:rsidR="001C3E5C" w:rsidRDefault="001C3E5C" w:rsidP="001C3E5C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Подпись                                                                       «___»_____________20__г.</w:t>
      </w:r>
    </w:p>
    <w:p w:rsidR="001C3E5C" w:rsidRDefault="001C3E5C" w:rsidP="001C3E5C"/>
    <w:p w:rsidR="001C3E5C" w:rsidRDefault="001C3E5C" w:rsidP="001C3E5C"/>
    <w:p w:rsidR="001C3E5C" w:rsidRPr="006B3223" w:rsidRDefault="001C3E5C" w:rsidP="001C3E5C">
      <w:pPr>
        <w:tabs>
          <w:tab w:val="left" w:pos="3900"/>
        </w:tabs>
        <w:rPr>
          <w:sz w:val="28"/>
          <w:szCs w:val="28"/>
        </w:rPr>
      </w:pPr>
    </w:p>
    <w:p w:rsidR="001C3E5C" w:rsidRPr="001C3E5C" w:rsidRDefault="001C3E5C" w:rsidP="001C3E5C">
      <w:pPr>
        <w:jc w:val="center"/>
        <w:rPr>
          <w:sz w:val="28"/>
          <w:szCs w:val="28"/>
        </w:rPr>
      </w:pPr>
    </w:p>
    <w:sectPr w:rsidR="001C3E5C" w:rsidRPr="001C3E5C" w:rsidSect="00097083"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44355"/>
    <w:rsid w:val="00002E06"/>
    <w:rsid w:val="00003FE2"/>
    <w:rsid w:val="000067D4"/>
    <w:rsid w:val="00010575"/>
    <w:rsid w:val="00012416"/>
    <w:rsid w:val="0001340D"/>
    <w:rsid w:val="00014499"/>
    <w:rsid w:val="00014E31"/>
    <w:rsid w:val="00016939"/>
    <w:rsid w:val="0001738A"/>
    <w:rsid w:val="00017497"/>
    <w:rsid w:val="0002045A"/>
    <w:rsid w:val="00020811"/>
    <w:rsid w:val="00020840"/>
    <w:rsid w:val="0002101E"/>
    <w:rsid w:val="000242C2"/>
    <w:rsid w:val="00024600"/>
    <w:rsid w:val="000255EF"/>
    <w:rsid w:val="00026C9F"/>
    <w:rsid w:val="00026D51"/>
    <w:rsid w:val="000300FF"/>
    <w:rsid w:val="000307BC"/>
    <w:rsid w:val="00032E13"/>
    <w:rsid w:val="00044047"/>
    <w:rsid w:val="00045CED"/>
    <w:rsid w:val="0004611F"/>
    <w:rsid w:val="000517F0"/>
    <w:rsid w:val="00051CE7"/>
    <w:rsid w:val="00052F56"/>
    <w:rsid w:val="000530AB"/>
    <w:rsid w:val="00053910"/>
    <w:rsid w:val="00054371"/>
    <w:rsid w:val="00054A11"/>
    <w:rsid w:val="00054B87"/>
    <w:rsid w:val="00055118"/>
    <w:rsid w:val="000553B1"/>
    <w:rsid w:val="00057036"/>
    <w:rsid w:val="00060C69"/>
    <w:rsid w:val="000617B2"/>
    <w:rsid w:val="000619C4"/>
    <w:rsid w:val="00061E2E"/>
    <w:rsid w:val="00063165"/>
    <w:rsid w:val="00066DF5"/>
    <w:rsid w:val="000679A5"/>
    <w:rsid w:val="00071BE4"/>
    <w:rsid w:val="00072831"/>
    <w:rsid w:val="0007352B"/>
    <w:rsid w:val="00075741"/>
    <w:rsid w:val="00076E53"/>
    <w:rsid w:val="000773CB"/>
    <w:rsid w:val="00082738"/>
    <w:rsid w:val="00082F6B"/>
    <w:rsid w:val="00083CC3"/>
    <w:rsid w:val="000859C1"/>
    <w:rsid w:val="000862C9"/>
    <w:rsid w:val="00086BF9"/>
    <w:rsid w:val="00094074"/>
    <w:rsid w:val="00094642"/>
    <w:rsid w:val="00094C7D"/>
    <w:rsid w:val="000964A9"/>
    <w:rsid w:val="000968E5"/>
    <w:rsid w:val="00097083"/>
    <w:rsid w:val="000A0699"/>
    <w:rsid w:val="000A0A72"/>
    <w:rsid w:val="000A1A86"/>
    <w:rsid w:val="000A5195"/>
    <w:rsid w:val="000B0211"/>
    <w:rsid w:val="000B07A2"/>
    <w:rsid w:val="000B302C"/>
    <w:rsid w:val="000B397F"/>
    <w:rsid w:val="000B3AD5"/>
    <w:rsid w:val="000B5599"/>
    <w:rsid w:val="000B701D"/>
    <w:rsid w:val="000B74A4"/>
    <w:rsid w:val="000C0FF8"/>
    <w:rsid w:val="000C18E2"/>
    <w:rsid w:val="000C193F"/>
    <w:rsid w:val="000C2048"/>
    <w:rsid w:val="000C4A71"/>
    <w:rsid w:val="000C4B95"/>
    <w:rsid w:val="000C54FE"/>
    <w:rsid w:val="000C5EF0"/>
    <w:rsid w:val="000C5FCD"/>
    <w:rsid w:val="000C6868"/>
    <w:rsid w:val="000C721C"/>
    <w:rsid w:val="000D0564"/>
    <w:rsid w:val="000D08B3"/>
    <w:rsid w:val="000D0F7E"/>
    <w:rsid w:val="000D127C"/>
    <w:rsid w:val="000D1E87"/>
    <w:rsid w:val="000D3058"/>
    <w:rsid w:val="000D4F46"/>
    <w:rsid w:val="000D580C"/>
    <w:rsid w:val="000E021D"/>
    <w:rsid w:val="000E286C"/>
    <w:rsid w:val="000E3153"/>
    <w:rsid w:val="000E3404"/>
    <w:rsid w:val="000E3E04"/>
    <w:rsid w:val="000E72B5"/>
    <w:rsid w:val="000F0C2A"/>
    <w:rsid w:val="000F32F9"/>
    <w:rsid w:val="000F41A8"/>
    <w:rsid w:val="000F434F"/>
    <w:rsid w:val="000F58F8"/>
    <w:rsid w:val="00102508"/>
    <w:rsid w:val="001105E2"/>
    <w:rsid w:val="0011283E"/>
    <w:rsid w:val="001147DD"/>
    <w:rsid w:val="001148B3"/>
    <w:rsid w:val="00117F9E"/>
    <w:rsid w:val="00124A4A"/>
    <w:rsid w:val="00124C5A"/>
    <w:rsid w:val="00124E5B"/>
    <w:rsid w:val="001303C7"/>
    <w:rsid w:val="00131302"/>
    <w:rsid w:val="0013199E"/>
    <w:rsid w:val="001323FA"/>
    <w:rsid w:val="0013305A"/>
    <w:rsid w:val="00134621"/>
    <w:rsid w:val="00140B6E"/>
    <w:rsid w:val="00142205"/>
    <w:rsid w:val="00142A0E"/>
    <w:rsid w:val="00143650"/>
    <w:rsid w:val="00143D70"/>
    <w:rsid w:val="00144355"/>
    <w:rsid w:val="001463EB"/>
    <w:rsid w:val="00146E26"/>
    <w:rsid w:val="00146F0A"/>
    <w:rsid w:val="00147CD9"/>
    <w:rsid w:val="001529C6"/>
    <w:rsid w:val="00152E5C"/>
    <w:rsid w:val="001536DA"/>
    <w:rsid w:val="00157171"/>
    <w:rsid w:val="001576A0"/>
    <w:rsid w:val="00157C46"/>
    <w:rsid w:val="001602E8"/>
    <w:rsid w:val="00160ACA"/>
    <w:rsid w:val="0016525B"/>
    <w:rsid w:val="001656C5"/>
    <w:rsid w:val="0016608B"/>
    <w:rsid w:val="0017054F"/>
    <w:rsid w:val="001714CE"/>
    <w:rsid w:val="001729D6"/>
    <w:rsid w:val="00174390"/>
    <w:rsid w:val="00176867"/>
    <w:rsid w:val="00177439"/>
    <w:rsid w:val="0017782C"/>
    <w:rsid w:val="00180480"/>
    <w:rsid w:val="001808FC"/>
    <w:rsid w:val="00181043"/>
    <w:rsid w:val="001815F0"/>
    <w:rsid w:val="00190DA6"/>
    <w:rsid w:val="001944BB"/>
    <w:rsid w:val="001A0038"/>
    <w:rsid w:val="001A04C9"/>
    <w:rsid w:val="001A0E1A"/>
    <w:rsid w:val="001A2AE4"/>
    <w:rsid w:val="001A3C0F"/>
    <w:rsid w:val="001A57B7"/>
    <w:rsid w:val="001A7882"/>
    <w:rsid w:val="001B2DB6"/>
    <w:rsid w:val="001B3C7E"/>
    <w:rsid w:val="001B4655"/>
    <w:rsid w:val="001B67E0"/>
    <w:rsid w:val="001B67FA"/>
    <w:rsid w:val="001B78BC"/>
    <w:rsid w:val="001C196B"/>
    <w:rsid w:val="001C3E5C"/>
    <w:rsid w:val="001C5290"/>
    <w:rsid w:val="001C54F1"/>
    <w:rsid w:val="001C77B8"/>
    <w:rsid w:val="001D0E45"/>
    <w:rsid w:val="001D3C14"/>
    <w:rsid w:val="001E068B"/>
    <w:rsid w:val="001E1F6D"/>
    <w:rsid w:val="001E2DCD"/>
    <w:rsid w:val="001E5333"/>
    <w:rsid w:val="001E6E92"/>
    <w:rsid w:val="001F100E"/>
    <w:rsid w:val="001F29BC"/>
    <w:rsid w:val="001F5DE1"/>
    <w:rsid w:val="001F629D"/>
    <w:rsid w:val="001F6417"/>
    <w:rsid w:val="00207811"/>
    <w:rsid w:val="00212487"/>
    <w:rsid w:val="00213121"/>
    <w:rsid w:val="002137EC"/>
    <w:rsid w:val="00213974"/>
    <w:rsid w:val="00213F24"/>
    <w:rsid w:val="00214062"/>
    <w:rsid w:val="0021560F"/>
    <w:rsid w:val="00217559"/>
    <w:rsid w:val="002179CA"/>
    <w:rsid w:val="00220828"/>
    <w:rsid w:val="0022099A"/>
    <w:rsid w:val="002236B9"/>
    <w:rsid w:val="00223851"/>
    <w:rsid w:val="002239D1"/>
    <w:rsid w:val="002245BC"/>
    <w:rsid w:val="00225199"/>
    <w:rsid w:val="00226CDB"/>
    <w:rsid w:val="00227DD9"/>
    <w:rsid w:val="00231E9B"/>
    <w:rsid w:val="00234414"/>
    <w:rsid w:val="00237CE6"/>
    <w:rsid w:val="0024041E"/>
    <w:rsid w:val="00241C1A"/>
    <w:rsid w:val="00242B46"/>
    <w:rsid w:val="00244EF7"/>
    <w:rsid w:val="00251C54"/>
    <w:rsid w:val="002526CF"/>
    <w:rsid w:val="002537F7"/>
    <w:rsid w:val="00254BD6"/>
    <w:rsid w:val="00260AD3"/>
    <w:rsid w:val="00263B75"/>
    <w:rsid w:val="00263B84"/>
    <w:rsid w:val="00264C1D"/>
    <w:rsid w:val="00267429"/>
    <w:rsid w:val="002715AF"/>
    <w:rsid w:val="002728D8"/>
    <w:rsid w:val="0027341D"/>
    <w:rsid w:val="002734BA"/>
    <w:rsid w:val="00273A1A"/>
    <w:rsid w:val="0027625D"/>
    <w:rsid w:val="00277A17"/>
    <w:rsid w:val="00280268"/>
    <w:rsid w:val="00283213"/>
    <w:rsid w:val="00283B3E"/>
    <w:rsid w:val="00284380"/>
    <w:rsid w:val="002856ED"/>
    <w:rsid w:val="00286286"/>
    <w:rsid w:val="002863E5"/>
    <w:rsid w:val="00286BE0"/>
    <w:rsid w:val="00287E4C"/>
    <w:rsid w:val="002900C4"/>
    <w:rsid w:val="0029162C"/>
    <w:rsid w:val="00294B68"/>
    <w:rsid w:val="00295A4D"/>
    <w:rsid w:val="00296466"/>
    <w:rsid w:val="00296C61"/>
    <w:rsid w:val="00297BF1"/>
    <w:rsid w:val="002A0D1D"/>
    <w:rsid w:val="002A2BE7"/>
    <w:rsid w:val="002A3D61"/>
    <w:rsid w:val="002A4C5E"/>
    <w:rsid w:val="002A52C8"/>
    <w:rsid w:val="002B138F"/>
    <w:rsid w:val="002B1566"/>
    <w:rsid w:val="002B2348"/>
    <w:rsid w:val="002B2E2B"/>
    <w:rsid w:val="002B51FC"/>
    <w:rsid w:val="002B5FC3"/>
    <w:rsid w:val="002C25F9"/>
    <w:rsid w:val="002C29AE"/>
    <w:rsid w:val="002C2D0A"/>
    <w:rsid w:val="002C37B9"/>
    <w:rsid w:val="002C5378"/>
    <w:rsid w:val="002C6B9D"/>
    <w:rsid w:val="002C6E3A"/>
    <w:rsid w:val="002D1F2E"/>
    <w:rsid w:val="002D1FA9"/>
    <w:rsid w:val="002D2CBF"/>
    <w:rsid w:val="002D2EA3"/>
    <w:rsid w:val="002D33F1"/>
    <w:rsid w:val="002D401B"/>
    <w:rsid w:val="002D5B78"/>
    <w:rsid w:val="002D7557"/>
    <w:rsid w:val="002E0A0E"/>
    <w:rsid w:val="002E1181"/>
    <w:rsid w:val="002E477F"/>
    <w:rsid w:val="002E57B6"/>
    <w:rsid w:val="002F08EC"/>
    <w:rsid w:val="002F1B89"/>
    <w:rsid w:val="002F236A"/>
    <w:rsid w:val="002F2B91"/>
    <w:rsid w:val="002F3ECB"/>
    <w:rsid w:val="002F6349"/>
    <w:rsid w:val="0030000D"/>
    <w:rsid w:val="00300CFE"/>
    <w:rsid w:val="00305816"/>
    <w:rsid w:val="00305CBA"/>
    <w:rsid w:val="0030663E"/>
    <w:rsid w:val="00310AEB"/>
    <w:rsid w:val="00314B37"/>
    <w:rsid w:val="00315383"/>
    <w:rsid w:val="003153FD"/>
    <w:rsid w:val="00321E80"/>
    <w:rsid w:val="00322E90"/>
    <w:rsid w:val="00323542"/>
    <w:rsid w:val="00323963"/>
    <w:rsid w:val="00324976"/>
    <w:rsid w:val="003268E0"/>
    <w:rsid w:val="00327CE5"/>
    <w:rsid w:val="00331F80"/>
    <w:rsid w:val="0033396C"/>
    <w:rsid w:val="00334992"/>
    <w:rsid w:val="00335313"/>
    <w:rsid w:val="00340385"/>
    <w:rsid w:val="00343C39"/>
    <w:rsid w:val="00344ED8"/>
    <w:rsid w:val="00345697"/>
    <w:rsid w:val="00345AF3"/>
    <w:rsid w:val="00345DEA"/>
    <w:rsid w:val="00347BE4"/>
    <w:rsid w:val="0035045B"/>
    <w:rsid w:val="00350634"/>
    <w:rsid w:val="00350EE7"/>
    <w:rsid w:val="003533FE"/>
    <w:rsid w:val="00353A17"/>
    <w:rsid w:val="00354A68"/>
    <w:rsid w:val="00354BC8"/>
    <w:rsid w:val="003568C7"/>
    <w:rsid w:val="003619AA"/>
    <w:rsid w:val="00362828"/>
    <w:rsid w:val="0036363D"/>
    <w:rsid w:val="003651E5"/>
    <w:rsid w:val="003653A4"/>
    <w:rsid w:val="0036569F"/>
    <w:rsid w:val="00366F68"/>
    <w:rsid w:val="00373061"/>
    <w:rsid w:val="00373A42"/>
    <w:rsid w:val="003743DF"/>
    <w:rsid w:val="003764BD"/>
    <w:rsid w:val="003776E1"/>
    <w:rsid w:val="00380E65"/>
    <w:rsid w:val="00382BD4"/>
    <w:rsid w:val="00385390"/>
    <w:rsid w:val="00386180"/>
    <w:rsid w:val="0039034E"/>
    <w:rsid w:val="003903A7"/>
    <w:rsid w:val="00390EB2"/>
    <w:rsid w:val="00394198"/>
    <w:rsid w:val="00396758"/>
    <w:rsid w:val="003A0B63"/>
    <w:rsid w:val="003A49DE"/>
    <w:rsid w:val="003A52EC"/>
    <w:rsid w:val="003B03A9"/>
    <w:rsid w:val="003B0C82"/>
    <w:rsid w:val="003B168C"/>
    <w:rsid w:val="003B1C0A"/>
    <w:rsid w:val="003B46AA"/>
    <w:rsid w:val="003B4751"/>
    <w:rsid w:val="003B6247"/>
    <w:rsid w:val="003B69DD"/>
    <w:rsid w:val="003B7682"/>
    <w:rsid w:val="003C0000"/>
    <w:rsid w:val="003C1A54"/>
    <w:rsid w:val="003C5BAF"/>
    <w:rsid w:val="003C5FBC"/>
    <w:rsid w:val="003C75EA"/>
    <w:rsid w:val="003D28A6"/>
    <w:rsid w:val="003D29AD"/>
    <w:rsid w:val="003D3EA1"/>
    <w:rsid w:val="003D45C3"/>
    <w:rsid w:val="003D50A2"/>
    <w:rsid w:val="003D580E"/>
    <w:rsid w:val="003E02FB"/>
    <w:rsid w:val="003E086A"/>
    <w:rsid w:val="003E1431"/>
    <w:rsid w:val="003E1CDE"/>
    <w:rsid w:val="003E404B"/>
    <w:rsid w:val="003E5167"/>
    <w:rsid w:val="003E7A8E"/>
    <w:rsid w:val="003F0DDB"/>
    <w:rsid w:val="003F12DD"/>
    <w:rsid w:val="003F1578"/>
    <w:rsid w:val="003F2DF1"/>
    <w:rsid w:val="003F34C1"/>
    <w:rsid w:val="003F3567"/>
    <w:rsid w:val="003F4B21"/>
    <w:rsid w:val="003F4E96"/>
    <w:rsid w:val="003F5ABE"/>
    <w:rsid w:val="00400609"/>
    <w:rsid w:val="00401973"/>
    <w:rsid w:val="00404CA5"/>
    <w:rsid w:val="00404E11"/>
    <w:rsid w:val="00406421"/>
    <w:rsid w:val="0040711E"/>
    <w:rsid w:val="004072AB"/>
    <w:rsid w:val="0040734C"/>
    <w:rsid w:val="0040748B"/>
    <w:rsid w:val="004140B3"/>
    <w:rsid w:val="00414189"/>
    <w:rsid w:val="004174DF"/>
    <w:rsid w:val="0042068B"/>
    <w:rsid w:val="00420FF7"/>
    <w:rsid w:val="0042139F"/>
    <w:rsid w:val="00423DFD"/>
    <w:rsid w:val="00426014"/>
    <w:rsid w:val="00427C0E"/>
    <w:rsid w:val="004301AF"/>
    <w:rsid w:val="00431F1D"/>
    <w:rsid w:val="00432B9A"/>
    <w:rsid w:val="004355CA"/>
    <w:rsid w:val="00436871"/>
    <w:rsid w:val="00436E19"/>
    <w:rsid w:val="00437A19"/>
    <w:rsid w:val="00442813"/>
    <w:rsid w:val="00443550"/>
    <w:rsid w:val="00443CEE"/>
    <w:rsid w:val="00443F51"/>
    <w:rsid w:val="00444102"/>
    <w:rsid w:val="00444776"/>
    <w:rsid w:val="004456A9"/>
    <w:rsid w:val="004459CE"/>
    <w:rsid w:val="00447DB8"/>
    <w:rsid w:val="004500B4"/>
    <w:rsid w:val="00454D44"/>
    <w:rsid w:val="004566B4"/>
    <w:rsid w:val="0045676C"/>
    <w:rsid w:val="00457BBE"/>
    <w:rsid w:val="00464916"/>
    <w:rsid w:val="00467944"/>
    <w:rsid w:val="00467A7C"/>
    <w:rsid w:val="00471249"/>
    <w:rsid w:val="00471763"/>
    <w:rsid w:val="0047177E"/>
    <w:rsid w:val="00471FC8"/>
    <w:rsid w:val="00476D93"/>
    <w:rsid w:val="00477533"/>
    <w:rsid w:val="00477F4E"/>
    <w:rsid w:val="004800C1"/>
    <w:rsid w:val="0048086D"/>
    <w:rsid w:val="004812B9"/>
    <w:rsid w:val="00482353"/>
    <w:rsid w:val="004842AE"/>
    <w:rsid w:val="00485177"/>
    <w:rsid w:val="00485AA6"/>
    <w:rsid w:val="004869A0"/>
    <w:rsid w:val="00487D13"/>
    <w:rsid w:val="00495327"/>
    <w:rsid w:val="0049642D"/>
    <w:rsid w:val="00496A69"/>
    <w:rsid w:val="00496ABE"/>
    <w:rsid w:val="004A068F"/>
    <w:rsid w:val="004A10F7"/>
    <w:rsid w:val="004A2388"/>
    <w:rsid w:val="004A27A2"/>
    <w:rsid w:val="004A2EB0"/>
    <w:rsid w:val="004A5ADD"/>
    <w:rsid w:val="004B17C6"/>
    <w:rsid w:val="004B1A1B"/>
    <w:rsid w:val="004B396C"/>
    <w:rsid w:val="004B50D0"/>
    <w:rsid w:val="004B535E"/>
    <w:rsid w:val="004B54A5"/>
    <w:rsid w:val="004B5E4D"/>
    <w:rsid w:val="004C21E6"/>
    <w:rsid w:val="004C30ED"/>
    <w:rsid w:val="004C76A7"/>
    <w:rsid w:val="004D2414"/>
    <w:rsid w:val="004D5B1A"/>
    <w:rsid w:val="004D6E35"/>
    <w:rsid w:val="004D7191"/>
    <w:rsid w:val="004D73ED"/>
    <w:rsid w:val="004D78C2"/>
    <w:rsid w:val="004D7B8F"/>
    <w:rsid w:val="004E046C"/>
    <w:rsid w:val="004E3B10"/>
    <w:rsid w:val="004E407A"/>
    <w:rsid w:val="004E57B3"/>
    <w:rsid w:val="004E6D7C"/>
    <w:rsid w:val="004E73AD"/>
    <w:rsid w:val="004F315F"/>
    <w:rsid w:val="004F3DDF"/>
    <w:rsid w:val="004F59B7"/>
    <w:rsid w:val="004F6A59"/>
    <w:rsid w:val="00500941"/>
    <w:rsid w:val="00501481"/>
    <w:rsid w:val="00502644"/>
    <w:rsid w:val="005065B1"/>
    <w:rsid w:val="005068A8"/>
    <w:rsid w:val="00510303"/>
    <w:rsid w:val="005114DA"/>
    <w:rsid w:val="00512152"/>
    <w:rsid w:val="00512FD8"/>
    <w:rsid w:val="00513A21"/>
    <w:rsid w:val="00514309"/>
    <w:rsid w:val="00514F93"/>
    <w:rsid w:val="00516C52"/>
    <w:rsid w:val="00517EA9"/>
    <w:rsid w:val="005214C4"/>
    <w:rsid w:val="005216BD"/>
    <w:rsid w:val="005221F8"/>
    <w:rsid w:val="00522F56"/>
    <w:rsid w:val="00523EA1"/>
    <w:rsid w:val="005244B2"/>
    <w:rsid w:val="00526566"/>
    <w:rsid w:val="0053031B"/>
    <w:rsid w:val="00531CBA"/>
    <w:rsid w:val="00531FAC"/>
    <w:rsid w:val="005337DE"/>
    <w:rsid w:val="00541C24"/>
    <w:rsid w:val="00542803"/>
    <w:rsid w:val="00544143"/>
    <w:rsid w:val="0054622C"/>
    <w:rsid w:val="005472D4"/>
    <w:rsid w:val="005475F0"/>
    <w:rsid w:val="005478AD"/>
    <w:rsid w:val="0055353D"/>
    <w:rsid w:val="00553775"/>
    <w:rsid w:val="005537AB"/>
    <w:rsid w:val="00553DD0"/>
    <w:rsid w:val="005576A2"/>
    <w:rsid w:val="0055785F"/>
    <w:rsid w:val="0056026E"/>
    <w:rsid w:val="00563734"/>
    <w:rsid w:val="00565186"/>
    <w:rsid w:val="005654E7"/>
    <w:rsid w:val="00565A89"/>
    <w:rsid w:val="0056645C"/>
    <w:rsid w:val="0056747D"/>
    <w:rsid w:val="00571352"/>
    <w:rsid w:val="00571438"/>
    <w:rsid w:val="00571F7B"/>
    <w:rsid w:val="005758E5"/>
    <w:rsid w:val="00576C9A"/>
    <w:rsid w:val="00576D2D"/>
    <w:rsid w:val="00577A4D"/>
    <w:rsid w:val="005806A5"/>
    <w:rsid w:val="00582412"/>
    <w:rsid w:val="00587A1A"/>
    <w:rsid w:val="0059372A"/>
    <w:rsid w:val="00593E0B"/>
    <w:rsid w:val="005945C5"/>
    <w:rsid w:val="00597F64"/>
    <w:rsid w:val="005A012E"/>
    <w:rsid w:val="005A02B8"/>
    <w:rsid w:val="005A1E45"/>
    <w:rsid w:val="005A66B0"/>
    <w:rsid w:val="005A735C"/>
    <w:rsid w:val="005B1253"/>
    <w:rsid w:val="005B2E04"/>
    <w:rsid w:val="005B68EE"/>
    <w:rsid w:val="005B7A82"/>
    <w:rsid w:val="005C07CC"/>
    <w:rsid w:val="005C0AB4"/>
    <w:rsid w:val="005C165A"/>
    <w:rsid w:val="005C2C9A"/>
    <w:rsid w:val="005C42CA"/>
    <w:rsid w:val="005D04C4"/>
    <w:rsid w:val="005D29B6"/>
    <w:rsid w:val="005D315C"/>
    <w:rsid w:val="005D359B"/>
    <w:rsid w:val="005D3FFA"/>
    <w:rsid w:val="005D6991"/>
    <w:rsid w:val="005D70EF"/>
    <w:rsid w:val="005E0680"/>
    <w:rsid w:val="005E1661"/>
    <w:rsid w:val="005E1F62"/>
    <w:rsid w:val="005E3678"/>
    <w:rsid w:val="005E3D9B"/>
    <w:rsid w:val="005E41F2"/>
    <w:rsid w:val="005E7E21"/>
    <w:rsid w:val="005F2600"/>
    <w:rsid w:val="005F2FD4"/>
    <w:rsid w:val="005F5233"/>
    <w:rsid w:val="005F5662"/>
    <w:rsid w:val="005F5B1C"/>
    <w:rsid w:val="00601C10"/>
    <w:rsid w:val="006028C0"/>
    <w:rsid w:val="00603421"/>
    <w:rsid w:val="00603A6B"/>
    <w:rsid w:val="00605A60"/>
    <w:rsid w:val="00605C05"/>
    <w:rsid w:val="00605D0D"/>
    <w:rsid w:val="00605D3E"/>
    <w:rsid w:val="00610428"/>
    <w:rsid w:val="00610673"/>
    <w:rsid w:val="00611975"/>
    <w:rsid w:val="00612E17"/>
    <w:rsid w:val="00613537"/>
    <w:rsid w:val="006141B4"/>
    <w:rsid w:val="0061764A"/>
    <w:rsid w:val="00621A19"/>
    <w:rsid w:val="006223D1"/>
    <w:rsid w:val="00625E7A"/>
    <w:rsid w:val="0063033D"/>
    <w:rsid w:val="00632349"/>
    <w:rsid w:val="006324BE"/>
    <w:rsid w:val="00632E67"/>
    <w:rsid w:val="00632E72"/>
    <w:rsid w:val="00633727"/>
    <w:rsid w:val="006356E5"/>
    <w:rsid w:val="006403FA"/>
    <w:rsid w:val="00640B5C"/>
    <w:rsid w:val="00641483"/>
    <w:rsid w:val="0064318B"/>
    <w:rsid w:val="0064479F"/>
    <w:rsid w:val="006464FC"/>
    <w:rsid w:val="00647BB0"/>
    <w:rsid w:val="00647E8C"/>
    <w:rsid w:val="00650E42"/>
    <w:rsid w:val="0065208E"/>
    <w:rsid w:val="00652356"/>
    <w:rsid w:val="00652F8A"/>
    <w:rsid w:val="00652FD6"/>
    <w:rsid w:val="00653645"/>
    <w:rsid w:val="0065415D"/>
    <w:rsid w:val="006547CF"/>
    <w:rsid w:val="00654FE1"/>
    <w:rsid w:val="00656814"/>
    <w:rsid w:val="0066078E"/>
    <w:rsid w:val="00661480"/>
    <w:rsid w:val="006637E3"/>
    <w:rsid w:val="00663833"/>
    <w:rsid w:val="00672332"/>
    <w:rsid w:val="00674148"/>
    <w:rsid w:val="00674954"/>
    <w:rsid w:val="00674CA6"/>
    <w:rsid w:val="006863FE"/>
    <w:rsid w:val="006873DB"/>
    <w:rsid w:val="00687EAA"/>
    <w:rsid w:val="00687FB9"/>
    <w:rsid w:val="00690A92"/>
    <w:rsid w:val="006927D2"/>
    <w:rsid w:val="0069291A"/>
    <w:rsid w:val="006929FE"/>
    <w:rsid w:val="00692C7A"/>
    <w:rsid w:val="006936C5"/>
    <w:rsid w:val="00694844"/>
    <w:rsid w:val="00697A4E"/>
    <w:rsid w:val="006A037D"/>
    <w:rsid w:val="006A0792"/>
    <w:rsid w:val="006A175B"/>
    <w:rsid w:val="006A1791"/>
    <w:rsid w:val="006A24BD"/>
    <w:rsid w:val="006A302E"/>
    <w:rsid w:val="006A54DA"/>
    <w:rsid w:val="006A7955"/>
    <w:rsid w:val="006B0A81"/>
    <w:rsid w:val="006B1607"/>
    <w:rsid w:val="006B1D64"/>
    <w:rsid w:val="006B45B7"/>
    <w:rsid w:val="006B4625"/>
    <w:rsid w:val="006B5101"/>
    <w:rsid w:val="006B60EE"/>
    <w:rsid w:val="006C0E82"/>
    <w:rsid w:val="006C1036"/>
    <w:rsid w:val="006C1299"/>
    <w:rsid w:val="006C12C7"/>
    <w:rsid w:val="006C3DF5"/>
    <w:rsid w:val="006C5F86"/>
    <w:rsid w:val="006D01EE"/>
    <w:rsid w:val="006D2832"/>
    <w:rsid w:val="006D386F"/>
    <w:rsid w:val="006D3FEB"/>
    <w:rsid w:val="006D785C"/>
    <w:rsid w:val="006E59F2"/>
    <w:rsid w:val="006E59F9"/>
    <w:rsid w:val="006F0723"/>
    <w:rsid w:val="006F1552"/>
    <w:rsid w:val="006F4847"/>
    <w:rsid w:val="006F52D8"/>
    <w:rsid w:val="006F5A53"/>
    <w:rsid w:val="007015DE"/>
    <w:rsid w:val="00701668"/>
    <w:rsid w:val="007023B2"/>
    <w:rsid w:val="007037EE"/>
    <w:rsid w:val="00704E81"/>
    <w:rsid w:val="00705D7E"/>
    <w:rsid w:val="00707126"/>
    <w:rsid w:val="007079C1"/>
    <w:rsid w:val="00707C54"/>
    <w:rsid w:val="007109C9"/>
    <w:rsid w:val="00713C1F"/>
    <w:rsid w:val="00715C02"/>
    <w:rsid w:val="00716132"/>
    <w:rsid w:val="00720809"/>
    <w:rsid w:val="0072113F"/>
    <w:rsid w:val="007249F1"/>
    <w:rsid w:val="00724A11"/>
    <w:rsid w:val="0072560D"/>
    <w:rsid w:val="00726DF5"/>
    <w:rsid w:val="007277A1"/>
    <w:rsid w:val="00727CB6"/>
    <w:rsid w:val="007306D4"/>
    <w:rsid w:val="00732800"/>
    <w:rsid w:val="007329A1"/>
    <w:rsid w:val="007354AC"/>
    <w:rsid w:val="00735AC4"/>
    <w:rsid w:val="007366D5"/>
    <w:rsid w:val="007367DD"/>
    <w:rsid w:val="00737442"/>
    <w:rsid w:val="00740201"/>
    <w:rsid w:val="007418D3"/>
    <w:rsid w:val="00741D69"/>
    <w:rsid w:val="007445F3"/>
    <w:rsid w:val="00744EB3"/>
    <w:rsid w:val="00746614"/>
    <w:rsid w:val="00746CA5"/>
    <w:rsid w:val="007472CC"/>
    <w:rsid w:val="00750094"/>
    <w:rsid w:val="0075082C"/>
    <w:rsid w:val="00750F76"/>
    <w:rsid w:val="007534E2"/>
    <w:rsid w:val="00756687"/>
    <w:rsid w:val="00760AF6"/>
    <w:rsid w:val="00764472"/>
    <w:rsid w:val="00766476"/>
    <w:rsid w:val="00771651"/>
    <w:rsid w:val="00771FC6"/>
    <w:rsid w:val="0077381F"/>
    <w:rsid w:val="007756A3"/>
    <w:rsid w:val="007760E9"/>
    <w:rsid w:val="00776F53"/>
    <w:rsid w:val="00780FC6"/>
    <w:rsid w:val="007823E6"/>
    <w:rsid w:val="007923C9"/>
    <w:rsid w:val="007932BA"/>
    <w:rsid w:val="00793553"/>
    <w:rsid w:val="007937AC"/>
    <w:rsid w:val="00795E3B"/>
    <w:rsid w:val="007A1D57"/>
    <w:rsid w:val="007A3FA8"/>
    <w:rsid w:val="007A45D2"/>
    <w:rsid w:val="007A7BAC"/>
    <w:rsid w:val="007B0CE1"/>
    <w:rsid w:val="007B24E1"/>
    <w:rsid w:val="007B7DA3"/>
    <w:rsid w:val="007C0129"/>
    <w:rsid w:val="007C079A"/>
    <w:rsid w:val="007C1B58"/>
    <w:rsid w:val="007C206A"/>
    <w:rsid w:val="007C4CA9"/>
    <w:rsid w:val="007C6247"/>
    <w:rsid w:val="007C6C96"/>
    <w:rsid w:val="007C6F4C"/>
    <w:rsid w:val="007C7FE3"/>
    <w:rsid w:val="007D047D"/>
    <w:rsid w:val="007D3CC1"/>
    <w:rsid w:val="007D488C"/>
    <w:rsid w:val="007D4F37"/>
    <w:rsid w:val="007D4FAA"/>
    <w:rsid w:val="007D513A"/>
    <w:rsid w:val="007D68B6"/>
    <w:rsid w:val="007D7681"/>
    <w:rsid w:val="007D78BF"/>
    <w:rsid w:val="007E0962"/>
    <w:rsid w:val="007E1962"/>
    <w:rsid w:val="007E46B1"/>
    <w:rsid w:val="007F1076"/>
    <w:rsid w:val="007F128F"/>
    <w:rsid w:val="007F3A7B"/>
    <w:rsid w:val="007F3B59"/>
    <w:rsid w:val="007F3CC5"/>
    <w:rsid w:val="007F504A"/>
    <w:rsid w:val="007F613F"/>
    <w:rsid w:val="007F756F"/>
    <w:rsid w:val="00800242"/>
    <w:rsid w:val="00802343"/>
    <w:rsid w:val="0080291A"/>
    <w:rsid w:val="00803FC6"/>
    <w:rsid w:val="00804A0D"/>
    <w:rsid w:val="00805D5D"/>
    <w:rsid w:val="00807334"/>
    <w:rsid w:val="00807596"/>
    <w:rsid w:val="008109CC"/>
    <w:rsid w:val="00810AD5"/>
    <w:rsid w:val="00810BCF"/>
    <w:rsid w:val="00812989"/>
    <w:rsid w:val="00812EE9"/>
    <w:rsid w:val="008143EB"/>
    <w:rsid w:val="008148A9"/>
    <w:rsid w:val="00817F95"/>
    <w:rsid w:val="0082087E"/>
    <w:rsid w:val="00821764"/>
    <w:rsid w:val="00826275"/>
    <w:rsid w:val="00830DD6"/>
    <w:rsid w:val="00833CBA"/>
    <w:rsid w:val="00836285"/>
    <w:rsid w:val="00840592"/>
    <w:rsid w:val="00841F04"/>
    <w:rsid w:val="008452AF"/>
    <w:rsid w:val="00845B6D"/>
    <w:rsid w:val="00845D95"/>
    <w:rsid w:val="00847063"/>
    <w:rsid w:val="00847113"/>
    <w:rsid w:val="008475E8"/>
    <w:rsid w:val="00847E26"/>
    <w:rsid w:val="0085099D"/>
    <w:rsid w:val="00850F27"/>
    <w:rsid w:val="00852CAC"/>
    <w:rsid w:val="008538CB"/>
    <w:rsid w:val="00853914"/>
    <w:rsid w:val="008562C2"/>
    <w:rsid w:val="00856F9F"/>
    <w:rsid w:val="008627E9"/>
    <w:rsid w:val="008648E6"/>
    <w:rsid w:val="00867B8F"/>
    <w:rsid w:val="00870CC1"/>
    <w:rsid w:val="00871E6B"/>
    <w:rsid w:val="008721CC"/>
    <w:rsid w:val="00872A47"/>
    <w:rsid w:val="0087339B"/>
    <w:rsid w:val="00873F7E"/>
    <w:rsid w:val="00875AF7"/>
    <w:rsid w:val="008769FA"/>
    <w:rsid w:val="00876D02"/>
    <w:rsid w:val="008802FB"/>
    <w:rsid w:val="00880853"/>
    <w:rsid w:val="008820CC"/>
    <w:rsid w:val="008822A5"/>
    <w:rsid w:val="00884141"/>
    <w:rsid w:val="00885368"/>
    <w:rsid w:val="00886F8E"/>
    <w:rsid w:val="00892671"/>
    <w:rsid w:val="00893FFC"/>
    <w:rsid w:val="008A220F"/>
    <w:rsid w:val="008A477E"/>
    <w:rsid w:val="008A47CA"/>
    <w:rsid w:val="008A5174"/>
    <w:rsid w:val="008A6F25"/>
    <w:rsid w:val="008B3E64"/>
    <w:rsid w:val="008B5339"/>
    <w:rsid w:val="008C1377"/>
    <w:rsid w:val="008C1D80"/>
    <w:rsid w:val="008C1DEF"/>
    <w:rsid w:val="008C3450"/>
    <w:rsid w:val="008C5133"/>
    <w:rsid w:val="008C6802"/>
    <w:rsid w:val="008C765F"/>
    <w:rsid w:val="008C7F63"/>
    <w:rsid w:val="008D1A25"/>
    <w:rsid w:val="008D22AE"/>
    <w:rsid w:val="008D39BF"/>
    <w:rsid w:val="008D3B97"/>
    <w:rsid w:val="008D3C67"/>
    <w:rsid w:val="008D4290"/>
    <w:rsid w:val="008D55BE"/>
    <w:rsid w:val="008D5B3C"/>
    <w:rsid w:val="008D6C66"/>
    <w:rsid w:val="008D7B80"/>
    <w:rsid w:val="008E0840"/>
    <w:rsid w:val="008E19AE"/>
    <w:rsid w:val="008E2FF3"/>
    <w:rsid w:val="008E38AC"/>
    <w:rsid w:val="008E74D8"/>
    <w:rsid w:val="008E762A"/>
    <w:rsid w:val="008F0806"/>
    <w:rsid w:val="008F235B"/>
    <w:rsid w:val="008F3022"/>
    <w:rsid w:val="008F324F"/>
    <w:rsid w:val="008F4A7B"/>
    <w:rsid w:val="008F5D84"/>
    <w:rsid w:val="008F5DE4"/>
    <w:rsid w:val="008F638E"/>
    <w:rsid w:val="008F6942"/>
    <w:rsid w:val="008F73FB"/>
    <w:rsid w:val="00901373"/>
    <w:rsid w:val="00902F57"/>
    <w:rsid w:val="00903C48"/>
    <w:rsid w:val="00904E87"/>
    <w:rsid w:val="00906B95"/>
    <w:rsid w:val="009075CA"/>
    <w:rsid w:val="00907684"/>
    <w:rsid w:val="00907B34"/>
    <w:rsid w:val="00910B6C"/>
    <w:rsid w:val="009116E8"/>
    <w:rsid w:val="00912FB1"/>
    <w:rsid w:val="0091582D"/>
    <w:rsid w:val="00916471"/>
    <w:rsid w:val="00923EBA"/>
    <w:rsid w:val="009272D7"/>
    <w:rsid w:val="00931EF1"/>
    <w:rsid w:val="0093276C"/>
    <w:rsid w:val="009328F4"/>
    <w:rsid w:val="0093479F"/>
    <w:rsid w:val="00934D6F"/>
    <w:rsid w:val="009350C6"/>
    <w:rsid w:val="0093517D"/>
    <w:rsid w:val="00935D2B"/>
    <w:rsid w:val="0094293A"/>
    <w:rsid w:val="00942A2A"/>
    <w:rsid w:val="00942BCA"/>
    <w:rsid w:val="00943DEB"/>
    <w:rsid w:val="009441B2"/>
    <w:rsid w:val="00945139"/>
    <w:rsid w:val="009461E9"/>
    <w:rsid w:val="009509A0"/>
    <w:rsid w:val="00954544"/>
    <w:rsid w:val="0095465A"/>
    <w:rsid w:val="00954DFE"/>
    <w:rsid w:val="00955193"/>
    <w:rsid w:val="00955341"/>
    <w:rsid w:val="00955B65"/>
    <w:rsid w:val="0095760E"/>
    <w:rsid w:val="00961086"/>
    <w:rsid w:val="0096192E"/>
    <w:rsid w:val="00963184"/>
    <w:rsid w:val="009631FC"/>
    <w:rsid w:val="00963CB2"/>
    <w:rsid w:val="00963F9C"/>
    <w:rsid w:val="00964716"/>
    <w:rsid w:val="00966025"/>
    <w:rsid w:val="0097173D"/>
    <w:rsid w:val="00972A75"/>
    <w:rsid w:val="009739D3"/>
    <w:rsid w:val="00974C07"/>
    <w:rsid w:val="00984E94"/>
    <w:rsid w:val="00987D5A"/>
    <w:rsid w:val="00995B41"/>
    <w:rsid w:val="00996CEC"/>
    <w:rsid w:val="00997718"/>
    <w:rsid w:val="00997844"/>
    <w:rsid w:val="009A0B50"/>
    <w:rsid w:val="009A12CE"/>
    <w:rsid w:val="009A1B7B"/>
    <w:rsid w:val="009A2A8C"/>
    <w:rsid w:val="009A3663"/>
    <w:rsid w:val="009A3B52"/>
    <w:rsid w:val="009A5555"/>
    <w:rsid w:val="009A6218"/>
    <w:rsid w:val="009B02BE"/>
    <w:rsid w:val="009B58A1"/>
    <w:rsid w:val="009B7B17"/>
    <w:rsid w:val="009C2D06"/>
    <w:rsid w:val="009C3365"/>
    <w:rsid w:val="009C3D04"/>
    <w:rsid w:val="009C514E"/>
    <w:rsid w:val="009C53A3"/>
    <w:rsid w:val="009C60C0"/>
    <w:rsid w:val="009C7487"/>
    <w:rsid w:val="009D005F"/>
    <w:rsid w:val="009D0B0D"/>
    <w:rsid w:val="009D1D26"/>
    <w:rsid w:val="009D3FD7"/>
    <w:rsid w:val="009D68EC"/>
    <w:rsid w:val="009D79A7"/>
    <w:rsid w:val="009E25CD"/>
    <w:rsid w:val="009E289A"/>
    <w:rsid w:val="009E36AF"/>
    <w:rsid w:val="009E3C6F"/>
    <w:rsid w:val="009E4C8B"/>
    <w:rsid w:val="009E784A"/>
    <w:rsid w:val="009F008A"/>
    <w:rsid w:val="009F32F4"/>
    <w:rsid w:val="009F3FFF"/>
    <w:rsid w:val="009F4FFE"/>
    <w:rsid w:val="009F5A8F"/>
    <w:rsid w:val="009F75A7"/>
    <w:rsid w:val="00A00984"/>
    <w:rsid w:val="00A00D24"/>
    <w:rsid w:val="00A04CDB"/>
    <w:rsid w:val="00A12FE1"/>
    <w:rsid w:val="00A15DB8"/>
    <w:rsid w:val="00A17404"/>
    <w:rsid w:val="00A20C0E"/>
    <w:rsid w:val="00A23909"/>
    <w:rsid w:val="00A24E07"/>
    <w:rsid w:val="00A25230"/>
    <w:rsid w:val="00A30181"/>
    <w:rsid w:val="00A31B87"/>
    <w:rsid w:val="00A329B8"/>
    <w:rsid w:val="00A33DB5"/>
    <w:rsid w:val="00A35645"/>
    <w:rsid w:val="00A375FD"/>
    <w:rsid w:val="00A4042D"/>
    <w:rsid w:val="00A41000"/>
    <w:rsid w:val="00A43555"/>
    <w:rsid w:val="00A4495B"/>
    <w:rsid w:val="00A4725F"/>
    <w:rsid w:val="00A476C6"/>
    <w:rsid w:val="00A505F2"/>
    <w:rsid w:val="00A5151C"/>
    <w:rsid w:val="00A52824"/>
    <w:rsid w:val="00A55711"/>
    <w:rsid w:val="00A563AB"/>
    <w:rsid w:val="00A57797"/>
    <w:rsid w:val="00A6415C"/>
    <w:rsid w:val="00A64384"/>
    <w:rsid w:val="00A6525D"/>
    <w:rsid w:val="00A655A2"/>
    <w:rsid w:val="00A7052C"/>
    <w:rsid w:val="00A71B10"/>
    <w:rsid w:val="00A7224F"/>
    <w:rsid w:val="00A747E2"/>
    <w:rsid w:val="00A75444"/>
    <w:rsid w:val="00A76312"/>
    <w:rsid w:val="00A81C58"/>
    <w:rsid w:val="00A82207"/>
    <w:rsid w:val="00A82FD2"/>
    <w:rsid w:val="00A830A6"/>
    <w:rsid w:val="00A86281"/>
    <w:rsid w:val="00A92898"/>
    <w:rsid w:val="00A9457F"/>
    <w:rsid w:val="00A96564"/>
    <w:rsid w:val="00A977B6"/>
    <w:rsid w:val="00A97CE1"/>
    <w:rsid w:val="00AA0289"/>
    <w:rsid w:val="00AA0AC7"/>
    <w:rsid w:val="00AA0FA3"/>
    <w:rsid w:val="00AA2118"/>
    <w:rsid w:val="00AA348D"/>
    <w:rsid w:val="00AA369E"/>
    <w:rsid w:val="00AA50F0"/>
    <w:rsid w:val="00AA5C44"/>
    <w:rsid w:val="00AA77C8"/>
    <w:rsid w:val="00AA7A0B"/>
    <w:rsid w:val="00AB1137"/>
    <w:rsid w:val="00AB11EC"/>
    <w:rsid w:val="00AB12FC"/>
    <w:rsid w:val="00AB20A4"/>
    <w:rsid w:val="00AB2CB7"/>
    <w:rsid w:val="00AB471B"/>
    <w:rsid w:val="00AB602D"/>
    <w:rsid w:val="00AB6C20"/>
    <w:rsid w:val="00AB7EA2"/>
    <w:rsid w:val="00AC1469"/>
    <w:rsid w:val="00AC2006"/>
    <w:rsid w:val="00AC23DC"/>
    <w:rsid w:val="00AC2436"/>
    <w:rsid w:val="00AC3748"/>
    <w:rsid w:val="00AC70A1"/>
    <w:rsid w:val="00AC7895"/>
    <w:rsid w:val="00AD54CD"/>
    <w:rsid w:val="00AD58E6"/>
    <w:rsid w:val="00AD634D"/>
    <w:rsid w:val="00AE2A7D"/>
    <w:rsid w:val="00AE6CE2"/>
    <w:rsid w:val="00AE7092"/>
    <w:rsid w:val="00AF111A"/>
    <w:rsid w:val="00AF17B2"/>
    <w:rsid w:val="00AF1CBF"/>
    <w:rsid w:val="00AF2376"/>
    <w:rsid w:val="00B020B7"/>
    <w:rsid w:val="00B02D1E"/>
    <w:rsid w:val="00B03A78"/>
    <w:rsid w:val="00B04C69"/>
    <w:rsid w:val="00B04F22"/>
    <w:rsid w:val="00B055DB"/>
    <w:rsid w:val="00B10546"/>
    <w:rsid w:val="00B1180D"/>
    <w:rsid w:val="00B11B87"/>
    <w:rsid w:val="00B11D2A"/>
    <w:rsid w:val="00B11E46"/>
    <w:rsid w:val="00B158FD"/>
    <w:rsid w:val="00B15E4D"/>
    <w:rsid w:val="00B15FF3"/>
    <w:rsid w:val="00B170CB"/>
    <w:rsid w:val="00B20DE5"/>
    <w:rsid w:val="00B21070"/>
    <w:rsid w:val="00B2436F"/>
    <w:rsid w:val="00B2519B"/>
    <w:rsid w:val="00B251E0"/>
    <w:rsid w:val="00B30446"/>
    <w:rsid w:val="00B30682"/>
    <w:rsid w:val="00B317AB"/>
    <w:rsid w:val="00B3374B"/>
    <w:rsid w:val="00B34C70"/>
    <w:rsid w:val="00B34F6D"/>
    <w:rsid w:val="00B359D7"/>
    <w:rsid w:val="00B370BF"/>
    <w:rsid w:val="00B37E12"/>
    <w:rsid w:val="00B37F01"/>
    <w:rsid w:val="00B4235F"/>
    <w:rsid w:val="00B43598"/>
    <w:rsid w:val="00B45C07"/>
    <w:rsid w:val="00B50B26"/>
    <w:rsid w:val="00B518BA"/>
    <w:rsid w:val="00B5240B"/>
    <w:rsid w:val="00B53F9E"/>
    <w:rsid w:val="00B5688A"/>
    <w:rsid w:val="00B5775F"/>
    <w:rsid w:val="00B60045"/>
    <w:rsid w:val="00B6285E"/>
    <w:rsid w:val="00B629A1"/>
    <w:rsid w:val="00B6366D"/>
    <w:rsid w:val="00B643F5"/>
    <w:rsid w:val="00B64BC1"/>
    <w:rsid w:val="00B654DD"/>
    <w:rsid w:val="00B66A05"/>
    <w:rsid w:val="00B66BA7"/>
    <w:rsid w:val="00B70759"/>
    <w:rsid w:val="00B709E1"/>
    <w:rsid w:val="00B71755"/>
    <w:rsid w:val="00B71832"/>
    <w:rsid w:val="00B71F94"/>
    <w:rsid w:val="00B74219"/>
    <w:rsid w:val="00B8146D"/>
    <w:rsid w:val="00B81C2A"/>
    <w:rsid w:val="00B82E6B"/>
    <w:rsid w:val="00B851E8"/>
    <w:rsid w:val="00B85B9A"/>
    <w:rsid w:val="00B8640D"/>
    <w:rsid w:val="00B87CA5"/>
    <w:rsid w:val="00B90BA2"/>
    <w:rsid w:val="00B9222D"/>
    <w:rsid w:val="00B97EFD"/>
    <w:rsid w:val="00BA0797"/>
    <w:rsid w:val="00BA1E1A"/>
    <w:rsid w:val="00BA2F73"/>
    <w:rsid w:val="00BA3714"/>
    <w:rsid w:val="00BA374C"/>
    <w:rsid w:val="00BA5185"/>
    <w:rsid w:val="00BA635F"/>
    <w:rsid w:val="00BB402F"/>
    <w:rsid w:val="00BB5783"/>
    <w:rsid w:val="00BC2D6C"/>
    <w:rsid w:val="00BC5216"/>
    <w:rsid w:val="00BC76C9"/>
    <w:rsid w:val="00BD385E"/>
    <w:rsid w:val="00BD42D8"/>
    <w:rsid w:val="00BD56B0"/>
    <w:rsid w:val="00BD66B9"/>
    <w:rsid w:val="00BD67D7"/>
    <w:rsid w:val="00BD6EB0"/>
    <w:rsid w:val="00BE14CF"/>
    <w:rsid w:val="00BE169B"/>
    <w:rsid w:val="00BE3135"/>
    <w:rsid w:val="00BE490B"/>
    <w:rsid w:val="00BE6FA4"/>
    <w:rsid w:val="00BF32CF"/>
    <w:rsid w:val="00BF4917"/>
    <w:rsid w:val="00BF6C35"/>
    <w:rsid w:val="00C00E58"/>
    <w:rsid w:val="00C0158B"/>
    <w:rsid w:val="00C035C4"/>
    <w:rsid w:val="00C041D7"/>
    <w:rsid w:val="00C05A6A"/>
    <w:rsid w:val="00C06471"/>
    <w:rsid w:val="00C066B0"/>
    <w:rsid w:val="00C079F9"/>
    <w:rsid w:val="00C101E3"/>
    <w:rsid w:val="00C130B0"/>
    <w:rsid w:val="00C13EF3"/>
    <w:rsid w:val="00C1409A"/>
    <w:rsid w:val="00C146EC"/>
    <w:rsid w:val="00C14D45"/>
    <w:rsid w:val="00C14FD8"/>
    <w:rsid w:val="00C15894"/>
    <w:rsid w:val="00C16BC8"/>
    <w:rsid w:val="00C21689"/>
    <w:rsid w:val="00C23CB2"/>
    <w:rsid w:val="00C23F5E"/>
    <w:rsid w:val="00C251DB"/>
    <w:rsid w:val="00C25754"/>
    <w:rsid w:val="00C25EF7"/>
    <w:rsid w:val="00C2602E"/>
    <w:rsid w:val="00C267C5"/>
    <w:rsid w:val="00C26F87"/>
    <w:rsid w:val="00C27A77"/>
    <w:rsid w:val="00C302DA"/>
    <w:rsid w:val="00C33553"/>
    <w:rsid w:val="00C35BF4"/>
    <w:rsid w:val="00C35EF8"/>
    <w:rsid w:val="00C40F54"/>
    <w:rsid w:val="00C41DB8"/>
    <w:rsid w:val="00C43011"/>
    <w:rsid w:val="00C44063"/>
    <w:rsid w:val="00C46FEA"/>
    <w:rsid w:val="00C523E7"/>
    <w:rsid w:val="00C55B13"/>
    <w:rsid w:val="00C5627D"/>
    <w:rsid w:val="00C646BB"/>
    <w:rsid w:val="00C65553"/>
    <w:rsid w:val="00C6651B"/>
    <w:rsid w:val="00C66866"/>
    <w:rsid w:val="00C70059"/>
    <w:rsid w:val="00C724FE"/>
    <w:rsid w:val="00C72AF9"/>
    <w:rsid w:val="00C73333"/>
    <w:rsid w:val="00C74D04"/>
    <w:rsid w:val="00C77274"/>
    <w:rsid w:val="00C77FE1"/>
    <w:rsid w:val="00C81D1F"/>
    <w:rsid w:val="00C8200D"/>
    <w:rsid w:val="00C82C00"/>
    <w:rsid w:val="00C84E19"/>
    <w:rsid w:val="00C874E3"/>
    <w:rsid w:val="00C915A3"/>
    <w:rsid w:val="00C91785"/>
    <w:rsid w:val="00C96D5F"/>
    <w:rsid w:val="00CA0187"/>
    <w:rsid w:val="00CA1F5A"/>
    <w:rsid w:val="00CA5A17"/>
    <w:rsid w:val="00CA5A26"/>
    <w:rsid w:val="00CA6C27"/>
    <w:rsid w:val="00CA7247"/>
    <w:rsid w:val="00CB22AB"/>
    <w:rsid w:val="00CB3666"/>
    <w:rsid w:val="00CB3B96"/>
    <w:rsid w:val="00CB48AA"/>
    <w:rsid w:val="00CB67E4"/>
    <w:rsid w:val="00CC0547"/>
    <w:rsid w:val="00CC1C8D"/>
    <w:rsid w:val="00CC3F9E"/>
    <w:rsid w:val="00CC4913"/>
    <w:rsid w:val="00CC5E27"/>
    <w:rsid w:val="00CC7E07"/>
    <w:rsid w:val="00CD1374"/>
    <w:rsid w:val="00CD6BFD"/>
    <w:rsid w:val="00CD7F33"/>
    <w:rsid w:val="00CD7F5E"/>
    <w:rsid w:val="00CE03C0"/>
    <w:rsid w:val="00CE0D6F"/>
    <w:rsid w:val="00CE0D9E"/>
    <w:rsid w:val="00CE30F3"/>
    <w:rsid w:val="00CE3765"/>
    <w:rsid w:val="00CE46D9"/>
    <w:rsid w:val="00CE4A97"/>
    <w:rsid w:val="00CE601C"/>
    <w:rsid w:val="00CF0F9F"/>
    <w:rsid w:val="00CF1F3B"/>
    <w:rsid w:val="00CF25E5"/>
    <w:rsid w:val="00CF4562"/>
    <w:rsid w:val="00CF57D9"/>
    <w:rsid w:val="00CF6ADE"/>
    <w:rsid w:val="00CF76FE"/>
    <w:rsid w:val="00D00601"/>
    <w:rsid w:val="00D00843"/>
    <w:rsid w:val="00D01A60"/>
    <w:rsid w:val="00D01D3D"/>
    <w:rsid w:val="00D02A01"/>
    <w:rsid w:val="00D03247"/>
    <w:rsid w:val="00D06589"/>
    <w:rsid w:val="00D10022"/>
    <w:rsid w:val="00D1075C"/>
    <w:rsid w:val="00D13A5B"/>
    <w:rsid w:val="00D14B06"/>
    <w:rsid w:val="00D15DA3"/>
    <w:rsid w:val="00D15ED8"/>
    <w:rsid w:val="00D17981"/>
    <w:rsid w:val="00D20809"/>
    <w:rsid w:val="00D22B8F"/>
    <w:rsid w:val="00D2574A"/>
    <w:rsid w:val="00D263C8"/>
    <w:rsid w:val="00D26B3D"/>
    <w:rsid w:val="00D27A02"/>
    <w:rsid w:val="00D27D92"/>
    <w:rsid w:val="00D3118D"/>
    <w:rsid w:val="00D34376"/>
    <w:rsid w:val="00D4758F"/>
    <w:rsid w:val="00D506F4"/>
    <w:rsid w:val="00D53E7C"/>
    <w:rsid w:val="00D55312"/>
    <w:rsid w:val="00D570B8"/>
    <w:rsid w:val="00D573F2"/>
    <w:rsid w:val="00D601BF"/>
    <w:rsid w:val="00D60B2D"/>
    <w:rsid w:val="00D61953"/>
    <w:rsid w:val="00D629AC"/>
    <w:rsid w:val="00D633C5"/>
    <w:rsid w:val="00D63CB9"/>
    <w:rsid w:val="00D66EA8"/>
    <w:rsid w:val="00D71E5B"/>
    <w:rsid w:val="00D720DD"/>
    <w:rsid w:val="00D73B84"/>
    <w:rsid w:val="00D73E81"/>
    <w:rsid w:val="00D75E98"/>
    <w:rsid w:val="00D76940"/>
    <w:rsid w:val="00D80DEB"/>
    <w:rsid w:val="00D82341"/>
    <w:rsid w:val="00D84DEE"/>
    <w:rsid w:val="00D86C36"/>
    <w:rsid w:val="00D902D5"/>
    <w:rsid w:val="00D91E2B"/>
    <w:rsid w:val="00D920F0"/>
    <w:rsid w:val="00D9225D"/>
    <w:rsid w:val="00D94E8A"/>
    <w:rsid w:val="00D96646"/>
    <w:rsid w:val="00D97CC4"/>
    <w:rsid w:val="00DA010F"/>
    <w:rsid w:val="00DA03BF"/>
    <w:rsid w:val="00DA3B49"/>
    <w:rsid w:val="00DA508A"/>
    <w:rsid w:val="00DA656D"/>
    <w:rsid w:val="00DB02AB"/>
    <w:rsid w:val="00DB2ED3"/>
    <w:rsid w:val="00DB3C90"/>
    <w:rsid w:val="00DB3E8E"/>
    <w:rsid w:val="00DC0C4E"/>
    <w:rsid w:val="00DC4042"/>
    <w:rsid w:val="00DC6168"/>
    <w:rsid w:val="00DC6B58"/>
    <w:rsid w:val="00DC6C09"/>
    <w:rsid w:val="00DC6D1C"/>
    <w:rsid w:val="00DD0550"/>
    <w:rsid w:val="00DD0B9B"/>
    <w:rsid w:val="00DD1385"/>
    <w:rsid w:val="00DD3508"/>
    <w:rsid w:val="00DE01EA"/>
    <w:rsid w:val="00DE1C7B"/>
    <w:rsid w:val="00DE4171"/>
    <w:rsid w:val="00DE420A"/>
    <w:rsid w:val="00DE635C"/>
    <w:rsid w:val="00DE69E3"/>
    <w:rsid w:val="00DF1E3F"/>
    <w:rsid w:val="00DF28FC"/>
    <w:rsid w:val="00DF3D21"/>
    <w:rsid w:val="00DF4961"/>
    <w:rsid w:val="00DF4B9C"/>
    <w:rsid w:val="00E009A2"/>
    <w:rsid w:val="00E01C05"/>
    <w:rsid w:val="00E01E8B"/>
    <w:rsid w:val="00E02D16"/>
    <w:rsid w:val="00E037C3"/>
    <w:rsid w:val="00E04763"/>
    <w:rsid w:val="00E04D7C"/>
    <w:rsid w:val="00E05A89"/>
    <w:rsid w:val="00E05FB0"/>
    <w:rsid w:val="00E06EBE"/>
    <w:rsid w:val="00E07569"/>
    <w:rsid w:val="00E121A9"/>
    <w:rsid w:val="00E170DC"/>
    <w:rsid w:val="00E20658"/>
    <w:rsid w:val="00E21287"/>
    <w:rsid w:val="00E21900"/>
    <w:rsid w:val="00E22599"/>
    <w:rsid w:val="00E23B00"/>
    <w:rsid w:val="00E24EB4"/>
    <w:rsid w:val="00E26B23"/>
    <w:rsid w:val="00E276D0"/>
    <w:rsid w:val="00E35074"/>
    <w:rsid w:val="00E353EE"/>
    <w:rsid w:val="00E35759"/>
    <w:rsid w:val="00E36E1A"/>
    <w:rsid w:val="00E37451"/>
    <w:rsid w:val="00E40B51"/>
    <w:rsid w:val="00E40DED"/>
    <w:rsid w:val="00E46040"/>
    <w:rsid w:val="00E46BE8"/>
    <w:rsid w:val="00E474CF"/>
    <w:rsid w:val="00E47F16"/>
    <w:rsid w:val="00E52623"/>
    <w:rsid w:val="00E52A7F"/>
    <w:rsid w:val="00E53570"/>
    <w:rsid w:val="00E54718"/>
    <w:rsid w:val="00E5479F"/>
    <w:rsid w:val="00E550F5"/>
    <w:rsid w:val="00E55DD4"/>
    <w:rsid w:val="00E565DF"/>
    <w:rsid w:val="00E61B06"/>
    <w:rsid w:val="00E61B08"/>
    <w:rsid w:val="00E62CE8"/>
    <w:rsid w:val="00E62DD5"/>
    <w:rsid w:val="00E6355F"/>
    <w:rsid w:val="00E67EB1"/>
    <w:rsid w:val="00E70347"/>
    <w:rsid w:val="00E73B48"/>
    <w:rsid w:val="00E73D44"/>
    <w:rsid w:val="00E75EE3"/>
    <w:rsid w:val="00E776D9"/>
    <w:rsid w:val="00E92A18"/>
    <w:rsid w:val="00E94CC6"/>
    <w:rsid w:val="00E95CB5"/>
    <w:rsid w:val="00EA0C8E"/>
    <w:rsid w:val="00EA185C"/>
    <w:rsid w:val="00EA3964"/>
    <w:rsid w:val="00EA52F3"/>
    <w:rsid w:val="00EA6308"/>
    <w:rsid w:val="00EA636F"/>
    <w:rsid w:val="00EA6861"/>
    <w:rsid w:val="00EA6A32"/>
    <w:rsid w:val="00EB045F"/>
    <w:rsid w:val="00EB23DF"/>
    <w:rsid w:val="00EB2C6F"/>
    <w:rsid w:val="00EB656B"/>
    <w:rsid w:val="00EB75A8"/>
    <w:rsid w:val="00EB7A7C"/>
    <w:rsid w:val="00EC08E4"/>
    <w:rsid w:val="00EC2162"/>
    <w:rsid w:val="00EC2A98"/>
    <w:rsid w:val="00EC51A1"/>
    <w:rsid w:val="00EC5396"/>
    <w:rsid w:val="00ED31B3"/>
    <w:rsid w:val="00ED4EA7"/>
    <w:rsid w:val="00ED7C0A"/>
    <w:rsid w:val="00EE0AE4"/>
    <w:rsid w:val="00EE2221"/>
    <w:rsid w:val="00EE2A57"/>
    <w:rsid w:val="00EE2B83"/>
    <w:rsid w:val="00EE3343"/>
    <w:rsid w:val="00EE335F"/>
    <w:rsid w:val="00EE4FA9"/>
    <w:rsid w:val="00EE4FB7"/>
    <w:rsid w:val="00EE57EA"/>
    <w:rsid w:val="00EE5CB0"/>
    <w:rsid w:val="00EF2483"/>
    <w:rsid w:val="00EF2550"/>
    <w:rsid w:val="00EF3011"/>
    <w:rsid w:val="00EF3D5E"/>
    <w:rsid w:val="00EF541E"/>
    <w:rsid w:val="00EF5CC4"/>
    <w:rsid w:val="00EF610D"/>
    <w:rsid w:val="00F01880"/>
    <w:rsid w:val="00F040A1"/>
    <w:rsid w:val="00F04ADD"/>
    <w:rsid w:val="00F059F6"/>
    <w:rsid w:val="00F06591"/>
    <w:rsid w:val="00F10EBE"/>
    <w:rsid w:val="00F1179E"/>
    <w:rsid w:val="00F11EB9"/>
    <w:rsid w:val="00F123F1"/>
    <w:rsid w:val="00F12406"/>
    <w:rsid w:val="00F14FB2"/>
    <w:rsid w:val="00F156F6"/>
    <w:rsid w:val="00F16D71"/>
    <w:rsid w:val="00F223C8"/>
    <w:rsid w:val="00F232B8"/>
    <w:rsid w:val="00F23844"/>
    <w:rsid w:val="00F269F2"/>
    <w:rsid w:val="00F279FC"/>
    <w:rsid w:val="00F27BA5"/>
    <w:rsid w:val="00F27D02"/>
    <w:rsid w:val="00F30245"/>
    <w:rsid w:val="00F30320"/>
    <w:rsid w:val="00F30F23"/>
    <w:rsid w:val="00F31315"/>
    <w:rsid w:val="00F35757"/>
    <w:rsid w:val="00F3740F"/>
    <w:rsid w:val="00F402D0"/>
    <w:rsid w:val="00F41CCD"/>
    <w:rsid w:val="00F423CB"/>
    <w:rsid w:val="00F42681"/>
    <w:rsid w:val="00F42B3C"/>
    <w:rsid w:val="00F479CF"/>
    <w:rsid w:val="00F506BB"/>
    <w:rsid w:val="00F56BB1"/>
    <w:rsid w:val="00F57A07"/>
    <w:rsid w:val="00F602CA"/>
    <w:rsid w:val="00F6130F"/>
    <w:rsid w:val="00F63B85"/>
    <w:rsid w:val="00F65F12"/>
    <w:rsid w:val="00F6612A"/>
    <w:rsid w:val="00F67206"/>
    <w:rsid w:val="00F707EB"/>
    <w:rsid w:val="00F70900"/>
    <w:rsid w:val="00F74290"/>
    <w:rsid w:val="00F754B3"/>
    <w:rsid w:val="00F77C8D"/>
    <w:rsid w:val="00F77EFB"/>
    <w:rsid w:val="00F80851"/>
    <w:rsid w:val="00F810A4"/>
    <w:rsid w:val="00F81476"/>
    <w:rsid w:val="00F82484"/>
    <w:rsid w:val="00F835C9"/>
    <w:rsid w:val="00F850E9"/>
    <w:rsid w:val="00F864E0"/>
    <w:rsid w:val="00F868FE"/>
    <w:rsid w:val="00F86C25"/>
    <w:rsid w:val="00F90891"/>
    <w:rsid w:val="00F90F20"/>
    <w:rsid w:val="00F9289F"/>
    <w:rsid w:val="00F93CE8"/>
    <w:rsid w:val="00F93D9C"/>
    <w:rsid w:val="00F9413A"/>
    <w:rsid w:val="00F95AE1"/>
    <w:rsid w:val="00F962B1"/>
    <w:rsid w:val="00F962EC"/>
    <w:rsid w:val="00F9681C"/>
    <w:rsid w:val="00F97B4E"/>
    <w:rsid w:val="00FA1124"/>
    <w:rsid w:val="00FA1C01"/>
    <w:rsid w:val="00FA3FD3"/>
    <w:rsid w:val="00FA5484"/>
    <w:rsid w:val="00FA5A38"/>
    <w:rsid w:val="00FA6B12"/>
    <w:rsid w:val="00FA6C9D"/>
    <w:rsid w:val="00FB4BE9"/>
    <w:rsid w:val="00FB54F2"/>
    <w:rsid w:val="00FB56BC"/>
    <w:rsid w:val="00FB5C13"/>
    <w:rsid w:val="00FB666F"/>
    <w:rsid w:val="00FB6C6B"/>
    <w:rsid w:val="00FB750B"/>
    <w:rsid w:val="00FC03BE"/>
    <w:rsid w:val="00FC094B"/>
    <w:rsid w:val="00FC19A0"/>
    <w:rsid w:val="00FC1A67"/>
    <w:rsid w:val="00FC2486"/>
    <w:rsid w:val="00FC304A"/>
    <w:rsid w:val="00FC3707"/>
    <w:rsid w:val="00FC4319"/>
    <w:rsid w:val="00FC6CD5"/>
    <w:rsid w:val="00FC79C6"/>
    <w:rsid w:val="00FD0614"/>
    <w:rsid w:val="00FD1E29"/>
    <w:rsid w:val="00FD2BCC"/>
    <w:rsid w:val="00FD52C6"/>
    <w:rsid w:val="00FE1CF6"/>
    <w:rsid w:val="00FE3F06"/>
    <w:rsid w:val="00FE66C0"/>
    <w:rsid w:val="00FE6899"/>
    <w:rsid w:val="00FF3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35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C3E5C"/>
    <w:pPr>
      <w:keepNext/>
      <w:widowControl/>
      <w:tabs>
        <w:tab w:val="left" w:pos="2260"/>
      </w:tabs>
      <w:autoSpaceDE/>
      <w:autoSpaceDN/>
      <w:adjustRightInd/>
      <w:outlineLvl w:val="0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778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778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C3E5C"/>
    <w:rPr>
      <w:b/>
      <w:bCs/>
      <w:sz w:val="32"/>
      <w:szCs w:val="24"/>
    </w:rPr>
  </w:style>
  <w:style w:type="paragraph" w:styleId="a5">
    <w:name w:val="Body Text"/>
    <w:basedOn w:val="a"/>
    <w:link w:val="a6"/>
    <w:rsid w:val="001C3E5C"/>
    <w:pPr>
      <w:widowControl/>
      <w:autoSpaceDE/>
      <w:autoSpaceDN/>
      <w:adjustRightInd/>
    </w:pPr>
    <w:rPr>
      <w:b/>
      <w:bCs/>
      <w:i/>
      <w:i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1C3E5C"/>
    <w:rPr>
      <w:b/>
      <w:bCs/>
      <w:i/>
      <w:i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«КОПЫЛОВСКОЕ СЕЛЬСКОЕ ПОСЕЛЕНИЕ»</vt:lpstr>
    </vt:vector>
  </TitlesOfParts>
  <Company>Microsoft</Company>
  <LinksUpToDate>false</LinksUpToDate>
  <CharactersWithSpaces>11119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«КОПЫЛОВСКОЕ СЕЛЬСКОЕ ПОСЕЛЕНИЕ»</dc:title>
  <dc:creator>user</dc:creator>
  <cp:lastModifiedBy>Admin</cp:lastModifiedBy>
  <cp:revision>5</cp:revision>
  <cp:lastPrinted>2019-07-17T12:47:00Z</cp:lastPrinted>
  <dcterms:created xsi:type="dcterms:W3CDTF">2019-07-17T10:40:00Z</dcterms:created>
  <dcterms:modified xsi:type="dcterms:W3CDTF">2019-07-18T06:20:00Z</dcterms:modified>
</cp:coreProperties>
</file>