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38" w:rsidRDefault="005F5438" w:rsidP="00DC406B">
      <w:pPr>
        <w:jc w:val="right"/>
        <w:rPr>
          <w:bCs/>
        </w:rPr>
      </w:pPr>
    </w:p>
    <w:p w:rsidR="009271FA" w:rsidRDefault="006424AB" w:rsidP="00DC406B">
      <w:pPr>
        <w:jc w:val="right"/>
        <w:rPr>
          <w:bCs/>
        </w:rPr>
      </w:pPr>
      <w:r>
        <w:rPr>
          <w:bCs/>
          <w:noProof/>
        </w:rPr>
        <w:drawing>
          <wp:inline distT="0" distB="0" distL="0" distR="0">
            <wp:extent cx="6299835" cy="8729438"/>
            <wp:effectExtent l="19050" t="0" r="5715" b="0"/>
            <wp:docPr id="1" name="Рисунок 1" descr="C:\Users\user\Desktop\отсканированные файлы\Приказ МЧ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сканированные файлы\Приказ МЧ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2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71FA">
        <w:rPr>
          <w:bCs/>
        </w:rPr>
        <w:t xml:space="preserve"> .</w:t>
      </w:r>
    </w:p>
    <w:p w:rsidR="009271FA" w:rsidRDefault="009271FA" w:rsidP="00DC406B">
      <w:pPr>
        <w:jc w:val="right"/>
        <w:rPr>
          <w:bCs/>
        </w:rPr>
      </w:pPr>
    </w:p>
    <w:p w:rsidR="005F5438" w:rsidRDefault="005F5438" w:rsidP="00DC406B">
      <w:pPr>
        <w:jc w:val="right"/>
        <w:rPr>
          <w:bCs/>
        </w:rPr>
      </w:pPr>
    </w:p>
    <w:p w:rsidR="00F53087" w:rsidRDefault="005F5438" w:rsidP="00DC406B">
      <w:pPr>
        <w:jc w:val="right"/>
        <w:rPr>
          <w:bCs/>
        </w:rPr>
      </w:pPr>
      <w:r>
        <w:rPr>
          <w:bCs/>
          <w:noProof/>
        </w:rPr>
        <w:lastRenderedPageBreak/>
        <w:drawing>
          <wp:inline distT="0" distB="0" distL="0" distR="0">
            <wp:extent cx="6299835" cy="8729438"/>
            <wp:effectExtent l="19050" t="0" r="5715" b="0"/>
            <wp:docPr id="2" name="Рисунок 1" descr="C:\Users\user\Desktop\отсканированные файлы\Приказ МЧ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сканированные файлы\Приказ МЧС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2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438" w:rsidRDefault="00F53087" w:rsidP="00F53087">
      <w:pPr>
        <w:tabs>
          <w:tab w:val="left" w:pos="9225"/>
        </w:tabs>
      </w:pPr>
      <w:r>
        <w:tab/>
      </w:r>
    </w:p>
    <w:p w:rsidR="00F53087" w:rsidRDefault="00F53087" w:rsidP="00F53087">
      <w:pPr>
        <w:tabs>
          <w:tab w:val="left" w:pos="9225"/>
        </w:tabs>
      </w:pPr>
    </w:p>
    <w:p w:rsidR="00F53087" w:rsidRDefault="00F53087" w:rsidP="00F53087">
      <w:pPr>
        <w:tabs>
          <w:tab w:val="left" w:pos="9225"/>
        </w:tabs>
      </w:pPr>
    </w:p>
    <w:p w:rsidR="00F53087" w:rsidRDefault="00F53087" w:rsidP="00F53087">
      <w:pPr>
        <w:tabs>
          <w:tab w:val="left" w:pos="9225"/>
        </w:tabs>
      </w:pPr>
    </w:p>
    <w:p w:rsidR="00F53087" w:rsidRPr="00F53087" w:rsidRDefault="00F53087" w:rsidP="00F53087">
      <w:pPr>
        <w:tabs>
          <w:tab w:val="left" w:pos="9225"/>
        </w:tabs>
      </w:pPr>
      <w:r>
        <w:rPr>
          <w:noProof/>
        </w:rPr>
        <w:lastRenderedPageBreak/>
        <w:drawing>
          <wp:inline distT="0" distB="0" distL="0" distR="0">
            <wp:extent cx="6299835" cy="8729438"/>
            <wp:effectExtent l="19050" t="0" r="5715" b="0"/>
            <wp:docPr id="3" name="Рисунок 1" descr="C:\Users\user\Desktop\отсканированные файлы\Приказ МЧ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сканированные файлы\Приказ МЧС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2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3087" w:rsidRPr="00F53087" w:rsidSect="0085771A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215"/>
    <w:multiLevelType w:val="hybridMultilevel"/>
    <w:tmpl w:val="A1CA6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434BF8"/>
    <w:multiLevelType w:val="hybridMultilevel"/>
    <w:tmpl w:val="CC741EDE"/>
    <w:lvl w:ilvl="0" w:tplc="9DF2D5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93E695F"/>
    <w:multiLevelType w:val="hybridMultilevel"/>
    <w:tmpl w:val="1AF6B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D11CF4"/>
    <w:multiLevelType w:val="hybridMultilevel"/>
    <w:tmpl w:val="59DE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13B7"/>
    <w:rsid w:val="000077BC"/>
    <w:rsid w:val="00072A0D"/>
    <w:rsid w:val="000A7A38"/>
    <w:rsid w:val="000B4117"/>
    <w:rsid w:val="000E4F45"/>
    <w:rsid w:val="00104ED3"/>
    <w:rsid w:val="00112644"/>
    <w:rsid w:val="001150B4"/>
    <w:rsid w:val="001169A2"/>
    <w:rsid w:val="001213B7"/>
    <w:rsid w:val="001313E5"/>
    <w:rsid w:val="00142AE1"/>
    <w:rsid w:val="00144320"/>
    <w:rsid w:val="00171EEC"/>
    <w:rsid w:val="00182524"/>
    <w:rsid w:val="00191A8F"/>
    <w:rsid w:val="00196D8D"/>
    <w:rsid w:val="001C58F6"/>
    <w:rsid w:val="001F4971"/>
    <w:rsid w:val="002017EA"/>
    <w:rsid w:val="0021269F"/>
    <w:rsid w:val="0021354A"/>
    <w:rsid w:val="00214555"/>
    <w:rsid w:val="00236C17"/>
    <w:rsid w:val="00253D8D"/>
    <w:rsid w:val="002603FB"/>
    <w:rsid w:val="002646F5"/>
    <w:rsid w:val="0028549A"/>
    <w:rsid w:val="00291666"/>
    <w:rsid w:val="002A29E7"/>
    <w:rsid w:val="002C64FC"/>
    <w:rsid w:val="002E028C"/>
    <w:rsid w:val="002F2DD4"/>
    <w:rsid w:val="00311C4B"/>
    <w:rsid w:val="00322C8A"/>
    <w:rsid w:val="00362A1E"/>
    <w:rsid w:val="00383996"/>
    <w:rsid w:val="00394738"/>
    <w:rsid w:val="003971C3"/>
    <w:rsid w:val="004273B2"/>
    <w:rsid w:val="004838BD"/>
    <w:rsid w:val="004841B5"/>
    <w:rsid w:val="004B68D9"/>
    <w:rsid w:val="004B7168"/>
    <w:rsid w:val="005218B5"/>
    <w:rsid w:val="00535F8D"/>
    <w:rsid w:val="005449C6"/>
    <w:rsid w:val="00552200"/>
    <w:rsid w:val="005A201C"/>
    <w:rsid w:val="005A5BC7"/>
    <w:rsid w:val="005B12E1"/>
    <w:rsid w:val="005C2485"/>
    <w:rsid w:val="005E2DEF"/>
    <w:rsid w:val="005F5438"/>
    <w:rsid w:val="00610EF0"/>
    <w:rsid w:val="006143AA"/>
    <w:rsid w:val="00616959"/>
    <w:rsid w:val="006424AB"/>
    <w:rsid w:val="00644411"/>
    <w:rsid w:val="00650348"/>
    <w:rsid w:val="006A2ABB"/>
    <w:rsid w:val="006C5C06"/>
    <w:rsid w:val="006E12E4"/>
    <w:rsid w:val="006E2C9A"/>
    <w:rsid w:val="006E4819"/>
    <w:rsid w:val="006E6528"/>
    <w:rsid w:val="006F0D8B"/>
    <w:rsid w:val="006F10A2"/>
    <w:rsid w:val="006F4D2C"/>
    <w:rsid w:val="00711CAC"/>
    <w:rsid w:val="00713D5C"/>
    <w:rsid w:val="00734CB6"/>
    <w:rsid w:val="00752ECA"/>
    <w:rsid w:val="00756C2D"/>
    <w:rsid w:val="007675B4"/>
    <w:rsid w:val="00783B69"/>
    <w:rsid w:val="00791176"/>
    <w:rsid w:val="00794C66"/>
    <w:rsid w:val="007A180E"/>
    <w:rsid w:val="008030B2"/>
    <w:rsid w:val="008069BA"/>
    <w:rsid w:val="00810052"/>
    <w:rsid w:val="0085630F"/>
    <w:rsid w:val="0085771A"/>
    <w:rsid w:val="00857C35"/>
    <w:rsid w:val="00862DD4"/>
    <w:rsid w:val="00865154"/>
    <w:rsid w:val="008836A3"/>
    <w:rsid w:val="008847B9"/>
    <w:rsid w:val="008B1F9D"/>
    <w:rsid w:val="008C740A"/>
    <w:rsid w:val="008C7808"/>
    <w:rsid w:val="008D4868"/>
    <w:rsid w:val="008E1C86"/>
    <w:rsid w:val="008E7CA8"/>
    <w:rsid w:val="008F33C1"/>
    <w:rsid w:val="00902ABF"/>
    <w:rsid w:val="00905FD5"/>
    <w:rsid w:val="009125A3"/>
    <w:rsid w:val="00921CCF"/>
    <w:rsid w:val="009271FA"/>
    <w:rsid w:val="00940B49"/>
    <w:rsid w:val="0094781B"/>
    <w:rsid w:val="00962E51"/>
    <w:rsid w:val="00966C0B"/>
    <w:rsid w:val="00966F96"/>
    <w:rsid w:val="00970B31"/>
    <w:rsid w:val="009B4BB7"/>
    <w:rsid w:val="009D3978"/>
    <w:rsid w:val="009D39E6"/>
    <w:rsid w:val="009E4D0A"/>
    <w:rsid w:val="009E58B1"/>
    <w:rsid w:val="009E739A"/>
    <w:rsid w:val="009F31C3"/>
    <w:rsid w:val="00A0214F"/>
    <w:rsid w:val="00A14D83"/>
    <w:rsid w:val="00A2479F"/>
    <w:rsid w:val="00A34EC5"/>
    <w:rsid w:val="00A44C44"/>
    <w:rsid w:val="00A666E5"/>
    <w:rsid w:val="00A74D02"/>
    <w:rsid w:val="00A80F8E"/>
    <w:rsid w:val="00A87DA1"/>
    <w:rsid w:val="00A9756D"/>
    <w:rsid w:val="00AD2858"/>
    <w:rsid w:val="00AE0F3E"/>
    <w:rsid w:val="00B16C04"/>
    <w:rsid w:val="00B34462"/>
    <w:rsid w:val="00B53007"/>
    <w:rsid w:val="00B54C65"/>
    <w:rsid w:val="00B5606E"/>
    <w:rsid w:val="00B718CB"/>
    <w:rsid w:val="00B727A8"/>
    <w:rsid w:val="00B75FEA"/>
    <w:rsid w:val="00B834E6"/>
    <w:rsid w:val="00B930BC"/>
    <w:rsid w:val="00BA048C"/>
    <w:rsid w:val="00BB0427"/>
    <w:rsid w:val="00BC27BB"/>
    <w:rsid w:val="00BC6DB6"/>
    <w:rsid w:val="00BC78FE"/>
    <w:rsid w:val="00BE5C54"/>
    <w:rsid w:val="00BF09D8"/>
    <w:rsid w:val="00C01B18"/>
    <w:rsid w:val="00C05C59"/>
    <w:rsid w:val="00C51EB6"/>
    <w:rsid w:val="00C6105A"/>
    <w:rsid w:val="00C62926"/>
    <w:rsid w:val="00C72631"/>
    <w:rsid w:val="00C804A7"/>
    <w:rsid w:val="00CC473D"/>
    <w:rsid w:val="00CD4214"/>
    <w:rsid w:val="00D0388B"/>
    <w:rsid w:val="00D17407"/>
    <w:rsid w:val="00D41216"/>
    <w:rsid w:val="00D63B49"/>
    <w:rsid w:val="00D64348"/>
    <w:rsid w:val="00D94BBB"/>
    <w:rsid w:val="00D94C08"/>
    <w:rsid w:val="00DA2757"/>
    <w:rsid w:val="00DB2591"/>
    <w:rsid w:val="00DC406B"/>
    <w:rsid w:val="00DF434D"/>
    <w:rsid w:val="00DF46F6"/>
    <w:rsid w:val="00E24DB1"/>
    <w:rsid w:val="00E4212A"/>
    <w:rsid w:val="00E62AEF"/>
    <w:rsid w:val="00E72365"/>
    <w:rsid w:val="00E74D8B"/>
    <w:rsid w:val="00E91B54"/>
    <w:rsid w:val="00E95A26"/>
    <w:rsid w:val="00EC011A"/>
    <w:rsid w:val="00ED3B5D"/>
    <w:rsid w:val="00ED4A86"/>
    <w:rsid w:val="00F1536C"/>
    <w:rsid w:val="00F206EE"/>
    <w:rsid w:val="00F44B65"/>
    <w:rsid w:val="00F463C5"/>
    <w:rsid w:val="00F53087"/>
    <w:rsid w:val="00F579F1"/>
    <w:rsid w:val="00F6711E"/>
    <w:rsid w:val="00F83133"/>
    <w:rsid w:val="00F8457E"/>
    <w:rsid w:val="00F86168"/>
    <w:rsid w:val="00FA003C"/>
    <w:rsid w:val="00FB4A6B"/>
    <w:rsid w:val="00FC52F2"/>
    <w:rsid w:val="00FD6484"/>
    <w:rsid w:val="00FE229E"/>
    <w:rsid w:val="00FF0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A18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A180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713D5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713D5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A180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7A180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7A180E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752E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52ECA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104ED3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A021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142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Ежемесячная форма отчетности</vt:lpstr>
    </vt:vector>
  </TitlesOfParts>
  <Company>ОД УНД ГУ МЧС России по Кк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Ежемесячная форма отчетности</dc:title>
  <dc:subject/>
  <dc:creator>Ларченко</dc:creator>
  <cp:keywords/>
  <dc:description/>
  <cp:lastModifiedBy>user</cp:lastModifiedBy>
  <cp:revision>18</cp:revision>
  <cp:lastPrinted>2016-05-25T06:29:00Z</cp:lastPrinted>
  <dcterms:created xsi:type="dcterms:W3CDTF">2015-03-16T07:59:00Z</dcterms:created>
  <dcterms:modified xsi:type="dcterms:W3CDTF">2016-05-27T12:02:00Z</dcterms:modified>
</cp:coreProperties>
</file>