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 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1105" w:rsidRDefault="00811105" w:rsidP="00811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05" w:rsidRPr="00816B8D" w:rsidRDefault="005B4AD7" w:rsidP="0081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105">
        <w:rPr>
          <w:rFonts w:ascii="Times New Roman" w:hAnsi="Times New Roman" w:cs="Times New Roman"/>
          <w:sz w:val="28"/>
          <w:szCs w:val="28"/>
        </w:rPr>
        <w:t xml:space="preserve"> </w:t>
      </w:r>
      <w:r w:rsidR="00811105" w:rsidRPr="00816B8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14.10.2021</w:t>
      </w:r>
      <w:r w:rsidR="00811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D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56-р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08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проведении  осенне – зи</w:t>
      </w:r>
      <w:r w:rsidR="00923373">
        <w:rPr>
          <w:rFonts w:ascii="Times New Roman" w:hAnsi="Times New Roman" w:cs="Times New Roman"/>
          <w:b/>
          <w:sz w:val="28"/>
          <w:szCs w:val="28"/>
        </w:rPr>
        <w:t xml:space="preserve">мнего пожароопасного сезона </w:t>
      </w:r>
    </w:p>
    <w:p w:rsidR="00811105" w:rsidRDefault="00B17D42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811105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Павловского района 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AF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2505AF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105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вызванных пожарами, минимизации их последствий, в том числе связанных с гибелью людей, своевременного тушения пожаров на территории сельского поселения: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подготовке и проведению осенне-зи</w:t>
      </w:r>
      <w:r w:rsidR="00B17D42">
        <w:rPr>
          <w:rFonts w:ascii="Times New Roman" w:hAnsi="Times New Roman" w:cs="Times New Roman"/>
          <w:sz w:val="28"/>
          <w:szCs w:val="28"/>
        </w:rPr>
        <w:t>мнего пожароопасного сезона 2021-2022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 Павловского района (приложение).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территории сельского поселения проводить сходы граждан с привлечением сотрудников отдела гражданской обороны, надзорной деятельности Павловского района.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связи с началом отопительного сезона, </w:t>
      </w:r>
      <w:r w:rsidR="002505AF">
        <w:rPr>
          <w:rFonts w:ascii="Times New Roman" w:hAnsi="Times New Roman" w:cs="Times New Roman"/>
          <w:sz w:val="28"/>
          <w:szCs w:val="28"/>
        </w:rPr>
        <w:t xml:space="preserve">предупреждения ситуаций </w:t>
      </w:r>
      <w:r>
        <w:rPr>
          <w:rFonts w:ascii="Times New Roman" w:hAnsi="Times New Roman" w:cs="Times New Roman"/>
          <w:sz w:val="28"/>
          <w:szCs w:val="28"/>
        </w:rPr>
        <w:t>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распоряжения оставляю за собой.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5.Распоряжение вступает в силу со дня его подписания.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42" w:rsidRDefault="00B17D42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B17D42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 w:rsidR="00B17D42">
        <w:rPr>
          <w:rFonts w:ascii="Times New Roman" w:hAnsi="Times New Roman" w:cs="Times New Roman"/>
          <w:sz w:val="28"/>
          <w:szCs w:val="28"/>
        </w:rPr>
        <w:t xml:space="preserve">                   С.И.Николаенко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Северного сельского поселения Павловского района 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5B4AD7">
        <w:rPr>
          <w:rFonts w:ascii="Times New Roman" w:hAnsi="Times New Roman" w:cs="Times New Roman"/>
          <w:sz w:val="28"/>
          <w:szCs w:val="28"/>
        </w:rPr>
        <w:t xml:space="preserve"> 14.10.2021 г. № 56-р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- зи</w:t>
      </w:r>
      <w:r w:rsidR="00B17D42">
        <w:rPr>
          <w:rFonts w:ascii="Times New Roman" w:hAnsi="Times New Roman" w:cs="Times New Roman"/>
          <w:sz w:val="28"/>
          <w:szCs w:val="28"/>
        </w:rPr>
        <w:t>мнего пожароопасного сезона 2021-2022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393"/>
        <w:gridCol w:w="2393"/>
      </w:tblGrid>
      <w:tr w:rsidR="00811105" w:rsidRPr="00A52DE3" w:rsidTr="004D0916">
        <w:trPr>
          <w:trHeight w:val="691"/>
        </w:trPr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лиц злоупотребляющих спиртными напитками и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наркозависящи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811105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Е.В.Щербак (по согласованию)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  <w:r w:rsidR="00B17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D42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  <w:tc>
          <w:tcPr>
            <w:tcW w:w="2393" w:type="dxa"/>
          </w:tcPr>
          <w:p w:rsidR="00811105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состояния пожарной безопасности помещений в которых проживают  граждане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811105" w:rsidRPr="00B07C40" w:rsidRDefault="00481B97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7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811105" w:rsidRPr="00B07C40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А.В.Коваленко </w:t>
            </w:r>
          </w:p>
        </w:tc>
      </w:tr>
    </w:tbl>
    <w:p w:rsidR="00811105" w:rsidRPr="00B257A2" w:rsidRDefault="00811105" w:rsidP="008111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B2D" w:rsidRPr="00481B97" w:rsidRDefault="00481B97" w:rsidP="00481B97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481B97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481B97">
        <w:rPr>
          <w:rFonts w:ascii="Times New Roman" w:hAnsi="Times New Roman" w:cs="Times New Roman"/>
          <w:sz w:val="28"/>
          <w:szCs w:val="28"/>
        </w:rPr>
        <w:tab/>
        <w:t>С.И.Николаенко</w:t>
      </w:r>
    </w:p>
    <w:p w:rsidR="00481B97" w:rsidRDefault="00481B97"/>
    <w:sectPr w:rsidR="00481B97" w:rsidSect="00397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105"/>
    <w:rsid w:val="0016723D"/>
    <w:rsid w:val="002505AF"/>
    <w:rsid w:val="003C50BE"/>
    <w:rsid w:val="00481B97"/>
    <w:rsid w:val="005B4AD7"/>
    <w:rsid w:val="00607148"/>
    <w:rsid w:val="00790C32"/>
    <w:rsid w:val="00811105"/>
    <w:rsid w:val="00923373"/>
    <w:rsid w:val="00941608"/>
    <w:rsid w:val="00943289"/>
    <w:rsid w:val="009E4E96"/>
    <w:rsid w:val="00B17D42"/>
    <w:rsid w:val="00B31BEF"/>
    <w:rsid w:val="00BB600D"/>
    <w:rsid w:val="00BE0A91"/>
    <w:rsid w:val="00CA53B9"/>
    <w:rsid w:val="00D25B2D"/>
    <w:rsid w:val="00D4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2021-10-18T12:55:00Z</cp:lastPrinted>
  <dcterms:created xsi:type="dcterms:W3CDTF">2019-11-29T11:25:00Z</dcterms:created>
  <dcterms:modified xsi:type="dcterms:W3CDTF">2021-10-18T13:18:00Z</dcterms:modified>
</cp:coreProperties>
</file>