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 ПАВЛОВСКОГО РАЙОНА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7A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11105" w:rsidRDefault="00811105" w:rsidP="00811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105" w:rsidRPr="00816B8D" w:rsidRDefault="00811105" w:rsidP="0081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6B8D">
        <w:rPr>
          <w:rFonts w:ascii="Times New Roman" w:hAnsi="Times New Roman" w:cs="Times New Roman"/>
          <w:sz w:val="28"/>
          <w:szCs w:val="28"/>
        </w:rPr>
        <w:t>от</w:t>
      </w:r>
      <w:r w:rsidR="0016723D">
        <w:rPr>
          <w:rFonts w:ascii="Times New Roman" w:hAnsi="Times New Roman" w:cs="Times New Roman"/>
          <w:sz w:val="28"/>
          <w:szCs w:val="28"/>
        </w:rPr>
        <w:t xml:space="preserve"> 23.10.2020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723D">
        <w:rPr>
          <w:rFonts w:ascii="Times New Roman" w:hAnsi="Times New Roman" w:cs="Times New Roman"/>
          <w:sz w:val="28"/>
          <w:szCs w:val="28"/>
        </w:rPr>
        <w:t xml:space="preserve">                          № 61-р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08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и проведении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зи</w:t>
      </w:r>
      <w:r w:rsidR="00923373">
        <w:rPr>
          <w:rFonts w:ascii="Times New Roman" w:hAnsi="Times New Roman" w:cs="Times New Roman"/>
          <w:b/>
          <w:sz w:val="28"/>
          <w:szCs w:val="28"/>
        </w:rPr>
        <w:t xml:space="preserve">мнего пожароопасного сезона </w:t>
      </w:r>
    </w:p>
    <w:p w:rsidR="00811105" w:rsidRDefault="00923373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811105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Северного сельского поселения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Павловского района 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AF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105" w:rsidRDefault="002505AF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105">
        <w:rPr>
          <w:rFonts w:ascii="Times New Roman" w:hAnsi="Times New Roman" w:cs="Times New Roman"/>
          <w:sz w:val="28"/>
          <w:szCs w:val="28"/>
        </w:rPr>
        <w:t>В целях предупреждения чрезвычайных ситуаций, вызванных пожарами, минимизации их последствий, в том числе связанных с гибелью людей, своевременного тушения пожаров на территории сельского поселения: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план мероприятий по подготовке и проведению осенне-зи</w:t>
      </w:r>
      <w:r w:rsidR="00923373">
        <w:rPr>
          <w:rFonts w:ascii="Times New Roman" w:hAnsi="Times New Roman" w:cs="Times New Roman"/>
          <w:sz w:val="28"/>
          <w:szCs w:val="28"/>
        </w:rPr>
        <w:t>мнего пожароопасного сезона 2020-2021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Северного сельского поселения Павловского района (приложение).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 территории сельского поселения проводить сходы граждан с привлечением сотрудников отдела гражданской обороны, надзорной деятельности Павловского района.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 связи с началом отопительного сезона, </w:t>
      </w:r>
      <w:r w:rsidR="002505AF">
        <w:rPr>
          <w:rFonts w:ascii="Times New Roman" w:hAnsi="Times New Roman" w:cs="Times New Roman"/>
          <w:sz w:val="28"/>
          <w:szCs w:val="28"/>
        </w:rPr>
        <w:t xml:space="preserve">предупреждения ситуаций </w:t>
      </w:r>
      <w:r>
        <w:rPr>
          <w:rFonts w:ascii="Times New Roman" w:hAnsi="Times New Roman" w:cs="Times New Roman"/>
          <w:sz w:val="28"/>
          <w:szCs w:val="28"/>
        </w:rPr>
        <w:t>вызванных нарушением правил эксплуатации отопительных приборов организовать патрулирование  территории сельского поселения  мобильными группами с привлечением граждан и общественных организаций.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распоряжения оставляю за собой.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5.Распоряжение вступает в силу со дня его подписания.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А.В.Коваленко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Северного сельского поселения Павловского района </w:t>
      </w: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bookmarkEnd w:id="0"/>
      <w:r w:rsidR="0016723D">
        <w:rPr>
          <w:rFonts w:ascii="Times New Roman" w:hAnsi="Times New Roman" w:cs="Times New Roman"/>
          <w:sz w:val="28"/>
          <w:szCs w:val="28"/>
        </w:rPr>
        <w:t xml:space="preserve"> 23.10.2020 г. № 61-р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>- зи</w:t>
      </w:r>
      <w:r w:rsidR="00923373">
        <w:rPr>
          <w:rFonts w:ascii="Times New Roman" w:hAnsi="Times New Roman" w:cs="Times New Roman"/>
          <w:sz w:val="28"/>
          <w:szCs w:val="28"/>
        </w:rPr>
        <w:t>мнего пожароопасного сезона 2020-2021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Северного сельского поселения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2393"/>
        <w:gridCol w:w="2393"/>
      </w:tblGrid>
      <w:tr w:rsidR="00811105" w:rsidRPr="00A52DE3" w:rsidTr="004D0916">
        <w:trPr>
          <w:trHeight w:val="691"/>
        </w:trPr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11105" w:rsidRPr="00A52DE3" w:rsidTr="004D0916"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списков лиц злоупотребляющих спиртными напитками и 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наркозависящи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393" w:type="dxa"/>
          </w:tcPr>
          <w:p w:rsidR="00811105" w:rsidRPr="00A52DE3" w:rsidRDefault="00943289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2337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BB6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00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93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С.И.Николаенко</w:t>
            </w:r>
          </w:p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Е.В.Щербак (по согласованию)</w:t>
            </w:r>
          </w:p>
        </w:tc>
      </w:tr>
      <w:tr w:rsidR="00811105" w:rsidRPr="00A52DE3" w:rsidTr="004D0916"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Уточнение списков пожилых граждан состоящих на ведомственном учете, либо на надомном обслуживании в органах социальной защиты населения</w:t>
            </w:r>
          </w:p>
        </w:tc>
        <w:tc>
          <w:tcPr>
            <w:tcW w:w="2393" w:type="dxa"/>
          </w:tcPr>
          <w:p w:rsidR="00811105" w:rsidRPr="00A52DE3" w:rsidRDefault="00943289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2337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BB600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С.И.Николаенко</w:t>
            </w:r>
          </w:p>
        </w:tc>
      </w:tr>
      <w:tr w:rsidR="00811105" w:rsidRPr="00A52DE3" w:rsidTr="004D0916"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обследования состояния пожарной безопасности помещений в которых проживают  граждане «группы риска» с привлечением сотрудников поставщиков газа, электроэнергии, органов социальной защиты, опеки</w:t>
            </w:r>
          </w:p>
        </w:tc>
        <w:tc>
          <w:tcPr>
            <w:tcW w:w="2393" w:type="dxa"/>
          </w:tcPr>
          <w:p w:rsidR="00811105" w:rsidRPr="00B07C40" w:rsidRDefault="009E4E96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BB600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811105" w:rsidRPr="00B07C40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А.В.Коваленко </w:t>
            </w:r>
          </w:p>
        </w:tc>
      </w:tr>
    </w:tbl>
    <w:p w:rsidR="00811105" w:rsidRPr="00B257A2" w:rsidRDefault="00811105" w:rsidP="008111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11105" w:rsidRDefault="00811105" w:rsidP="008111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1105" w:rsidRDefault="00811105" w:rsidP="00811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811105" w:rsidRDefault="00811105" w:rsidP="00811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А.В.Коваленко</w:t>
      </w:r>
    </w:p>
    <w:p w:rsidR="00D25B2D" w:rsidRDefault="00D25B2D"/>
    <w:sectPr w:rsidR="00D25B2D" w:rsidSect="00397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1105"/>
    <w:rsid w:val="0016723D"/>
    <w:rsid w:val="002505AF"/>
    <w:rsid w:val="003C50BE"/>
    <w:rsid w:val="00607148"/>
    <w:rsid w:val="00790C32"/>
    <w:rsid w:val="00811105"/>
    <w:rsid w:val="00923373"/>
    <w:rsid w:val="00941608"/>
    <w:rsid w:val="00943289"/>
    <w:rsid w:val="009E4E96"/>
    <w:rsid w:val="00B31BEF"/>
    <w:rsid w:val="00BB600D"/>
    <w:rsid w:val="00BE0A91"/>
    <w:rsid w:val="00D25B2D"/>
    <w:rsid w:val="00D4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1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2019-11-29T12:01:00Z</cp:lastPrinted>
  <dcterms:created xsi:type="dcterms:W3CDTF">2019-11-29T11:25:00Z</dcterms:created>
  <dcterms:modified xsi:type="dcterms:W3CDTF">2020-10-23T07:59:00Z</dcterms:modified>
</cp:coreProperties>
</file>