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45C76" w14:textId="77777777" w:rsidR="004B1BFB" w:rsidRDefault="004B1BFB" w:rsidP="004B1BFB">
      <w:pPr>
        <w:pStyle w:val="a3"/>
        <w:tabs>
          <w:tab w:val="left" w:pos="4500"/>
        </w:tabs>
        <w:ind w:left="4680"/>
        <w:jc w:val="left"/>
      </w:pPr>
      <w:r>
        <w:t xml:space="preserve">                                                                  </w:t>
      </w:r>
      <w:r w:rsidR="00F80776">
        <w:t xml:space="preserve">                 </w:t>
      </w:r>
      <w:r>
        <w:t xml:space="preserve"> Приложение 11                                                                    </w:t>
      </w:r>
    </w:p>
    <w:p w14:paraId="1DCBD769" w14:textId="77777777"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center"/>
      </w:pPr>
      <w:r>
        <w:t xml:space="preserve">                                                            </w:t>
      </w:r>
      <w:r w:rsidR="00F80776">
        <w:t xml:space="preserve"> к  решени</w:t>
      </w:r>
      <w:r w:rsidR="00A87B87">
        <w:t>ю</w:t>
      </w:r>
      <w:r>
        <w:t xml:space="preserve"> Совета Северного</w:t>
      </w:r>
      <w:r w:rsidR="00A87B87">
        <w:t xml:space="preserve">                             </w:t>
      </w:r>
    </w:p>
    <w:p w14:paraId="3013A7FE" w14:textId="77777777"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</w:pPr>
      <w:r>
        <w:t xml:space="preserve">                                                                         </w:t>
      </w:r>
      <w:r w:rsidR="00A87B87">
        <w:t xml:space="preserve"> </w:t>
      </w:r>
      <w:r>
        <w:t xml:space="preserve"> сельского поселения Павловского</w:t>
      </w:r>
    </w:p>
    <w:p w14:paraId="7D2094BC" w14:textId="77777777"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</w:pPr>
      <w:r>
        <w:t xml:space="preserve">                                                                          </w:t>
      </w:r>
      <w:r w:rsidR="00A87B87">
        <w:t xml:space="preserve"> </w:t>
      </w:r>
      <w:r>
        <w:t xml:space="preserve">района «О бюджете Северного </w:t>
      </w:r>
    </w:p>
    <w:p w14:paraId="65F6EBDA" w14:textId="77777777"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</w:pPr>
      <w:r>
        <w:t xml:space="preserve">                                                                           сельского поселения </w:t>
      </w:r>
    </w:p>
    <w:p w14:paraId="4CC2F844" w14:textId="350A1083"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</w:pPr>
      <w:r>
        <w:t xml:space="preserve">                                                                     </w:t>
      </w:r>
      <w:r w:rsidR="001C3A73">
        <w:t xml:space="preserve">      Павловского района на 20</w:t>
      </w:r>
      <w:r w:rsidR="001C631E">
        <w:t>20</w:t>
      </w:r>
      <w:r>
        <w:t xml:space="preserve"> год»</w:t>
      </w:r>
    </w:p>
    <w:p w14:paraId="6EBB1C05" w14:textId="77777777" w:rsidR="004B1BFB" w:rsidRDefault="004B1BFB" w:rsidP="004B1BFB">
      <w:pPr>
        <w:pStyle w:val="a3"/>
        <w:tabs>
          <w:tab w:val="left" w:pos="4500"/>
          <w:tab w:val="left" w:pos="5670"/>
        </w:tabs>
        <w:ind w:left="4680"/>
        <w:jc w:val="left"/>
        <w:rPr>
          <w:szCs w:val="28"/>
        </w:rPr>
      </w:pPr>
      <w:r>
        <w:t xml:space="preserve">                                                                           </w:t>
      </w:r>
      <w:r>
        <w:rPr>
          <w:szCs w:val="28"/>
        </w:rPr>
        <w:t>от ____________ № _________</w:t>
      </w:r>
    </w:p>
    <w:p w14:paraId="1B2EEB6C" w14:textId="77777777" w:rsidR="004B1BFB" w:rsidRDefault="004B1BFB" w:rsidP="004B1BFB">
      <w:pPr>
        <w:rPr>
          <w:rFonts w:ascii="Times New Roman" w:hAnsi="Times New Roman" w:cs="Times New Roman"/>
          <w:sz w:val="28"/>
          <w:szCs w:val="28"/>
        </w:rPr>
      </w:pPr>
    </w:p>
    <w:p w14:paraId="720A4E98" w14:textId="210BB822" w:rsidR="00697B3C" w:rsidRPr="004B1BFB" w:rsidRDefault="004B1BFB" w:rsidP="004B1B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BFB">
        <w:rPr>
          <w:rFonts w:ascii="Times New Roman" w:hAnsi="Times New Roman" w:cs="Times New Roman"/>
          <w:b/>
          <w:sz w:val="28"/>
          <w:szCs w:val="28"/>
        </w:rPr>
        <w:t>Перечень ведомственных целевых программ Северного сельского поселения на 20</w:t>
      </w:r>
      <w:r w:rsidR="001C631E">
        <w:rPr>
          <w:rFonts w:ascii="Times New Roman" w:hAnsi="Times New Roman" w:cs="Times New Roman"/>
          <w:b/>
          <w:sz w:val="28"/>
          <w:szCs w:val="28"/>
        </w:rPr>
        <w:t>20</w:t>
      </w:r>
      <w:r w:rsidRPr="004B1BF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594"/>
        <w:gridCol w:w="2775"/>
        <w:gridCol w:w="8930"/>
        <w:gridCol w:w="2835"/>
      </w:tblGrid>
      <w:tr w:rsidR="00810C38" w14:paraId="041E06E4" w14:textId="77777777" w:rsidTr="00070866">
        <w:tc>
          <w:tcPr>
            <w:tcW w:w="594" w:type="dxa"/>
          </w:tcPr>
          <w:p w14:paraId="10761E8C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775" w:type="dxa"/>
          </w:tcPr>
          <w:p w14:paraId="1E7EA81E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930" w:type="dxa"/>
          </w:tcPr>
          <w:p w14:paraId="7C0456C5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835" w:type="dxa"/>
          </w:tcPr>
          <w:p w14:paraId="4D81B588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10C38" w14:paraId="4A6F3AA7" w14:textId="77777777" w:rsidTr="00070866">
        <w:tc>
          <w:tcPr>
            <w:tcW w:w="594" w:type="dxa"/>
          </w:tcPr>
          <w:p w14:paraId="0EFAFC33" w14:textId="77777777" w:rsidR="004B1BFB" w:rsidRDefault="00810C38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75" w:type="dxa"/>
          </w:tcPr>
          <w:p w14:paraId="4DA9D9D0" w14:textId="77777777" w:rsidR="00F80776" w:rsidRDefault="00F80776" w:rsidP="00F80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15DDA1" w14:textId="77777777" w:rsidR="004B1BFB" w:rsidRDefault="003601CB" w:rsidP="00F80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64 0 00 1</w:t>
            </w:r>
            <w:r w:rsidR="00F80776">
              <w:rPr>
                <w:rFonts w:ascii="Times New Roman" w:hAnsi="Times New Roman" w:cs="Times New Roman"/>
                <w:sz w:val="28"/>
                <w:szCs w:val="28"/>
              </w:rPr>
              <w:t>0070</w:t>
            </w:r>
          </w:p>
        </w:tc>
        <w:tc>
          <w:tcPr>
            <w:tcW w:w="8930" w:type="dxa"/>
          </w:tcPr>
          <w:p w14:paraId="49E40D87" w14:textId="3481CC83" w:rsidR="004B1BFB" w:rsidRPr="001C631E" w:rsidRDefault="00F80776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31E">
              <w:rPr>
                <w:rFonts w:ascii="Times New Roman" w:hAnsi="Times New Roman" w:cs="Times New Roman"/>
                <w:sz w:val="28"/>
                <w:szCs w:val="28"/>
              </w:rPr>
              <w:t>Комплексная программа реализации молодёжной политики в Северном сельс</w:t>
            </w:r>
            <w:r w:rsidR="001C3A73" w:rsidRPr="001C631E">
              <w:rPr>
                <w:rFonts w:ascii="Times New Roman" w:hAnsi="Times New Roman" w:cs="Times New Roman"/>
                <w:sz w:val="28"/>
                <w:szCs w:val="28"/>
              </w:rPr>
              <w:t>ком поселении «Молодёжь» на 20</w:t>
            </w:r>
            <w:r w:rsidR="001C631E" w:rsidRPr="001C631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C631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835" w:type="dxa"/>
          </w:tcPr>
          <w:p w14:paraId="4CE7DC0B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17054" w14:textId="77777777" w:rsidR="00F80776" w:rsidRDefault="008F4E12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8077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C546B" w14:paraId="4C540818" w14:textId="77777777" w:rsidTr="00070866">
        <w:tc>
          <w:tcPr>
            <w:tcW w:w="594" w:type="dxa"/>
          </w:tcPr>
          <w:p w14:paraId="282A077D" w14:textId="77777777" w:rsidR="007C546B" w:rsidRDefault="007C546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14:paraId="6F6E12AF" w14:textId="77777777" w:rsidR="007C546B" w:rsidRDefault="007C546B" w:rsidP="007C5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80 0 00 10070</w:t>
            </w:r>
          </w:p>
        </w:tc>
        <w:tc>
          <w:tcPr>
            <w:tcW w:w="8930" w:type="dxa"/>
          </w:tcPr>
          <w:p w14:paraId="6CCFC054" w14:textId="7474A0E9" w:rsidR="007C546B" w:rsidRPr="001C631E" w:rsidRDefault="007C546B" w:rsidP="007C546B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31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«Программно-информационное обеспечение администрации Северного сельского поселения Павловского района в 20</w:t>
            </w:r>
            <w:r w:rsidR="001C631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C631E">
              <w:rPr>
                <w:rFonts w:ascii="Times New Roman" w:hAnsi="Times New Roman" w:cs="Times New Roman"/>
                <w:sz w:val="28"/>
                <w:szCs w:val="28"/>
              </w:rPr>
              <w:t xml:space="preserve"> году»</w:t>
            </w:r>
          </w:p>
        </w:tc>
        <w:tc>
          <w:tcPr>
            <w:tcW w:w="2835" w:type="dxa"/>
          </w:tcPr>
          <w:p w14:paraId="791240FC" w14:textId="77777777" w:rsidR="007C546B" w:rsidRDefault="007C546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C546B" w14:paraId="74306DB2" w14:textId="77777777" w:rsidTr="00070866">
        <w:tc>
          <w:tcPr>
            <w:tcW w:w="594" w:type="dxa"/>
          </w:tcPr>
          <w:p w14:paraId="4EC766FF" w14:textId="77777777" w:rsidR="007C546B" w:rsidRDefault="007C546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14:paraId="52C71C27" w14:textId="77777777" w:rsidR="007C546B" w:rsidRDefault="007C546B" w:rsidP="007C5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81 0 00 10070</w:t>
            </w:r>
          </w:p>
        </w:tc>
        <w:tc>
          <w:tcPr>
            <w:tcW w:w="8930" w:type="dxa"/>
          </w:tcPr>
          <w:p w14:paraId="3B8FE400" w14:textId="1A78857A" w:rsidR="007C546B" w:rsidRPr="001C631E" w:rsidRDefault="007C546B" w:rsidP="007C546B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31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«Укрепление материально-технической базы администрации Северного сельского поселения Павловского района в 20</w:t>
            </w:r>
            <w:r w:rsidR="001C631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C631E">
              <w:rPr>
                <w:rFonts w:ascii="Times New Roman" w:hAnsi="Times New Roman" w:cs="Times New Roman"/>
                <w:sz w:val="28"/>
                <w:szCs w:val="28"/>
              </w:rPr>
              <w:t xml:space="preserve"> году»</w:t>
            </w:r>
          </w:p>
        </w:tc>
        <w:tc>
          <w:tcPr>
            <w:tcW w:w="2835" w:type="dxa"/>
          </w:tcPr>
          <w:p w14:paraId="1A2ABA0E" w14:textId="7DCF6AE9" w:rsidR="007C546B" w:rsidRDefault="001C631E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C631E" w14:paraId="7B075A30" w14:textId="77777777" w:rsidTr="00070866">
        <w:tc>
          <w:tcPr>
            <w:tcW w:w="594" w:type="dxa"/>
          </w:tcPr>
          <w:p w14:paraId="3C224023" w14:textId="77777777" w:rsidR="001C631E" w:rsidRDefault="001C631E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14:paraId="09034E24" w14:textId="084CFE99" w:rsidR="001C631E" w:rsidRDefault="001C631E" w:rsidP="007C5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86 0 00 10070</w:t>
            </w:r>
          </w:p>
        </w:tc>
        <w:tc>
          <w:tcPr>
            <w:tcW w:w="8930" w:type="dxa"/>
          </w:tcPr>
          <w:p w14:paraId="5ED9833C" w14:textId="1C0075EC" w:rsidR="001C631E" w:rsidRPr="001C631E" w:rsidRDefault="001C631E" w:rsidP="007C546B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631E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«Социальная поддержка граждан, оказавшихся в трудной жизненной ситуации и нуждающихся в социальной защите в Северном сельском поселении Павловского района на 2020 год»</w:t>
            </w:r>
          </w:p>
        </w:tc>
        <w:tc>
          <w:tcPr>
            <w:tcW w:w="2835" w:type="dxa"/>
          </w:tcPr>
          <w:p w14:paraId="598C6B90" w14:textId="7A9BB171" w:rsidR="001C631E" w:rsidRDefault="001C631E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C631E" w14:paraId="339ADB0D" w14:textId="77777777" w:rsidTr="00070866">
        <w:tc>
          <w:tcPr>
            <w:tcW w:w="594" w:type="dxa"/>
          </w:tcPr>
          <w:p w14:paraId="7775F5DE" w14:textId="77777777" w:rsidR="001C631E" w:rsidRDefault="001C631E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14:paraId="03663AD7" w14:textId="6DE1E297" w:rsidR="001C631E" w:rsidRPr="00F77FC6" w:rsidRDefault="001C631E" w:rsidP="007C5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>77 0 00 10070</w:t>
            </w:r>
          </w:p>
        </w:tc>
        <w:tc>
          <w:tcPr>
            <w:tcW w:w="8930" w:type="dxa"/>
          </w:tcPr>
          <w:p w14:paraId="03EC00E2" w14:textId="56D2606E" w:rsidR="001C631E" w:rsidRPr="001C631E" w:rsidRDefault="001C631E" w:rsidP="007C546B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0C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Северного сельского поселения Павловского района «Поддержка социально ориентированных </w:t>
            </w:r>
            <w:r w:rsidRPr="00B003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некоммерческих организаций»</w:t>
            </w:r>
          </w:p>
        </w:tc>
        <w:tc>
          <w:tcPr>
            <w:tcW w:w="2835" w:type="dxa"/>
          </w:tcPr>
          <w:p w14:paraId="0FEA891D" w14:textId="3C00C250" w:rsidR="001C631E" w:rsidRDefault="001C631E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23,5</w:t>
            </w:r>
          </w:p>
        </w:tc>
      </w:tr>
      <w:tr w:rsidR="00CF3710" w14:paraId="29B92D82" w14:textId="77777777" w:rsidTr="00070866">
        <w:tc>
          <w:tcPr>
            <w:tcW w:w="594" w:type="dxa"/>
          </w:tcPr>
          <w:p w14:paraId="394E0743" w14:textId="77777777" w:rsidR="00CF3710" w:rsidRDefault="00CF3710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14:paraId="0179673E" w14:textId="52BF1BC5" w:rsidR="00CF3710" w:rsidRPr="00B0030C" w:rsidRDefault="00CF3710" w:rsidP="007C5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FC6">
              <w:rPr>
                <w:rFonts w:ascii="Times New Roman" w:hAnsi="Times New Roman" w:cs="Times New Roman"/>
                <w:sz w:val="28"/>
                <w:szCs w:val="28"/>
              </w:rPr>
              <w:t>85 0 00 10070</w:t>
            </w:r>
          </w:p>
        </w:tc>
        <w:tc>
          <w:tcPr>
            <w:tcW w:w="8930" w:type="dxa"/>
          </w:tcPr>
          <w:p w14:paraId="297A5718" w14:textId="687D9503" w:rsidR="00CF3710" w:rsidRPr="00B0030C" w:rsidRDefault="00CF3710" w:rsidP="007C546B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«Создание условия для обеспечения стабильной деятельности администрации Северного сельского поселения в 2020 году</w:t>
            </w:r>
          </w:p>
        </w:tc>
        <w:tc>
          <w:tcPr>
            <w:tcW w:w="2835" w:type="dxa"/>
          </w:tcPr>
          <w:p w14:paraId="556BF595" w14:textId="3B06D8F8" w:rsidR="00CF3710" w:rsidRDefault="00CF3710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810C38" w14:paraId="6BDF4790" w14:textId="77777777" w:rsidTr="00070866">
        <w:tc>
          <w:tcPr>
            <w:tcW w:w="594" w:type="dxa"/>
          </w:tcPr>
          <w:p w14:paraId="00ED31DD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14:paraId="269EA9DA" w14:textId="77777777" w:rsidR="004B1BFB" w:rsidRDefault="00810C38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930" w:type="dxa"/>
          </w:tcPr>
          <w:p w14:paraId="2FE6DD60" w14:textId="77777777" w:rsidR="004B1BFB" w:rsidRDefault="004B1BFB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6C76E4D" w14:textId="599904F1" w:rsidR="004B1BFB" w:rsidRDefault="00CF3710" w:rsidP="004B1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678,5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</w:tbl>
    <w:p w14:paraId="6FC961AF" w14:textId="77777777" w:rsidR="004B1BFB" w:rsidRDefault="004B1BFB" w:rsidP="004B1B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B578E1" w14:textId="77777777" w:rsidR="004B1BFB" w:rsidRDefault="004B1BFB" w:rsidP="004B1BFB">
      <w:pPr>
        <w:rPr>
          <w:rFonts w:ascii="Calibri" w:eastAsia="Times New Roman" w:hAnsi="Calibri" w:cs="Times New Roman"/>
          <w:sz w:val="28"/>
          <w:szCs w:val="28"/>
        </w:rPr>
      </w:pPr>
      <w:bookmarkStart w:id="0" w:name="_GoBack"/>
      <w:bookmarkEnd w:id="0"/>
    </w:p>
    <w:p w14:paraId="1BEAFE6C" w14:textId="77777777" w:rsidR="003C608F" w:rsidRDefault="003C608F" w:rsidP="003C608F">
      <w:pPr>
        <w:pStyle w:val="a6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Северного сельского поселения </w:t>
      </w:r>
    </w:p>
    <w:p w14:paraId="212F2EEE" w14:textId="77777777" w:rsidR="003C608F" w:rsidRDefault="003C608F" w:rsidP="003C608F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                                                                                        А.В. Коваленко                         </w:t>
      </w:r>
      <w:r>
        <w:t xml:space="preserve">                            </w:t>
      </w:r>
    </w:p>
    <w:p w14:paraId="2A28350E" w14:textId="77777777" w:rsidR="004B1BFB" w:rsidRPr="004B1BFB" w:rsidRDefault="004B1BFB" w:rsidP="004B1BFB">
      <w:pPr>
        <w:jc w:val="center"/>
        <w:rPr>
          <w:rFonts w:ascii="Times New Roman" w:hAnsi="Times New Roman" w:cs="Times New Roman"/>
        </w:rPr>
      </w:pPr>
    </w:p>
    <w:sectPr w:rsidR="004B1BFB" w:rsidRPr="004B1BFB" w:rsidSect="00C67E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7EBB"/>
    <w:rsid w:val="00070866"/>
    <w:rsid w:val="001C3A73"/>
    <w:rsid w:val="001C631E"/>
    <w:rsid w:val="003601CB"/>
    <w:rsid w:val="003C608F"/>
    <w:rsid w:val="00441FFC"/>
    <w:rsid w:val="004B1BFB"/>
    <w:rsid w:val="005E7CAD"/>
    <w:rsid w:val="00697B3C"/>
    <w:rsid w:val="007C546B"/>
    <w:rsid w:val="00810C38"/>
    <w:rsid w:val="00826B84"/>
    <w:rsid w:val="008F4E12"/>
    <w:rsid w:val="00A87B87"/>
    <w:rsid w:val="00C67EBB"/>
    <w:rsid w:val="00CF3710"/>
    <w:rsid w:val="00F8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37FB"/>
  <w15:docId w15:val="{B463EE79-31CB-455F-A663-0E47CA4C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1BFB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4B1BFB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uiPriority w:val="59"/>
    <w:rsid w:val="004B1B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826B84"/>
    <w:pPr>
      <w:spacing w:after="120" w:line="240" w:lineRule="auto"/>
      <w:ind w:left="283"/>
      <w:jc w:val="both"/>
    </w:pPr>
    <w:rPr>
      <w:rFonts w:ascii="Calibri" w:eastAsia="Calibri" w:hAnsi="Calibri" w:cs="Times New Roman"/>
      <w:lang w:eastAsia="en-US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26B84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826B8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26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6B84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uiPriority w:val="99"/>
    <w:unhideWhenUsed/>
    <w:rsid w:val="007C546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7C5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4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2017-12-22T10:41:00Z</cp:lastPrinted>
  <dcterms:created xsi:type="dcterms:W3CDTF">2015-12-10T10:26:00Z</dcterms:created>
  <dcterms:modified xsi:type="dcterms:W3CDTF">2019-12-23T13:08:00Z</dcterms:modified>
</cp:coreProperties>
</file>