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3EA" w:rsidRPr="00CC6778" w:rsidRDefault="00A053EA" w:rsidP="00A35E6D">
      <w:pPr>
        <w:pStyle w:val="a3"/>
        <w:rPr>
          <w:szCs w:val="36"/>
        </w:rPr>
      </w:pPr>
      <w:r w:rsidRPr="00CC6778">
        <w:rPr>
          <w:szCs w:val="36"/>
        </w:rPr>
        <w:t>Совет</w:t>
      </w:r>
    </w:p>
    <w:p w:rsidR="00A053EA" w:rsidRPr="00CC6778" w:rsidRDefault="00A35E6D" w:rsidP="00A053EA">
      <w:pPr>
        <w:pStyle w:val="a5"/>
        <w:rPr>
          <w:sz w:val="36"/>
          <w:szCs w:val="36"/>
        </w:rPr>
      </w:pPr>
      <w:r>
        <w:rPr>
          <w:sz w:val="36"/>
          <w:szCs w:val="36"/>
        </w:rPr>
        <w:t>Северного</w:t>
      </w:r>
      <w:r w:rsidR="00A053EA" w:rsidRPr="00CC6778">
        <w:rPr>
          <w:sz w:val="36"/>
          <w:szCs w:val="36"/>
        </w:rPr>
        <w:t xml:space="preserve"> сельского поселения</w:t>
      </w:r>
    </w:p>
    <w:p w:rsidR="00A053EA" w:rsidRPr="00CC6778" w:rsidRDefault="00A053EA" w:rsidP="00A053EA">
      <w:pPr>
        <w:jc w:val="center"/>
        <w:rPr>
          <w:b/>
          <w:bCs/>
          <w:sz w:val="36"/>
          <w:szCs w:val="36"/>
        </w:rPr>
      </w:pPr>
      <w:r w:rsidRPr="00CC6778">
        <w:rPr>
          <w:b/>
          <w:bCs/>
          <w:sz w:val="36"/>
          <w:szCs w:val="36"/>
        </w:rPr>
        <w:t>Павловского района</w:t>
      </w:r>
    </w:p>
    <w:p w:rsidR="00A053EA" w:rsidRPr="00CC6778" w:rsidRDefault="00A053EA" w:rsidP="00A053EA">
      <w:pPr>
        <w:jc w:val="center"/>
        <w:rPr>
          <w:b/>
          <w:bCs/>
          <w:sz w:val="36"/>
          <w:szCs w:val="36"/>
        </w:rPr>
      </w:pPr>
    </w:p>
    <w:p w:rsidR="00A053EA" w:rsidRDefault="00A053EA" w:rsidP="00A053EA">
      <w:pPr>
        <w:pStyle w:val="4"/>
        <w:rPr>
          <w:szCs w:val="36"/>
        </w:rPr>
      </w:pPr>
      <w:r w:rsidRPr="00584209">
        <w:rPr>
          <w:szCs w:val="36"/>
        </w:rPr>
        <w:t>Р Е Ш Е Н И Е</w:t>
      </w:r>
    </w:p>
    <w:p w:rsidR="00D63DDB" w:rsidRPr="00D63DDB" w:rsidRDefault="00D63DDB" w:rsidP="00D63DDB"/>
    <w:p w:rsidR="00A053EA" w:rsidRPr="0095662A" w:rsidRDefault="00165280" w:rsidP="00A053EA">
      <w:pPr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от </w:t>
      </w:r>
      <w:r w:rsidR="00CD418A">
        <w:rPr>
          <w:sz w:val="28"/>
          <w:szCs w:val="28"/>
          <w:u w:val="single"/>
        </w:rPr>
        <w:t>09.02.2023 г.</w:t>
      </w:r>
      <w:r w:rsidR="00A053EA" w:rsidRPr="0019096A">
        <w:rPr>
          <w:b/>
          <w:sz w:val="28"/>
          <w:szCs w:val="28"/>
        </w:rPr>
        <w:t xml:space="preserve">                       </w:t>
      </w:r>
      <w:r w:rsidR="0019096A">
        <w:rPr>
          <w:b/>
          <w:sz w:val="28"/>
          <w:szCs w:val="28"/>
        </w:rPr>
        <w:t xml:space="preserve">     </w:t>
      </w:r>
      <w:r w:rsidR="00D63DDB">
        <w:rPr>
          <w:b/>
          <w:sz w:val="28"/>
          <w:szCs w:val="28"/>
        </w:rPr>
        <w:t xml:space="preserve">    </w:t>
      </w:r>
      <w:r w:rsidR="0019096A">
        <w:rPr>
          <w:b/>
          <w:sz w:val="28"/>
          <w:szCs w:val="28"/>
        </w:rPr>
        <w:t xml:space="preserve">           </w:t>
      </w:r>
      <w:r w:rsidR="00A053EA" w:rsidRPr="0019096A">
        <w:rPr>
          <w:b/>
          <w:sz w:val="28"/>
          <w:szCs w:val="28"/>
        </w:rPr>
        <w:t xml:space="preserve"> </w:t>
      </w:r>
      <w:r w:rsidR="0019096A" w:rsidRPr="0019096A">
        <w:rPr>
          <w:b/>
          <w:sz w:val="28"/>
          <w:szCs w:val="28"/>
        </w:rPr>
        <w:t xml:space="preserve"> </w:t>
      </w:r>
      <w:r w:rsidR="00584209">
        <w:rPr>
          <w:b/>
          <w:sz w:val="28"/>
          <w:szCs w:val="28"/>
        </w:rPr>
        <w:t xml:space="preserve">      </w:t>
      </w:r>
      <w:r w:rsidR="00D63DDB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</w:t>
      </w:r>
      <w:r w:rsidR="00AA7A0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</w:t>
      </w:r>
      <w:r w:rsidR="00CD418A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№ </w:t>
      </w:r>
      <w:r w:rsidR="00CD418A" w:rsidRPr="00CD418A">
        <w:rPr>
          <w:sz w:val="28"/>
          <w:szCs w:val="28"/>
          <w:u w:val="single"/>
        </w:rPr>
        <w:t>62/138</w:t>
      </w:r>
    </w:p>
    <w:p w:rsidR="00A053EA" w:rsidRPr="00A053EA" w:rsidRDefault="00A35E6D" w:rsidP="00A053E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поселок Северный</w:t>
      </w:r>
    </w:p>
    <w:p w:rsidR="00A053EA" w:rsidRPr="00A053EA" w:rsidRDefault="00A053EA" w:rsidP="00A053EA">
      <w:pPr>
        <w:jc w:val="center"/>
        <w:rPr>
          <w:sz w:val="28"/>
          <w:szCs w:val="28"/>
        </w:rPr>
      </w:pPr>
    </w:p>
    <w:p w:rsidR="00A053EA" w:rsidRPr="00A053EA" w:rsidRDefault="00A053EA" w:rsidP="00A053EA">
      <w:pPr>
        <w:jc w:val="center"/>
        <w:rPr>
          <w:sz w:val="28"/>
          <w:szCs w:val="28"/>
        </w:rPr>
      </w:pPr>
    </w:p>
    <w:p w:rsidR="00A053EA" w:rsidRDefault="00A053EA" w:rsidP="00A053EA">
      <w:pPr>
        <w:pStyle w:val="a7"/>
      </w:pPr>
      <w:r>
        <w:t xml:space="preserve">Об утверждении реестра муниципальной собственности </w:t>
      </w:r>
      <w:r w:rsidR="00A35E6D">
        <w:t>Северного</w:t>
      </w:r>
      <w:r>
        <w:t xml:space="preserve"> сельского поселения Павловского района</w:t>
      </w:r>
      <w:r w:rsidR="00D674EF">
        <w:t xml:space="preserve"> </w:t>
      </w:r>
    </w:p>
    <w:p w:rsidR="00A053EA" w:rsidRDefault="00A053EA" w:rsidP="00A053EA">
      <w:pPr>
        <w:jc w:val="center"/>
        <w:rPr>
          <w:b/>
          <w:bCs/>
          <w:sz w:val="28"/>
        </w:rPr>
      </w:pPr>
    </w:p>
    <w:p w:rsidR="00A053EA" w:rsidRDefault="00A053EA" w:rsidP="00584209">
      <w:pPr>
        <w:ind w:firstLine="567"/>
        <w:jc w:val="both"/>
        <w:rPr>
          <w:b/>
          <w:bCs/>
          <w:sz w:val="28"/>
        </w:rPr>
      </w:pPr>
    </w:p>
    <w:p w:rsidR="00A053EA" w:rsidRPr="00A053EA" w:rsidRDefault="00A053EA" w:rsidP="00584209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A053EA">
        <w:rPr>
          <w:sz w:val="28"/>
          <w:szCs w:val="28"/>
        </w:rPr>
        <w:t xml:space="preserve">В соответствии с </w:t>
      </w:r>
      <w:hyperlink r:id="rId6" w:history="1">
        <w:r w:rsidRPr="00A053EA">
          <w:rPr>
            <w:sz w:val="28"/>
            <w:szCs w:val="28"/>
          </w:rPr>
          <w:t>частью 5 статьи 51</w:t>
        </w:r>
      </w:hyperlink>
      <w:r w:rsidRPr="00A053EA">
        <w:rPr>
          <w:sz w:val="28"/>
          <w:szCs w:val="28"/>
        </w:rPr>
        <w:t xml:space="preserve"> Федерально</w:t>
      </w:r>
      <w:r w:rsidR="00D674EF">
        <w:rPr>
          <w:sz w:val="28"/>
          <w:szCs w:val="28"/>
        </w:rPr>
        <w:t xml:space="preserve">го закона от </w:t>
      </w:r>
      <w:r w:rsidR="0019096A">
        <w:rPr>
          <w:sz w:val="28"/>
          <w:szCs w:val="28"/>
        </w:rPr>
        <w:t>0</w:t>
      </w:r>
      <w:r w:rsidR="00D674EF">
        <w:rPr>
          <w:sz w:val="28"/>
          <w:szCs w:val="28"/>
        </w:rPr>
        <w:t>6 октября 2003 г. № 131-ФЗ «</w:t>
      </w:r>
      <w:r w:rsidRPr="00A053EA">
        <w:rPr>
          <w:sz w:val="28"/>
          <w:szCs w:val="28"/>
        </w:rPr>
        <w:t>Об общих принципах организации местного самоуп</w:t>
      </w:r>
      <w:r w:rsidR="00D674EF">
        <w:rPr>
          <w:sz w:val="28"/>
          <w:szCs w:val="28"/>
        </w:rPr>
        <w:t>равления в Российской Федерации»</w:t>
      </w:r>
      <w:r>
        <w:rPr>
          <w:sz w:val="28"/>
          <w:szCs w:val="28"/>
        </w:rPr>
        <w:t xml:space="preserve">, </w:t>
      </w:r>
      <w:r w:rsidRPr="00A053E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A053EA">
        <w:rPr>
          <w:bCs/>
          <w:sz w:val="28"/>
          <w:szCs w:val="28"/>
        </w:rPr>
        <w:t>риказ</w:t>
      </w:r>
      <w:r>
        <w:rPr>
          <w:bCs/>
          <w:sz w:val="28"/>
          <w:szCs w:val="28"/>
        </w:rPr>
        <w:t>ом</w:t>
      </w:r>
      <w:r w:rsidRPr="00A053EA">
        <w:rPr>
          <w:bCs/>
          <w:sz w:val="28"/>
          <w:szCs w:val="28"/>
        </w:rPr>
        <w:t xml:space="preserve"> Министерства экономического развития </w:t>
      </w:r>
      <w:r w:rsidR="00D674EF">
        <w:rPr>
          <w:bCs/>
          <w:sz w:val="28"/>
          <w:szCs w:val="28"/>
        </w:rPr>
        <w:t>РФ от 30 августа 2011 г. № 424 «</w:t>
      </w:r>
      <w:r w:rsidRPr="00A053EA">
        <w:rPr>
          <w:bCs/>
          <w:sz w:val="28"/>
          <w:szCs w:val="28"/>
        </w:rPr>
        <w:t>Об утверждении Порядка ведения органами местного самоуправления ре</w:t>
      </w:r>
      <w:r w:rsidR="00D674EF">
        <w:rPr>
          <w:bCs/>
          <w:sz w:val="28"/>
          <w:szCs w:val="28"/>
        </w:rPr>
        <w:t xml:space="preserve">естров муниципального имущества» </w:t>
      </w:r>
      <w:r>
        <w:rPr>
          <w:bCs/>
          <w:sz w:val="28"/>
          <w:szCs w:val="28"/>
        </w:rPr>
        <w:t xml:space="preserve"> и на основании решения Совета </w:t>
      </w:r>
      <w:r w:rsidR="00A35E6D">
        <w:rPr>
          <w:bCs/>
          <w:sz w:val="28"/>
          <w:szCs w:val="28"/>
        </w:rPr>
        <w:t>Северного</w:t>
      </w:r>
      <w:r w:rsidR="00D63DD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сельского поселения Павловского района </w:t>
      </w:r>
      <w:r w:rsidRPr="00766A3B">
        <w:rPr>
          <w:bCs/>
          <w:sz w:val="28"/>
          <w:szCs w:val="28"/>
        </w:rPr>
        <w:t xml:space="preserve">от </w:t>
      </w:r>
      <w:r w:rsidR="00766A3B" w:rsidRPr="00766A3B">
        <w:rPr>
          <w:bCs/>
          <w:sz w:val="28"/>
          <w:szCs w:val="28"/>
        </w:rPr>
        <w:t>1</w:t>
      </w:r>
      <w:r w:rsidR="00D63DDB" w:rsidRPr="00766A3B">
        <w:rPr>
          <w:bCs/>
          <w:sz w:val="28"/>
          <w:szCs w:val="28"/>
        </w:rPr>
        <w:t xml:space="preserve"> </w:t>
      </w:r>
      <w:r w:rsidR="00766A3B" w:rsidRPr="00766A3B">
        <w:rPr>
          <w:bCs/>
          <w:sz w:val="28"/>
          <w:szCs w:val="28"/>
        </w:rPr>
        <w:t>марта</w:t>
      </w:r>
      <w:r w:rsidR="00D63DDB" w:rsidRPr="00766A3B">
        <w:rPr>
          <w:bCs/>
          <w:sz w:val="28"/>
          <w:szCs w:val="28"/>
        </w:rPr>
        <w:t xml:space="preserve"> 201</w:t>
      </w:r>
      <w:r w:rsidR="00766A3B" w:rsidRPr="00766A3B">
        <w:rPr>
          <w:bCs/>
          <w:sz w:val="28"/>
          <w:szCs w:val="28"/>
        </w:rPr>
        <w:t>2</w:t>
      </w:r>
      <w:r w:rsidR="00D63DDB" w:rsidRPr="00766A3B">
        <w:rPr>
          <w:bCs/>
          <w:sz w:val="28"/>
          <w:szCs w:val="28"/>
        </w:rPr>
        <w:t xml:space="preserve"> </w:t>
      </w:r>
      <w:r w:rsidRPr="00766A3B">
        <w:rPr>
          <w:bCs/>
          <w:sz w:val="28"/>
          <w:szCs w:val="28"/>
        </w:rPr>
        <w:t xml:space="preserve">года № </w:t>
      </w:r>
      <w:r w:rsidR="00766A3B" w:rsidRPr="00766A3B">
        <w:rPr>
          <w:bCs/>
          <w:sz w:val="28"/>
          <w:szCs w:val="28"/>
        </w:rPr>
        <w:t>81</w:t>
      </w:r>
      <w:r w:rsidR="00D63DDB" w:rsidRPr="00766A3B">
        <w:rPr>
          <w:bCs/>
          <w:sz w:val="28"/>
          <w:szCs w:val="28"/>
        </w:rPr>
        <w:t>/</w:t>
      </w:r>
      <w:r w:rsidR="00766A3B" w:rsidRPr="00766A3B">
        <w:rPr>
          <w:bCs/>
          <w:sz w:val="28"/>
          <w:szCs w:val="28"/>
        </w:rPr>
        <w:t>225</w:t>
      </w:r>
      <w:r w:rsidR="00D63DDB" w:rsidRPr="00766A3B">
        <w:rPr>
          <w:bCs/>
          <w:sz w:val="28"/>
          <w:szCs w:val="28"/>
        </w:rPr>
        <w:t xml:space="preserve"> «Об утверждении положения о П</w:t>
      </w:r>
      <w:r w:rsidRPr="00766A3B">
        <w:rPr>
          <w:bCs/>
          <w:sz w:val="28"/>
          <w:szCs w:val="28"/>
        </w:rPr>
        <w:t xml:space="preserve">орядке владения, пользования и распоряжения муниципальным имуществом </w:t>
      </w:r>
      <w:r w:rsidR="00766A3B" w:rsidRPr="00766A3B">
        <w:rPr>
          <w:bCs/>
          <w:sz w:val="28"/>
          <w:szCs w:val="28"/>
        </w:rPr>
        <w:t>Северного</w:t>
      </w:r>
      <w:r w:rsidRPr="00766A3B">
        <w:rPr>
          <w:bCs/>
          <w:sz w:val="28"/>
          <w:szCs w:val="28"/>
        </w:rPr>
        <w:t xml:space="preserve"> сельского поселения»</w:t>
      </w:r>
      <w:r>
        <w:rPr>
          <w:bCs/>
          <w:sz w:val="28"/>
          <w:szCs w:val="28"/>
        </w:rPr>
        <w:t xml:space="preserve"> </w:t>
      </w:r>
      <w:r>
        <w:t xml:space="preserve"> </w:t>
      </w:r>
      <w:r w:rsidR="00D63DDB">
        <w:rPr>
          <w:sz w:val="28"/>
          <w:szCs w:val="28"/>
        </w:rPr>
        <w:t xml:space="preserve">Совет </w:t>
      </w:r>
      <w:r w:rsidR="00B550FA">
        <w:rPr>
          <w:sz w:val="28"/>
          <w:szCs w:val="28"/>
        </w:rPr>
        <w:t>Северного</w:t>
      </w:r>
      <w:r w:rsidRPr="00A053EA">
        <w:rPr>
          <w:sz w:val="28"/>
          <w:szCs w:val="28"/>
        </w:rPr>
        <w:t xml:space="preserve"> сельского поселения Павловского района р</w:t>
      </w:r>
      <w:r>
        <w:rPr>
          <w:sz w:val="28"/>
          <w:szCs w:val="28"/>
        </w:rPr>
        <w:t xml:space="preserve"> </w:t>
      </w:r>
      <w:r w:rsidRPr="00A053EA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A053EA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A053E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053EA">
        <w:rPr>
          <w:sz w:val="28"/>
          <w:szCs w:val="28"/>
        </w:rPr>
        <w:t>л:</w:t>
      </w:r>
    </w:p>
    <w:p w:rsidR="00451852" w:rsidRDefault="00A053EA" w:rsidP="00451852">
      <w:pPr>
        <w:pStyle w:val="ab"/>
        <w:numPr>
          <w:ilvl w:val="0"/>
          <w:numId w:val="1"/>
        </w:numPr>
        <w:jc w:val="both"/>
        <w:rPr>
          <w:sz w:val="28"/>
        </w:rPr>
      </w:pPr>
      <w:r w:rsidRPr="00451852">
        <w:rPr>
          <w:sz w:val="28"/>
        </w:rPr>
        <w:t xml:space="preserve">Утвердить реестр муниципальной собственности </w:t>
      </w:r>
      <w:r w:rsidR="00697B51" w:rsidRPr="00451852">
        <w:rPr>
          <w:sz w:val="28"/>
        </w:rPr>
        <w:t>Северного</w:t>
      </w:r>
      <w:r w:rsidR="00D63DDB" w:rsidRPr="00451852">
        <w:rPr>
          <w:sz w:val="28"/>
        </w:rPr>
        <w:t xml:space="preserve"> </w:t>
      </w:r>
      <w:r w:rsidRPr="00451852">
        <w:rPr>
          <w:sz w:val="28"/>
        </w:rPr>
        <w:t>сельского</w:t>
      </w:r>
    </w:p>
    <w:p w:rsidR="00A053EA" w:rsidRPr="00451852" w:rsidRDefault="00A053EA" w:rsidP="00451852">
      <w:pPr>
        <w:jc w:val="both"/>
        <w:rPr>
          <w:sz w:val="28"/>
        </w:rPr>
      </w:pPr>
      <w:r w:rsidRPr="00451852">
        <w:rPr>
          <w:sz w:val="28"/>
        </w:rPr>
        <w:t>поселения в новой редакции (приложение).</w:t>
      </w:r>
    </w:p>
    <w:p w:rsidR="00451852" w:rsidRPr="00451852" w:rsidRDefault="00451852" w:rsidP="00451852">
      <w:pPr>
        <w:pStyle w:val="ab"/>
        <w:numPr>
          <w:ilvl w:val="0"/>
          <w:numId w:val="1"/>
        </w:numPr>
        <w:ind w:left="0" w:firstLine="567"/>
        <w:jc w:val="both"/>
        <w:rPr>
          <w:sz w:val="28"/>
        </w:rPr>
      </w:pPr>
      <w:r>
        <w:rPr>
          <w:sz w:val="28"/>
        </w:rPr>
        <w:t>Решение Совета Северного сельского по</w:t>
      </w:r>
      <w:r w:rsidR="00570653">
        <w:rPr>
          <w:sz w:val="28"/>
        </w:rPr>
        <w:t>селения Павловского района от 9</w:t>
      </w:r>
      <w:r>
        <w:rPr>
          <w:sz w:val="28"/>
        </w:rPr>
        <w:t xml:space="preserve"> </w:t>
      </w:r>
      <w:r w:rsidR="00570653">
        <w:rPr>
          <w:sz w:val="28"/>
        </w:rPr>
        <w:t>сентября 2020 года № 19/49</w:t>
      </w:r>
      <w:r>
        <w:rPr>
          <w:sz w:val="28"/>
        </w:rPr>
        <w:t xml:space="preserve"> «Об утверждении реестра муниципальной собственности Северного сельского поселения Павловского района» признать утратившим силу.</w:t>
      </w:r>
    </w:p>
    <w:p w:rsidR="00A053EA" w:rsidRDefault="00451852" w:rsidP="00584209">
      <w:pPr>
        <w:ind w:firstLine="567"/>
        <w:jc w:val="both"/>
        <w:rPr>
          <w:sz w:val="28"/>
        </w:rPr>
      </w:pPr>
      <w:r>
        <w:rPr>
          <w:sz w:val="28"/>
        </w:rPr>
        <w:t>3</w:t>
      </w:r>
      <w:r w:rsidR="00A053EA" w:rsidRPr="00AE4352">
        <w:rPr>
          <w:sz w:val="28"/>
        </w:rPr>
        <w:t xml:space="preserve">. </w:t>
      </w:r>
      <w:proofErr w:type="gramStart"/>
      <w:r w:rsidR="00766A3B">
        <w:rPr>
          <w:sz w:val="28"/>
        </w:rPr>
        <w:t>Контроль за</w:t>
      </w:r>
      <w:proofErr w:type="gramEnd"/>
      <w:r w:rsidR="00766A3B">
        <w:rPr>
          <w:sz w:val="28"/>
        </w:rPr>
        <w:t xml:space="preserve"> исполнением настоящего решения возложить на постоянную комиссию Совета Северного сельского поселения по промышленности, сельскому хозяйству, транспорту, энергетике, связи и </w:t>
      </w:r>
      <w:proofErr w:type="spellStart"/>
      <w:r w:rsidR="00766A3B">
        <w:rPr>
          <w:sz w:val="28"/>
        </w:rPr>
        <w:t>жилищно</w:t>
      </w:r>
      <w:proofErr w:type="spellEnd"/>
      <w:r w:rsidR="00766A3B">
        <w:rPr>
          <w:sz w:val="28"/>
        </w:rPr>
        <w:t xml:space="preserve"> – комм</w:t>
      </w:r>
      <w:r w:rsidR="00AA7A03">
        <w:rPr>
          <w:sz w:val="28"/>
        </w:rPr>
        <w:t>унального хозяйства (</w:t>
      </w:r>
      <w:proofErr w:type="spellStart"/>
      <w:r w:rsidR="00AA7A03">
        <w:rPr>
          <w:sz w:val="28"/>
        </w:rPr>
        <w:t>Шишакова</w:t>
      </w:r>
      <w:proofErr w:type="spellEnd"/>
      <w:r w:rsidR="00766A3B">
        <w:rPr>
          <w:sz w:val="28"/>
        </w:rPr>
        <w:t>.).</w:t>
      </w:r>
    </w:p>
    <w:p w:rsidR="00A053EA" w:rsidRDefault="00451852" w:rsidP="00584209">
      <w:pPr>
        <w:ind w:firstLine="567"/>
        <w:jc w:val="both"/>
        <w:rPr>
          <w:sz w:val="28"/>
        </w:rPr>
      </w:pPr>
      <w:r>
        <w:rPr>
          <w:sz w:val="28"/>
        </w:rPr>
        <w:t>4</w:t>
      </w:r>
      <w:r w:rsidR="00A053EA">
        <w:rPr>
          <w:sz w:val="28"/>
        </w:rPr>
        <w:t xml:space="preserve">.  </w:t>
      </w:r>
      <w:r w:rsidR="00766A3B">
        <w:rPr>
          <w:sz w:val="28"/>
        </w:rPr>
        <w:t>Настоящее р</w:t>
      </w:r>
      <w:r w:rsidR="00A053EA">
        <w:rPr>
          <w:sz w:val="28"/>
        </w:rPr>
        <w:t>ешение вступае</w:t>
      </w:r>
      <w:r w:rsidR="00D674EF">
        <w:rPr>
          <w:sz w:val="28"/>
        </w:rPr>
        <w:t xml:space="preserve">т в силу со дня его </w:t>
      </w:r>
      <w:r w:rsidR="00766A3B">
        <w:rPr>
          <w:sz w:val="28"/>
        </w:rPr>
        <w:t>обнародования</w:t>
      </w:r>
      <w:r w:rsidR="00D674EF">
        <w:rPr>
          <w:sz w:val="28"/>
        </w:rPr>
        <w:t>.</w:t>
      </w:r>
    </w:p>
    <w:p w:rsidR="00A053EA" w:rsidRDefault="00A053EA" w:rsidP="00A053EA">
      <w:pPr>
        <w:jc w:val="both"/>
        <w:rPr>
          <w:sz w:val="28"/>
        </w:rPr>
      </w:pPr>
    </w:p>
    <w:p w:rsidR="00A053EA" w:rsidRDefault="00A053EA" w:rsidP="00A053EA">
      <w:pPr>
        <w:jc w:val="both"/>
        <w:rPr>
          <w:sz w:val="28"/>
        </w:rPr>
      </w:pPr>
    </w:p>
    <w:p w:rsidR="00264093" w:rsidRDefault="00697B51" w:rsidP="00A053EA">
      <w:pPr>
        <w:rPr>
          <w:sz w:val="28"/>
        </w:rPr>
      </w:pPr>
      <w:r>
        <w:rPr>
          <w:sz w:val="28"/>
        </w:rPr>
        <w:t>Глава Северного сельского поселения</w:t>
      </w:r>
    </w:p>
    <w:p w:rsidR="00697B51" w:rsidRDefault="00697B51" w:rsidP="00A053EA">
      <w:pPr>
        <w:rPr>
          <w:sz w:val="28"/>
        </w:rPr>
      </w:pPr>
      <w:r>
        <w:rPr>
          <w:sz w:val="28"/>
        </w:rPr>
        <w:t xml:space="preserve">Павловского района                                                                               </w:t>
      </w:r>
      <w:proofErr w:type="spellStart"/>
      <w:r>
        <w:rPr>
          <w:sz w:val="28"/>
        </w:rPr>
        <w:t>А.В.Коваленко</w:t>
      </w:r>
      <w:proofErr w:type="spellEnd"/>
    </w:p>
    <w:p w:rsidR="00986685" w:rsidRDefault="00986685" w:rsidP="00A053EA">
      <w:pPr>
        <w:rPr>
          <w:sz w:val="28"/>
        </w:rPr>
      </w:pPr>
    </w:p>
    <w:p w:rsidR="00986685" w:rsidRDefault="00986685" w:rsidP="00A053EA">
      <w:pPr>
        <w:rPr>
          <w:sz w:val="28"/>
        </w:rPr>
      </w:pPr>
    </w:p>
    <w:p w:rsidR="00986685" w:rsidRDefault="00986685" w:rsidP="00A053EA">
      <w:pPr>
        <w:rPr>
          <w:sz w:val="28"/>
        </w:rPr>
      </w:pPr>
    </w:p>
    <w:p w:rsidR="00986685" w:rsidRDefault="00986685" w:rsidP="00A053EA">
      <w:pPr>
        <w:rPr>
          <w:sz w:val="28"/>
        </w:rPr>
      </w:pPr>
    </w:p>
    <w:p w:rsidR="00986685" w:rsidRDefault="00986685" w:rsidP="00A053EA">
      <w:pPr>
        <w:rPr>
          <w:sz w:val="28"/>
        </w:rPr>
      </w:pPr>
    </w:p>
    <w:p w:rsidR="00986685" w:rsidRDefault="00986685" w:rsidP="00A053EA">
      <w:pPr>
        <w:rPr>
          <w:sz w:val="28"/>
        </w:rPr>
      </w:pPr>
    </w:p>
    <w:p w:rsidR="00AA7A03" w:rsidRDefault="00AA7A03" w:rsidP="00AA7A03">
      <w:bookmarkStart w:id="0" w:name="_GoBack"/>
      <w:bookmarkEnd w:id="0"/>
    </w:p>
    <w:p w:rsidR="00AA7A03" w:rsidRDefault="00AA7A03" w:rsidP="00AA7A03"/>
    <w:p w:rsidR="00AA7A03" w:rsidRDefault="00AA7A03" w:rsidP="00AA7A03"/>
    <w:p w:rsidR="00AA7A03" w:rsidRDefault="00AA7A03" w:rsidP="00AA7A03"/>
    <w:p w:rsidR="00AA7A03" w:rsidRDefault="00AA7A03" w:rsidP="00AA7A03"/>
    <w:p w:rsidR="00AA7A03" w:rsidRDefault="00AA7A03" w:rsidP="00AA7A03"/>
    <w:p w:rsidR="00AA7A03" w:rsidRDefault="00AA7A03" w:rsidP="00AA7A03"/>
    <w:p w:rsidR="00AA7A03" w:rsidRDefault="00AA7A03" w:rsidP="00AA7A03"/>
    <w:p w:rsidR="00AA7A03" w:rsidRDefault="00AA7A03" w:rsidP="00AA7A03"/>
    <w:p w:rsidR="00AA7A03" w:rsidRDefault="00AA7A03" w:rsidP="00AA7A03"/>
    <w:p w:rsidR="00AA7A03" w:rsidRDefault="00AA7A03" w:rsidP="00AA7A03"/>
    <w:p w:rsidR="00AA7A03" w:rsidRDefault="00AA7A03" w:rsidP="00AA7A03"/>
    <w:p w:rsidR="00AA7A03" w:rsidRDefault="00AA7A03" w:rsidP="00AA7A03"/>
    <w:p w:rsidR="00AA7A03" w:rsidRDefault="00AA7A03" w:rsidP="00AA7A03"/>
    <w:p w:rsidR="00AA7A03" w:rsidRDefault="00AA7A03" w:rsidP="00AA7A03"/>
    <w:p w:rsidR="00AA7A03" w:rsidRDefault="00AA7A03" w:rsidP="00AA7A03"/>
    <w:p w:rsidR="00AA7A03" w:rsidRDefault="00AA7A03" w:rsidP="00AA7A03"/>
    <w:p w:rsidR="00AA7A03" w:rsidRPr="00BB2017" w:rsidRDefault="00AA7A03" w:rsidP="00AA7A03"/>
    <w:p w:rsidR="00AA7A03" w:rsidRPr="00091CEA" w:rsidRDefault="00AA7A03" w:rsidP="00AA7A03">
      <w:pPr>
        <w:rPr>
          <w:color w:val="000000"/>
          <w:u w:val="single"/>
        </w:rPr>
      </w:pPr>
    </w:p>
    <w:p w:rsidR="00AA7A03" w:rsidRDefault="00AA7A03" w:rsidP="00AA7A03">
      <w:pPr>
        <w:jc w:val="both"/>
        <w:rPr>
          <w:sz w:val="28"/>
          <w:szCs w:val="28"/>
        </w:rPr>
      </w:pPr>
    </w:p>
    <w:p w:rsidR="00AA7A03" w:rsidRDefault="00AA7A03" w:rsidP="00AA7A03">
      <w:pPr>
        <w:jc w:val="both"/>
        <w:rPr>
          <w:sz w:val="28"/>
          <w:szCs w:val="28"/>
        </w:rPr>
      </w:pPr>
    </w:p>
    <w:p w:rsidR="00AA7A03" w:rsidRDefault="00AA7A03" w:rsidP="00AA7A03">
      <w:pPr>
        <w:jc w:val="both"/>
        <w:rPr>
          <w:sz w:val="28"/>
          <w:szCs w:val="28"/>
        </w:rPr>
      </w:pPr>
    </w:p>
    <w:p w:rsidR="00AA7A03" w:rsidRDefault="00AA7A03" w:rsidP="00AA7A03">
      <w:pPr>
        <w:jc w:val="both"/>
        <w:rPr>
          <w:sz w:val="28"/>
          <w:szCs w:val="28"/>
        </w:rPr>
      </w:pPr>
    </w:p>
    <w:p w:rsidR="00AA7A03" w:rsidRDefault="00AA7A03" w:rsidP="00AA7A03">
      <w:pPr>
        <w:jc w:val="both"/>
        <w:rPr>
          <w:sz w:val="28"/>
          <w:szCs w:val="28"/>
        </w:rPr>
      </w:pPr>
    </w:p>
    <w:p w:rsidR="00AA7A03" w:rsidRDefault="00AA7A03" w:rsidP="00AA7A03">
      <w:pPr>
        <w:jc w:val="both"/>
        <w:rPr>
          <w:sz w:val="28"/>
          <w:szCs w:val="28"/>
        </w:rPr>
      </w:pPr>
    </w:p>
    <w:p w:rsidR="00AA7A03" w:rsidRDefault="00AA7A03" w:rsidP="00AA7A03">
      <w:pPr>
        <w:jc w:val="both"/>
        <w:rPr>
          <w:sz w:val="28"/>
          <w:szCs w:val="28"/>
        </w:rPr>
      </w:pPr>
    </w:p>
    <w:p w:rsidR="00AA7A03" w:rsidRDefault="00AA7A03" w:rsidP="00AA7A03">
      <w:pPr>
        <w:widowControl w:val="0"/>
        <w:autoSpaceDE w:val="0"/>
        <w:autoSpaceDN w:val="0"/>
        <w:adjustRightInd w:val="0"/>
        <w:ind w:right="98"/>
        <w:rPr>
          <w:rFonts w:ascii="Times New Roman CYR" w:hAnsi="Times New Roman CYR" w:cs="Times New Roman CYR"/>
          <w:color w:val="000000"/>
        </w:rPr>
      </w:pPr>
    </w:p>
    <w:p w:rsidR="00AA7A03" w:rsidRDefault="00AA7A03" w:rsidP="00AA7A03">
      <w:pPr>
        <w:widowControl w:val="0"/>
        <w:autoSpaceDE w:val="0"/>
        <w:autoSpaceDN w:val="0"/>
        <w:adjustRightInd w:val="0"/>
        <w:ind w:right="98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 </w:t>
      </w:r>
    </w:p>
    <w:p w:rsidR="00986685" w:rsidRPr="00A053EA" w:rsidRDefault="00986685" w:rsidP="00A053EA">
      <w:pPr>
        <w:rPr>
          <w:sz w:val="28"/>
        </w:rPr>
      </w:pPr>
    </w:p>
    <w:sectPr w:rsidR="00986685" w:rsidRPr="00A053EA" w:rsidSect="00A053EA">
      <w:pgSz w:w="11906" w:h="16838"/>
      <w:pgMar w:top="1134" w:right="39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11FDC"/>
    <w:multiLevelType w:val="hybridMultilevel"/>
    <w:tmpl w:val="A79EFB3E"/>
    <w:lvl w:ilvl="0" w:tplc="F35832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53EA"/>
    <w:rsid w:val="000029B3"/>
    <w:rsid w:val="00014756"/>
    <w:rsid w:val="000155D6"/>
    <w:rsid w:val="00043058"/>
    <w:rsid w:val="00081CAE"/>
    <w:rsid w:val="00085D45"/>
    <w:rsid w:val="00090130"/>
    <w:rsid w:val="00090626"/>
    <w:rsid w:val="00091921"/>
    <w:rsid w:val="00096DB0"/>
    <w:rsid w:val="000A6CFF"/>
    <w:rsid w:val="000A70F6"/>
    <w:rsid w:val="000B4A18"/>
    <w:rsid w:val="000C6B87"/>
    <w:rsid w:val="000D099F"/>
    <w:rsid w:val="000D1389"/>
    <w:rsid w:val="000D4F8B"/>
    <w:rsid w:val="000E4E43"/>
    <w:rsid w:val="000F0855"/>
    <w:rsid w:val="00101A30"/>
    <w:rsid w:val="00102EE3"/>
    <w:rsid w:val="001154D2"/>
    <w:rsid w:val="0013084A"/>
    <w:rsid w:val="00135061"/>
    <w:rsid w:val="001370F6"/>
    <w:rsid w:val="001448EC"/>
    <w:rsid w:val="00152F46"/>
    <w:rsid w:val="00153B02"/>
    <w:rsid w:val="00162CAD"/>
    <w:rsid w:val="00164DC7"/>
    <w:rsid w:val="00165280"/>
    <w:rsid w:val="00174690"/>
    <w:rsid w:val="0019096A"/>
    <w:rsid w:val="001A0AF6"/>
    <w:rsid w:val="001A0B1E"/>
    <w:rsid w:val="001A11BB"/>
    <w:rsid w:val="001B0734"/>
    <w:rsid w:val="001B3C3B"/>
    <w:rsid w:val="001B3E54"/>
    <w:rsid w:val="001B51EE"/>
    <w:rsid w:val="001C3974"/>
    <w:rsid w:val="001D46BC"/>
    <w:rsid w:val="001E1232"/>
    <w:rsid w:val="001E399A"/>
    <w:rsid w:val="00205E20"/>
    <w:rsid w:val="002074FF"/>
    <w:rsid w:val="00210650"/>
    <w:rsid w:val="002118D4"/>
    <w:rsid w:val="00213708"/>
    <w:rsid w:val="00226141"/>
    <w:rsid w:val="00227A7A"/>
    <w:rsid w:val="00232705"/>
    <w:rsid w:val="00260408"/>
    <w:rsid w:val="00260678"/>
    <w:rsid w:val="00261A78"/>
    <w:rsid w:val="002637BD"/>
    <w:rsid w:val="00264093"/>
    <w:rsid w:val="00266341"/>
    <w:rsid w:val="00273C14"/>
    <w:rsid w:val="002758EC"/>
    <w:rsid w:val="00281D51"/>
    <w:rsid w:val="00281FA3"/>
    <w:rsid w:val="0028304E"/>
    <w:rsid w:val="002836E0"/>
    <w:rsid w:val="00283EC9"/>
    <w:rsid w:val="00285C58"/>
    <w:rsid w:val="00296755"/>
    <w:rsid w:val="002B0A4D"/>
    <w:rsid w:val="002B41EB"/>
    <w:rsid w:val="002B64A2"/>
    <w:rsid w:val="002C16A3"/>
    <w:rsid w:val="002C595E"/>
    <w:rsid w:val="002C6A49"/>
    <w:rsid w:val="002D3DAD"/>
    <w:rsid w:val="002D5747"/>
    <w:rsid w:val="002D6D49"/>
    <w:rsid w:val="002E65C0"/>
    <w:rsid w:val="002F3268"/>
    <w:rsid w:val="00317540"/>
    <w:rsid w:val="00327F5C"/>
    <w:rsid w:val="00335254"/>
    <w:rsid w:val="00362B27"/>
    <w:rsid w:val="00362BB2"/>
    <w:rsid w:val="00363914"/>
    <w:rsid w:val="00364F07"/>
    <w:rsid w:val="0037080E"/>
    <w:rsid w:val="00390B60"/>
    <w:rsid w:val="00391FB7"/>
    <w:rsid w:val="003A2B46"/>
    <w:rsid w:val="003A5F1A"/>
    <w:rsid w:val="003A6974"/>
    <w:rsid w:val="003A78A9"/>
    <w:rsid w:val="003B0241"/>
    <w:rsid w:val="003B7A77"/>
    <w:rsid w:val="003C2B21"/>
    <w:rsid w:val="003C4614"/>
    <w:rsid w:val="003D0956"/>
    <w:rsid w:val="003E0F45"/>
    <w:rsid w:val="003E0FD4"/>
    <w:rsid w:val="003E54AE"/>
    <w:rsid w:val="003E7660"/>
    <w:rsid w:val="003F0076"/>
    <w:rsid w:val="003F0A4C"/>
    <w:rsid w:val="003F10DE"/>
    <w:rsid w:val="003F21EB"/>
    <w:rsid w:val="003F492F"/>
    <w:rsid w:val="003F6247"/>
    <w:rsid w:val="00403D91"/>
    <w:rsid w:val="00405D12"/>
    <w:rsid w:val="00416211"/>
    <w:rsid w:val="00417ADB"/>
    <w:rsid w:val="00424CBA"/>
    <w:rsid w:val="00436A7F"/>
    <w:rsid w:val="00440F27"/>
    <w:rsid w:val="00451852"/>
    <w:rsid w:val="00457AEC"/>
    <w:rsid w:val="00462410"/>
    <w:rsid w:val="0046372F"/>
    <w:rsid w:val="00465D39"/>
    <w:rsid w:val="00466196"/>
    <w:rsid w:val="0047031B"/>
    <w:rsid w:val="00473A39"/>
    <w:rsid w:val="0048683D"/>
    <w:rsid w:val="00490CAB"/>
    <w:rsid w:val="00497FD9"/>
    <w:rsid w:val="004C54FA"/>
    <w:rsid w:val="004D4543"/>
    <w:rsid w:val="004D57D4"/>
    <w:rsid w:val="004F00C6"/>
    <w:rsid w:val="004F0418"/>
    <w:rsid w:val="004F324C"/>
    <w:rsid w:val="00501E56"/>
    <w:rsid w:val="0051695E"/>
    <w:rsid w:val="00517DDA"/>
    <w:rsid w:val="0052737E"/>
    <w:rsid w:val="00527C0E"/>
    <w:rsid w:val="00543B06"/>
    <w:rsid w:val="00546E22"/>
    <w:rsid w:val="00546EDD"/>
    <w:rsid w:val="00547EC2"/>
    <w:rsid w:val="0055564B"/>
    <w:rsid w:val="00556259"/>
    <w:rsid w:val="005618E9"/>
    <w:rsid w:val="00565659"/>
    <w:rsid w:val="00570653"/>
    <w:rsid w:val="00570720"/>
    <w:rsid w:val="005754BC"/>
    <w:rsid w:val="00576972"/>
    <w:rsid w:val="00584209"/>
    <w:rsid w:val="00590B52"/>
    <w:rsid w:val="005956E6"/>
    <w:rsid w:val="005959C8"/>
    <w:rsid w:val="005A2CF0"/>
    <w:rsid w:val="005A46DF"/>
    <w:rsid w:val="005B24B8"/>
    <w:rsid w:val="005B775B"/>
    <w:rsid w:val="005C74C2"/>
    <w:rsid w:val="005D01C0"/>
    <w:rsid w:val="005E2ADE"/>
    <w:rsid w:val="005E7559"/>
    <w:rsid w:val="005F4D18"/>
    <w:rsid w:val="00620BEE"/>
    <w:rsid w:val="006360D6"/>
    <w:rsid w:val="00644742"/>
    <w:rsid w:val="00662032"/>
    <w:rsid w:val="00662122"/>
    <w:rsid w:val="0066345F"/>
    <w:rsid w:val="00664A24"/>
    <w:rsid w:val="006719F1"/>
    <w:rsid w:val="006766F3"/>
    <w:rsid w:val="00677920"/>
    <w:rsid w:val="00680E71"/>
    <w:rsid w:val="00681BDD"/>
    <w:rsid w:val="006847E0"/>
    <w:rsid w:val="0068556B"/>
    <w:rsid w:val="00697B51"/>
    <w:rsid w:val="006A52E2"/>
    <w:rsid w:val="006B633D"/>
    <w:rsid w:val="006C5E1B"/>
    <w:rsid w:val="006D041B"/>
    <w:rsid w:val="006D565C"/>
    <w:rsid w:val="006D6D26"/>
    <w:rsid w:val="006F0208"/>
    <w:rsid w:val="00704756"/>
    <w:rsid w:val="00705C99"/>
    <w:rsid w:val="007069CA"/>
    <w:rsid w:val="007161D5"/>
    <w:rsid w:val="00716F91"/>
    <w:rsid w:val="00717457"/>
    <w:rsid w:val="00727DD8"/>
    <w:rsid w:val="00731057"/>
    <w:rsid w:val="007569A9"/>
    <w:rsid w:val="007633B8"/>
    <w:rsid w:val="00766A3B"/>
    <w:rsid w:val="00774B1C"/>
    <w:rsid w:val="00776A62"/>
    <w:rsid w:val="007812AF"/>
    <w:rsid w:val="007905D9"/>
    <w:rsid w:val="00792310"/>
    <w:rsid w:val="007A0D8B"/>
    <w:rsid w:val="007A54EF"/>
    <w:rsid w:val="007A67E7"/>
    <w:rsid w:val="007B2E65"/>
    <w:rsid w:val="007D25CF"/>
    <w:rsid w:val="007F34B1"/>
    <w:rsid w:val="007F4E15"/>
    <w:rsid w:val="00806D9A"/>
    <w:rsid w:val="008077D8"/>
    <w:rsid w:val="008103BD"/>
    <w:rsid w:val="00820154"/>
    <w:rsid w:val="00820C1A"/>
    <w:rsid w:val="0082488A"/>
    <w:rsid w:val="00827A0C"/>
    <w:rsid w:val="00827A47"/>
    <w:rsid w:val="0083547F"/>
    <w:rsid w:val="00836093"/>
    <w:rsid w:val="0084181B"/>
    <w:rsid w:val="00854617"/>
    <w:rsid w:val="008668FF"/>
    <w:rsid w:val="00867CC6"/>
    <w:rsid w:val="00871F89"/>
    <w:rsid w:val="0087518E"/>
    <w:rsid w:val="00876EF7"/>
    <w:rsid w:val="00895B64"/>
    <w:rsid w:val="008964F2"/>
    <w:rsid w:val="0089729F"/>
    <w:rsid w:val="00897D65"/>
    <w:rsid w:val="008A0870"/>
    <w:rsid w:val="008A1AE0"/>
    <w:rsid w:val="008A7A82"/>
    <w:rsid w:val="008B1EE9"/>
    <w:rsid w:val="008C5898"/>
    <w:rsid w:val="008C6E63"/>
    <w:rsid w:val="008D2FD1"/>
    <w:rsid w:val="008E4290"/>
    <w:rsid w:val="008E74C6"/>
    <w:rsid w:val="00907521"/>
    <w:rsid w:val="00912786"/>
    <w:rsid w:val="00913CC4"/>
    <w:rsid w:val="0093079B"/>
    <w:rsid w:val="00933246"/>
    <w:rsid w:val="009404AC"/>
    <w:rsid w:val="00954F3B"/>
    <w:rsid w:val="0095662A"/>
    <w:rsid w:val="00963121"/>
    <w:rsid w:val="009721DA"/>
    <w:rsid w:val="009767FD"/>
    <w:rsid w:val="00986685"/>
    <w:rsid w:val="009A0AE0"/>
    <w:rsid w:val="009A3B2B"/>
    <w:rsid w:val="009A7A08"/>
    <w:rsid w:val="009B6AF4"/>
    <w:rsid w:val="009C2567"/>
    <w:rsid w:val="009C7EB1"/>
    <w:rsid w:val="009E704A"/>
    <w:rsid w:val="00A053EA"/>
    <w:rsid w:val="00A16A6F"/>
    <w:rsid w:val="00A209F2"/>
    <w:rsid w:val="00A23F21"/>
    <w:rsid w:val="00A35E6D"/>
    <w:rsid w:val="00A373F8"/>
    <w:rsid w:val="00A37A80"/>
    <w:rsid w:val="00A41968"/>
    <w:rsid w:val="00A41C44"/>
    <w:rsid w:val="00A44143"/>
    <w:rsid w:val="00A46709"/>
    <w:rsid w:val="00A469CB"/>
    <w:rsid w:val="00A51C74"/>
    <w:rsid w:val="00A522F8"/>
    <w:rsid w:val="00A54801"/>
    <w:rsid w:val="00A63297"/>
    <w:rsid w:val="00A70273"/>
    <w:rsid w:val="00A716B5"/>
    <w:rsid w:val="00A71F83"/>
    <w:rsid w:val="00A74542"/>
    <w:rsid w:val="00A74961"/>
    <w:rsid w:val="00A91130"/>
    <w:rsid w:val="00A9139D"/>
    <w:rsid w:val="00A942BC"/>
    <w:rsid w:val="00AA7A03"/>
    <w:rsid w:val="00AB17E5"/>
    <w:rsid w:val="00AB1BEF"/>
    <w:rsid w:val="00AB2EA4"/>
    <w:rsid w:val="00AC0878"/>
    <w:rsid w:val="00AC7A18"/>
    <w:rsid w:val="00AE3AAB"/>
    <w:rsid w:val="00AE4352"/>
    <w:rsid w:val="00AF31AD"/>
    <w:rsid w:val="00B0128B"/>
    <w:rsid w:val="00B0700F"/>
    <w:rsid w:val="00B11B12"/>
    <w:rsid w:val="00B1611B"/>
    <w:rsid w:val="00B171D5"/>
    <w:rsid w:val="00B17D70"/>
    <w:rsid w:val="00B21836"/>
    <w:rsid w:val="00B249A0"/>
    <w:rsid w:val="00B33951"/>
    <w:rsid w:val="00B34168"/>
    <w:rsid w:val="00B351F5"/>
    <w:rsid w:val="00B37F06"/>
    <w:rsid w:val="00B424B6"/>
    <w:rsid w:val="00B458EB"/>
    <w:rsid w:val="00B46BC9"/>
    <w:rsid w:val="00B50016"/>
    <w:rsid w:val="00B500F4"/>
    <w:rsid w:val="00B51F5B"/>
    <w:rsid w:val="00B550FA"/>
    <w:rsid w:val="00B556AC"/>
    <w:rsid w:val="00B630AE"/>
    <w:rsid w:val="00B6642D"/>
    <w:rsid w:val="00B7415A"/>
    <w:rsid w:val="00B7758B"/>
    <w:rsid w:val="00B855A4"/>
    <w:rsid w:val="00BA63D1"/>
    <w:rsid w:val="00BB6849"/>
    <w:rsid w:val="00BD5D0B"/>
    <w:rsid w:val="00BD7F42"/>
    <w:rsid w:val="00BE4374"/>
    <w:rsid w:val="00BE5C13"/>
    <w:rsid w:val="00BF0FFD"/>
    <w:rsid w:val="00C068C7"/>
    <w:rsid w:val="00C10661"/>
    <w:rsid w:val="00C12601"/>
    <w:rsid w:val="00C14329"/>
    <w:rsid w:val="00C14BC5"/>
    <w:rsid w:val="00C17182"/>
    <w:rsid w:val="00C17BD2"/>
    <w:rsid w:val="00C245C9"/>
    <w:rsid w:val="00C26488"/>
    <w:rsid w:val="00C265B0"/>
    <w:rsid w:val="00C26F56"/>
    <w:rsid w:val="00C30B6A"/>
    <w:rsid w:val="00C31000"/>
    <w:rsid w:val="00C32898"/>
    <w:rsid w:val="00C478C1"/>
    <w:rsid w:val="00C51141"/>
    <w:rsid w:val="00C5217D"/>
    <w:rsid w:val="00C55526"/>
    <w:rsid w:val="00C62D9F"/>
    <w:rsid w:val="00C63254"/>
    <w:rsid w:val="00C7062C"/>
    <w:rsid w:val="00C72A3A"/>
    <w:rsid w:val="00C73C48"/>
    <w:rsid w:val="00C73F25"/>
    <w:rsid w:val="00C7405B"/>
    <w:rsid w:val="00C753AC"/>
    <w:rsid w:val="00C755A7"/>
    <w:rsid w:val="00C75CCD"/>
    <w:rsid w:val="00C823A4"/>
    <w:rsid w:val="00C84E3A"/>
    <w:rsid w:val="00C90D00"/>
    <w:rsid w:val="00C922EC"/>
    <w:rsid w:val="00CA6492"/>
    <w:rsid w:val="00CA735D"/>
    <w:rsid w:val="00CB2724"/>
    <w:rsid w:val="00CB3AA2"/>
    <w:rsid w:val="00CB4AA0"/>
    <w:rsid w:val="00CC6778"/>
    <w:rsid w:val="00CD418A"/>
    <w:rsid w:val="00CE1698"/>
    <w:rsid w:val="00CE5637"/>
    <w:rsid w:val="00CF3A8E"/>
    <w:rsid w:val="00CF79A1"/>
    <w:rsid w:val="00D05AC2"/>
    <w:rsid w:val="00D06CAF"/>
    <w:rsid w:val="00D10C9E"/>
    <w:rsid w:val="00D11CA4"/>
    <w:rsid w:val="00D1250D"/>
    <w:rsid w:val="00D22B1D"/>
    <w:rsid w:val="00D26FC9"/>
    <w:rsid w:val="00D30A64"/>
    <w:rsid w:val="00D32FC8"/>
    <w:rsid w:val="00D3359C"/>
    <w:rsid w:val="00D3437E"/>
    <w:rsid w:val="00D374F6"/>
    <w:rsid w:val="00D41A92"/>
    <w:rsid w:val="00D63DDB"/>
    <w:rsid w:val="00D66181"/>
    <w:rsid w:val="00D674EF"/>
    <w:rsid w:val="00D74606"/>
    <w:rsid w:val="00D754CD"/>
    <w:rsid w:val="00D8006C"/>
    <w:rsid w:val="00D876FF"/>
    <w:rsid w:val="00D87B0A"/>
    <w:rsid w:val="00D960F0"/>
    <w:rsid w:val="00DA0407"/>
    <w:rsid w:val="00DA165F"/>
    <w:rsid w:val="00DB231C"/>
    <w:rsid w:val="00DB4B81"/>
    <w:rsid w:val="00DC02AD"/>
    <w:rsid w:val="00DC316E"/>
    <w:rsid w:val="00DD6B2D"/>
    <w:rsid w:val="00DD7DEE"/>
    <w:rsid w:val="00DF0E41"/>
    <w:rsid w:val="00DF1938"/>
    <w:rsid w:val="00DF2ADF"/>
    <w:rsid w:val="00DF7A43"/>
    <w:rsid w:val="00E019F9"/>
    <w:rsid w:val="00E06146"/>
    <w:rsid w:val="00E14603"/>
    <w:rsid w:val="00E2107A"/>
    <w:rsid w:val="00E303A9"/>
    <w:rsid w:val="00E432A8"/>
    <w:rsid w:val="00E44222"/>
    <w:rsid w:val="00E448D3"/>
    <w:rsid w:val="00E5201A"/>
    <w:rsid w:val="00E55F3E"/>
    <w:rsid w:val="00E60B75"/>
    <w:rsid w:val="00E656E2"/>
    <w:rsid w:val="00E7385F"/>
    <w:rsid w:val="00E83A73"/>
    <w:rsid w:val="00E8648F"/>
    <w:rsid w:val="00E90245"/>
    <w:rsid w:val="00EA3BBF"/>
    <w:rsid w:val="00EA3CB0"/>
    <w:rsid w:val="00EA4DCF"/>
    <w:rsid w:val="00EA5F62"/>
    <w:rsid w:val="00EB0E25"/>
    <w:rsid w:val="00EB5A3E"/>
    <w:rsid w:val="00EB7C19"/>
    <w:rsid w:val="00EC01F8"/>
    <w:rsid w:val="00ED1C4B"/>
    <w:rsid w:val="00ED28C5"/>
    <w:rsid w:val="00EE4A7F"/>
    <w:rsid w:val="00F073C7"/>
    <w:rsid w:val="00F12C28"/>
    <w:rsid w:val="00F149AC"/>
    <w:rsid w:val="00F14D9C"/>
    <w:rsid w:val="00F169EE"/>
    <w:rsid w:val="00F20B0F"/>
    <w:rsid w:val="00F25C1B"/>
    <w:rsid w:val="00F466E4"/>
    <w:rsid w:val="00F4732D"/>
    <w:rsid w:val="00F542E5"/>
    <w:rsid w:val="00F57623"/>
    <w:rsid w:val="00F65680"/>
    <w:rsid w:val="00F72128"/>
    <w:rsid w:val="00F8799F"/>
    <w:rsid w:val="00F96A67"/>
    <w:rsid w:val="00FA2FCF"/>
    <w:rsid w:val="00FA6168"/>
    <w:rsid w:val="00FB78C7"/>
    <w:rsid w:val="00FC075F"/>
    <w:rsid w:val="00FC0F26"/>
    <w:rsid w:val="00FC6A21"/>
    <w:rsid w:val="00FD30BD"/>
    <w:rsid w:val="00FD41F5"/>
    <w:rsid w:val="00FE1B41"/>
    <w:rsid w:val="00FE4911"/>
    <w:rsid w:val="00FE6683"/>
    <w:rsid w:val="00FF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E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053EA"/>
    <w:pPr>
      <w:keepNext/>
      <w:jc w:val="center"/>
      <w:outlineLvl w:val="3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053E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A053EA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A053E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Subtitle"/>
    <w:basedOn w:val="a"/>
    <w:link w:val="a6"/>
    <w:qFormat/>
    <w:rsid w:val="00A053EA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A053E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semiHidden/>
    <w:rsid w:val="00A053EA"/>
    <w:pPr>
      <w:jc w:val="center"/>
    </w:pPr>
    <w:rPr>
      <w:b/>
      <w:bCs/>
      <w:sz w:val="28"/>
    </w:rPr>
  </w:style>
  <w:style w:type="character" w:customStyle="1" w:styleId="a8">
    <w:name w:val="Основной текст Знак"/>
    <w:basedOn w:val="a0"/>
    <w:link w:val="a7"/>
    <w:semiHidden/>
    <w:rsid w:val="00A053E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semiHidden/>
    <w:rsid w:val="00A053EA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A053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63DD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3DD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51852"/>
    <w:pPr>
      <w:ind w:left="720"/>
      <w:contextualSpacing/>
    </w:pPr>
  </w:style>
  <w:style w:type="paragraph" w:styleId="ac">
    <w:name w:val="No Spacing"/>
    <w:uiPriority w:val="1"/>
    <w:qFormat/>
    <w:rsid w:val="00986685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510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СеверноеСП</cp:lastModifiedBy>
  <cp:revision>42</cp:revision>
  <cp:lastPrinted>2023-02-14T12:49:00Z</cp:lastPrinted>
  <dcterms:created xsi:type="dcterms:W3CDTF">2012-11-26T18:52:00Z</dcterms:created>
  <dcterms:modified xsi:type="dcterms:W3CDTF">2023-02-15T12:18:00Z</dcterms:modified>
</cp:coreProperties>
</file>