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DDD5E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86DF011" wp14:editId="5C9FA8AC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325C82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523"/>
      </w:tblGrid>
      <w:tr w:rsidR="008E7713" w:rsidRPr="005320E3" w14:paraId="37155EF7" w14:textId="77777777" w:rsidTr="00F42AF1">
        <w:trPr>
          <w:trHeight w:val="2536"/>
        </w:trPr>
        <w:tc>
          <w:tcPr>
            <w:tcW w:w="10523" w:type="dxa"/>
            <w:shd w:val="clear" w:color="auto" w:fill="auto"/>
          </w:tcPr>
          <w:p w14:paraId="5F13965B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0D7C0491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69C7EA8B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5F7B6AFE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57DB55B" w14:textId="6541B6E3" w:rsidR="008E7713" w:rsidRPr="00F70136" w:rsidRDefault="00E92E91" w:rsidP="00413DF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01</w:t>
                  </w:r>
                  <w:r w:rsidR="003C12E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.0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9</w:t>
                  </w:r>
                  <w:r w:rsidR="00DA79C5" w:rsidRPr="00CC6A5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.202</w:t>
                  </w:r>
                  <w:r w:rsidR="007D0CB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  <w:r w:rsidR="008E7713" w:rsidRPr="00F7013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№ ТЦМП </w:t>
                  </w:r>
                  <w:r w:rsidR="00E05739" w:rsidRPr="00F7013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–</w:t>
                  </w:r>
                  <w:r w:rsidR="008D3AD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6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84</w:t>
                  </w:r>
                </w:p>
                <w:p w14:paraId="32A33C40" w14:textId="353AFBBC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70136">
                    <w:rPr>
                      <w:rFonts w:ascii="Times New Roman" w:hAnsi="Times New Roman" w:cs="Times New Roman"/>
                    </w:rPr>
                    <w:t xml:space="preserve">         </w:t>
                  </w:r>
                  <w:r w:rsidR="007D0CB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</w:t>
                  </w:r>
                  <w:r w:rsidR="004232B2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</w:t>
                  </w:r>
                  <w:r w:rsidR="007D0CB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асная </w:t>
                  </w:r>
                  <w:r w:rsidRPr="00F7013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ул., д. </w:t>
                  </w:r>
                  <w:r w:rsidR="007D0CB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180А</w:t>
                  </w:r>
                  <w:r w:rsidRPr="00F70136">
                    <w:rPr>
                      <w:rFonts w:ascii="Times New Roman" w:hAnsi="Times New Roman" w:cs="Times New Roman"/>
                      <w:sz w:val="18"/>
                      <w:szCs w:val="18"/>
                    </w:rPr>
                    <w:t>, г.Краснодар,3500</w:t>
                  </w:r>
                  <w:r w:rsidR="009963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  <w:r w:rsidRPr="00F7013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="0028515B">
                    <w:rPr>
                      <w:rFonts w:ascii="Times New Roman" w:hAnsi="Times New Roman"/>
                      <w:sz w:val="18"/>
                      <w:szCs w:val="18"/>
                    </w:rPr>
                    <w:t xml:space="preserve">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3B4B3513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F3FDADD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FBC3CA1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536EDF5A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1CC47050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FB69B00" w14:textId="77777777" w:rsidR="008C017B" w:rsidRDefault="008C017B" w:rsidP="00ED0D7E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71203AFD" w14:textId="558B2E20" w:rsidR="001A1575" w:rsidRPr="001A1575" w:rsidRDefault="001A1575" w:rsidP="001A15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A1575">
        <w:rPr>
          <w:rFonts w:ascii="Times New Roman" w:eastAsia="Calibri" w:hAnsi="Times New Roman" w:cs="Times New Roman"/>
          <w:b/>
          <w:sz w:val="28"/>
          <w:szCs w:val="28"/>
        </w:rPr>
        <w:t xml:space="preserve">Приложение к предупреждению об угрозе ЧС   </w:t>
      </w:r>
      <w:r w:rsidRPr="00BD0742">
        <w:rPr>
          <w:rFonts w:ascii="Times New Roman" w:eastAsia="Calibri" w:hAnsi="Times New Roman" w:cs="Times New Roman"/>
          <w:b/>
          <w:sz w:val="28"/>
          <w:szCs w:val="28"/>
        </w:rPr>
        <w:t xml:space="preserve">№ </w:t>
      </w:r>
      <w:r w:rsidR="000E3494" w:rsidRPr="00FA2825">
        <w:rPr>
          <w:rFonts w:ascii="Times New Roman" w:eastAsia="Calibri" w:hAnsi="Times New Roman" w:cs="Times New Roman"/>
          <w:b/>
          <w:sz w:val="28"/>
          <w:szCs w:val="28"/>
        </w:rPr>
        <w:t>29</w:t>
      </w:r>
      <w:r w:rsidR="00FA2825">
        <w:rPr>
          <w:rFonts w:ascii="Times New Roman" w:eastAsia="Calibri" w:hAnsi="Times New Roman" w:cs="Times New Roman"/>
          <w:b/>
          <w:sz w:val="28"/>
          <w:szCs w:val="28"/>
        </w:rPr>
        <w:t>51</w:t>
      </w:r>
      <w:r w:rsidRPr="00BD0742">
        <w:rPr>
          <w:rFonts w:ascii="Times New Roman" w:eastAsia="Calibri" w:hAnsi="Times New Roman" w:cs="Times New Roman"/>
          <w:b/>
          <w:sz w:val="28"/>
          <w:szCs w:val="28"/>
        </w:rPr>
        <w:t>т</w:t>
      </w:r>
      <w:r w:rsidRPr="001A157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0B128B86" w14:textId="1728DEB3" w:rsidR="008E7713" w:rsidRPr="005320E3" w:rsidRDefault="008E7713" w:rsidP="008E77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33A59A" w14:textId="77777777" w:rsidR="00FA2825" w:rsidRDefault="00FA2825" w:rsidP="00FA28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79137821"/>
      <w:r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1 – 3 сентября 2021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муниципальных образований</w:t>
      </w:r>
      <w:bookmarkStart w:id="1" w:name="_Hlk79138502"/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Абинский, Апшеронский, Брюховецкий, Динской, Ейский, Калининский, Каневской, Кореновский, Красноармейский, Крыловский, Крымский, Кущевский,  Ленинградский, Павловский, Приморско-Ахтарский, Северский, Славянский, Староминский, Темрюкский,   Тимашевский, Туапсинский, Щербиновский районы и гг. Анапа, Геленджик, Краснодар, Новороссийск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4064B49A" w14:textId="77777777" w:rsidR="00FA2825" w:rsidRDefault="00FA2825" w:rsidP="00FA28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пунктах, возникновением лесных пожаров;</w:t>
      </w:r>
    </w:p>
    <w:p w14:paraId="72713F80" w14:textId="77777777" w:rsidR="00FA2825" w:rsidRDefault="00FA2825" w:rsidP="00FA28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возгораниями и увеличениями площадей ландшафтных пожаров;</w:t>
      </w:r>
    </w:p>
    <w:p w14:paraId="7D9DFD3E" w14:textId="77777777" w:rsidR="00FA2825" w:rsidRDefault="00FA2825" w:rsidP="00FA28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31093B85" w14:textId="77777777" w:rsidR="00FA2825" w:rsidRDefault="00FA2825" w:rsidP="00FA282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(ВПО) 4 класса.</w:t>
      </w:r>
    </w:p>
    <w:p w14:paraId="4A3D2ADE" w14:textId="77777777" w:rsidR="00FA2825" w:rsidRDefault="00FA2825" w:rsidP="00FA282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0D00B91" w14:textId="77777777" w:rsidR="008401EE" w:rsidRDefault="008401EE" w:rsidP="001F577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EBA315E" w14:textId="77777777" w:rsidR="001F5776" w:rsidRDefault="001F5776" w:rsidP="001F577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0"/>
    <w:p w14:paraId="70A885BE" w14:textId="77777777" w:rsidR="001F5776" w:rsidRDefault="001F5776" w:rsidP="001F577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главам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вышеуказанных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образований провести комплекс превентивных мер по предупреждению ЧС и происшествий.</w:t>
      </w:r>
    </w:p>
    <w:p w14:paraId="39CCECDC" w14:textId="77777777" w:rsidR="001F5776" w:rsidRDefault="001F5776" w:rsidP="001F577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B1457EF" w14:textId="77777777" w:rsidR="001F5776" w:rsidRDefault="001F5776" w:rsidP="001F577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E9A7FEB" w14:textId="5739AFA6" w:rsidR="001F5776" w:rsidRPr="008B41DD" w:rsidRDefault="001F5776" w:rsidP="001F577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B41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Руководитель,</w:t>
      </w:r>
    </w:p>
    <w:p w14:paraId="382A4AB0" w14:textId="77777777" w:rsidR="001F5776" w:rsidRPr="008B41DD" w:rsidRDefault="001F5776" w:rsidP="001F577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B41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начальник центра</w:t>
      </w:r>
    </w:p>
    <w:p w14:paraId="49802691" w14:textId="38E1DCD2" w:rsidR="001F5776" w:rsidRPr="008B41DD" w:rsidRDefault="001F5776" w:rsidP="001F577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B41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ГКУ КК "ТЦМП ЧС"                          </w:t>
      </w:r>
      <w:r w:rsidR="00C1718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="002353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п/п</w:t>
      </w:r>
      <w:r w:rsidR="00E92E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 w:rsidRPr="008B41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А.В. Жданов</w:t>
      </w:r>
    </w:p>
    <w:p w14:paraId="54546057" w14:textId="77777777" w:rsidR="001F5776" w:rsidRPr="008B41DD" w:rsidRDefault="001F5776" w:rsidP="001F577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400D760" w14:textId="77777777" w:rsidR="001F5776" w:rsidRPr="008B41DD" w:rsidRDefault="001F5776" w:rsidP="001F577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DF964DE" w14:textId="293724ED" w:rsidR="001F5776" w:rsidRDefault="001F5776" w:rsidP="001F57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Александр Александрович Колесник</w:t>
      </w:r>
    </w:p>
    <w:p w14:paraId="539F6C6B" w14:textId="1013CB80" w:rsidR="001F5776" w:rsidRPr="00DD7E84" w:rsidRDefault="003F4504" w:rsidP="001F57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Наталья Александровна Медведева</w:t>
      </w:r>
    </w:p>
    <w:p w14:paraId="260F218F" w14:textId="77777777" w:rsidR="001F5776" w:rsidRPr="00A10C06" w:rsidRDefault="001F5776" w:rsidP="001F57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D7E84">
        <w:rPr>
          <w:rFonts w:ascii="Times New Roman" w:eastAsia="Calibri" w:hAnsi="Times New Roman" w:cs="Times New Roman"/>
          <w:color w:val="000000"/>
          <w:sz w:val="24"/>
          <w:szCs w:val="24"/>
        </w:rPr>
        <w:t>255-20-18</w:t>
      </w:r>
    </w:p>
    <w:p w14:paraId="66F60672" w14:textId="1FE04823" w:rsidR="00FB26C5" w:rsidRPr="000C08AE" w:rsidRDefault="00FB26C5" w:rsidP="001F5776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B26C5" w:rsidRPr="000C08AE" w:rsidSect="00807226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0418"/>
    <w:rsid w:val="00001700"/>
    <w:rsid w:val="00011750"/>
    <w:rsid w:val="000261E7"/>
    <w:rsid w:val="00044F02"/>
    <w:rsid w:val="00046739"/>
    <w:rsid w:val="00046CE0"/>
    <w:rsid w:val="00061649"/>
    <w:rsid w:val="000667B4"/>
    <w:rsid w:val="00074998"/>
    <w:rsid w:val="00091FF3"/>
    <w:rsid w:val="00093B91"/>
    <w:rsid w:val="00094E0C"/>
    <w:rsid w:val="000A283E"/>
    <w:rsid w:val="000B20BD"/>
    <w:rsid w:val="000D0E10"/>
    <w:rsid w:val="000E0FA1"/>
    <w:rsid w:val="000E3494"/>
    <w:rsid w:val="000F15AB"/>
    <w:rsid w:val="0010065D"/>
    <w:rsid w:val="001346A4"/>
    <w:rsid w:val="0014245D"/>
    <w:rsid w:val="0017027E"/>
    <w:rsid w:val="0017585D"/>
    <w:rsid w:val="001860B4"/>
    <w:rsid w:val="001A1575"/>
    <w:rsid w:val="001A5812"/>
    <w:rsid w:val="001B19C7"/>
    <w:rsid w:val="001B5B6D"/>
    <w:rsid w:val="001C0224"/>
    <w:rsid w:val="001D0EFF"/>
    <w:rsid w:val="001D5B13"/>
    <w:rsid w:val="001D7076"/>
    <w:rsid w:val="001E002E"/>
    <w:rsid w:val="001E38D4"/>
    <w:rsid w:val="001E47CC"/>
    <w:rsid w:val="001F5776"/>
    <w:rsid w:val="00214AD4"/>
    <w:rsid w:val="0022181F"/>
    <w:rsid w:val="00221B98"/>
    <w:rsid w:val="00223685"/>
    <w:rsid w:val="00225F72"/>
    <w:rsid w:val="002302D6"/>
    <w:rsid w:val="00235396"/>
    <w:rsid w:val="00243166"/>
    <w:rsid w:val="00244584"/>
    <w:rsid w:val="00262094"/>
    <w:rsid w:val="00262E8F"/>
    <w:rsid w:val="00263F79"/>
    <w:rsid w:val="002675E9"/>
    <w:rsid w:val="00270B6F"/>
    <w:rsid w:val="00282447"/>
    <w:rsid w:val="0028515B"/>
    <w:rsid w:val="00296815"/>
    <w:rsid w:val="00296FCB"/>
    <w:rsid w:val="00297D5A"/>
    <w:rsid w:val="002A1518"/>
    <w:rsid w:val="002A441C"/>
    <w:rsid w:val="002B058D"/>
    <w:rsid w:val="002C003E"/>
    <w:rsid w:val="002E0DDB"/>
    <w:rsid w:val="002E14EC"/>
    <w:rsid w:val="002E46FA"/>
    <w:rsid w:val="002E6F6A"/>
    <w:rsid w:val="002F60DE"/>
    <w:rsid w:val="003132DC"/>
    <w:rsid w:val="00316C27"/>
    <w:rsid w:val="00316EE3"/>
    <w:rsid w:val="003215B3"/>
    <w:rsid w:val="00326813"/>
    <w:rsid w:val="00346BC4"/>
    <w:rsid w:val="0035361B"/>
    <w:rsid w:val="0035399F"/>
    <w:rsid w:val="00360964"/>
    <w:rsid w:val="00361C27"/>
    <w:rsid w:val="00393C99"/>
    <w:rsid w:val="003A7BE0"/>
    <w:rsid w:val="003B7510"/>
    <w:rsid w:val="003C0D1F"/>
    <w:rsid w:val="003C12EA"/>
    <w:rsid w:val="003C6999"/>
    <w:rsid w:val="003D6693"/>
    <w:rsid w:val="003D712E"/>
    <w:rsid w:val="003E19F2"/>
    <w:rsid w:val="003E7272"/>
    <w:rsid w:val="003F152D"/>
    <w:rsid w:val="003F4504"/>
    <w:rsid w:val="003F46D9"/>
    <w:rsid w:val="004113ED"/>
    <w:rsid w:val="00416F13"/>
    <w:rsid w:val="00416F31"/>
    <w:rsid w:val="004200E7"/>
    <w:rsid w:val="004232B2"/>
    <w:rsid w:val="00436356"/>
    <w:rsid w:val="00443829"/>
    <w:rsid w:val="00472486"/>
    <w:rsid w:val="00475435"/>
    <w:rsid w:val="004774DB"/>
    <w:rsid w:val="0049653B"/>
    <w:rsid w:val="004B3307"/>
    <w:rsid w:val="004B3751"/>
    <w:rsid w:val="004C7D18"/>
    <w:rsid w:val="004D0CA8"/>
    <w:rsid w:val="004E0C25"/>
    <w:rsid w:val="004E0DDE"/>
    <w:rsid w:val="004F4D69"/>
    <w:rsid w:val="004F5442"/>
    <w:rsid w:val="005103EE"/>
    <w:rsid w:val="005262DA"/>
    <w:rsid w:val="005548A8"/>
    <w:rsid w:val="0055681A"/>
    <w:rsid w:val="00560164"/>
    <w:rsid w:val="00576041"/>
    <w:rsid w:val="005848A3"/>
    <w:rsid w:val="005C2CEF"/>
    <w:rsid w:val="005C456D"/>
    <w:rsid w:val="005D622B"/>
    <w:rsid w:val="005E244D"/>
    <w:rsid w:val="006063BB"/>
    <w:rsid w:val="006218DE"/>
    <w:rsid w:val="00634C9F"/>
    <w:rsid w:val="0063503D"/>
    <w:rsid w:val="00653BD7"/>
    <w:rsid w:val="006542D9"/>
    <w:rsid w:val="00671B55"/>
    <w:rsid w:val="00676DB8"/>
    <w:rsid w:val="00692130"/>
    <w:rsid w:val="006B50C7"/>
    <w:rsid w:val="006B5856"/>
    <w:rsid w:val="006D4D1F"/>
    <w:rsid w:val="006E1760"/>
    <w:rsid w:val="006E30D3"/>
    <w:rsid w:val="007114CD"/>
    <w:rsid w:val="00713E3D"/>
    <w:rsid w:val="00716AAD"/>
    <w:rsid w:val="00725039"/>
    <w:rsid w:val="007257FB"/>
    <w:rsid w:val="007269CA"/>
    <w:rsid w:val="00726CC9"/>
    <w:rsid w:val="00732836"/>
    <w:rsid w:val="00744179"/>
    <w:rsid w:val="0075423E"/>
    <w:rsid w:val="0077100F"/>
    <w:rsid w:val="00780463"/>
    <w:rsid w:val="007A2E34"/>
    <w:rsid w:val="007A7424"/>
    <w:rsid w:val="007B3F5F"/>
    <w:rsid w:val="007C4A5B"/>
    <w:rsid w:val="007D0CB9"/>
    <w:rsid w:val="007E3160"/>
    <w:rsid w:val="007F3D03"/>
    <w:rsid w:val="00800F58"/>
    <w:rsid w:val="00807226"/>
    <w:rsid w:val="008306B8"/>
    <w:rsid w:val="008401EE"/>
    <w:rsid w:val="00845EC1"/>
    <w:rsid w:val="0086055A"/>
    <w:rsid w:val="008677C7"/>
    <w:rsid w:val="008A150C"/>
    <w:rsid w:val="008B1522"/>
    <w:rsid w:val="008B3D65"/>
    <w:rsid w:val="008C017B"/>
    <w:rsid w:val="008D3AD6"/>
    <w:rsid w:val="008D4043"/>
    <w:rsid w:val="008D63D8"/>
    <w:rsid w:val="008E7713"/>
    <w:rsid w:val="008F4DAB"/>
    <w:rsid w:val="008F6C7B"/>
    <w:rsid w:val="008F6F84"/>
    <w:rsid w:val="00913DF5"/>
    <w:rsid w:val="00920AF2"/>
    <w:rsid w:val="009233B2"/>
    <w:rsid w:val="00932E18"/>
    <w:rsid w:val="009408BE"/>
    <w:rsid w:val="00951225"/>
    <w:rsid w:val="00996316"/>
    <w:rsid w:val="009C768D"/>
    <w:rsid w:val="009C7961"/>
    <w:rsid w:val="009E3E1F"/>
    <w:rsid w:val="00A0709B"/>
    <w:rsid w:val="00A07399"/>
    <w:rsid w:val="00A21E45"/>
    <w:rsid w:val="00A2258C"/>
    <w:rsid w:val="00A4280C"/>
    <w:rsid w:val="00A5483D"/>
    <w:rsid w:val="00A57BE2"/>
    <w:rsid w:val="00A647B8"/>
    <w:rsid w:val="00A65F88"/>
    <w:rsid w:val="00A81831"/>
    <w:rsid w:val="00A97D9A"/>
    <w:rsid w:val="00AA123F"/>
    <w:rsid w:val="00AB14B1"/>
    <w:rsid w:val="00AC2232"/>
    <w:rsid w:val="00AC26AF"/>
    <w:rsid w:val="00AE34C2"/>
    <w:rsid w:val="00AE5672"/>
    <w:rsid w:val="00AE7610"/>
    <w:rsid w:val="00AF1916"/>
    <w:rsid w:val="00AF439C"/>
    <w:rsid w:val="00AF69A2"/>
    <w:rsid w:val="00B0006D"/>
    <w:rsid w:val="00B02F9E"/>
    <w:rsid w:val="00B03D25"/>
    <w:rsid w:val="00B100B0"/>
    <w:rsid w:val="00B309ED"/>
    <w:rsid w:val="00B51CFF"/>
    <w:rsid w:val="00B60080"/>
    <w:rsid w:val="00B71967"/>
    <w:rsid w:val="00B7694D"/>
    <w:rsid w:val="00B77E4F"/>
    <w:rsid w:val="00B83037"/>
    <w:rsid w:val="00B86594"/>
    <w:rsid w:val="00B86E8B"/>
    <w:rsid w:val="00BA1963"/>
    <w:rsid w:val="00BA4585"/>
    <w:rsid w:val="00BB15A7"/>
    <w:rsid w:val="00BB218B"/>
    <w:rsid w:val="00BC4FF0"/>
    <w:rsid w:val="00BD0742"/>
    <w:rsid w:val="00BD4ED0"/>
    <w:rsid w:val="00BD625C"/>
    <w:rsid w:val="00C1718F"/>
    <w:rsid w:val="00C208A9"/>
    <w:rsid w:val="00C335E7"/>
    <w:rsid w:val="00C45231"/>
    <w:rsid w:val="00C54268"/>
    <w:rsid w:val="00C6414B"/>
    <w:rsid w:val="00C66583"/>
    <w:rsid w:val="00C76C07"/>
    <w:rsid w:val="00C82E91"/>
    <w:rsid w:val="00C916BC"/>
    <w:rsid w:val="00C92BA8"/>
    <w:rsid w:val="00C9398E"/>
    <w:rsid w:val="00C94213"/>
    <w:rsid w:val="00CB0822"/>
    <w:rsid w:val="00CB57D6"/>
    <w:rsid w:val="00CC13E5"/>
    <w:rsid w:val="00CC231F"/>
    <w:rsid w:val="00CC6A56"/>
    <w:rsid w:val="00D1007E"/>
    <w:rsid w:val="00D16A79"/>
    <w:rsid w:val="00D27C8A"/>
    <w:rsid w:val="00D36018"/>
    <w:rsid w:val="00D43401"/>
    <w:rsid w:val="00D44B8A"/>
    <w:rsid w:val="00D512A8"/>
    <w:rsid w:val="00D536C8"/>
    <w:rsid w:val="00D63900"/>
    <w:rsid w:val="00D71DCD"/>
    <w:rsid w:val="00D767BD"/>
    <w:rsid w:val="00D805C5"/>
    <w:rsid w:val="00D9661B"/>
    <w:rsid w:val="00DA6953"/>
    <w:rsid w:val="00DA6DBF"/>
    <w:rsid w:val="00DA79C5"/>
    <w:rsid w:val="00DD3838"/>
    <w:rsid w:val="00DE4782"/>
    <w:rsid w:val="00DE5EE3"/>
    <w:rsid w:val="00E05739"/>
    <w:rsid w:val="00E110B7"/>
    <w:rsid w:val="00E27058"/>
    <w:rsid w:val="00E373CD"/>
    <w:rsid w:val="00E4223F"/>
    <w:rsid w:val="00E464DF"/>
    <w:rsid w:val="00E553C1"/>
    <w:rsid w:val="00E677DD"/>
    <w:rsid w:val="00E92E91"/>
    <w:rsid w:val="00EB148C"/>
    <w:rsid w:val="00EC6074"/>
    <w:rsid w:val="00EC63A3"/>
    <w:rsid w:val="00ED0D7E"/>
    <w:rsid w:val="00EF114B"/>
    <w:rsid w:val="00EF558D"/>
    <w:rsid w:val="00F12D96"/>
    <w:rsid w:val="00F2461A"/>
    <w:rsid w:val="00F41C52"/>
    <w:rsid w:val="00F42AF1"/>
    <w:rsid w:val="00F62E5A"/>
    <w:rsid w:val="00F70136"/>
    <w:rsid w:val="00F711EF"/>
    <w:rsid w:val="00FA2825"/>
    <w:rsid w:val="00FB26C5"/>
    <w:rsid w:val="00FB4607"/>
    <w:rsid w:val="00FB7364"/>
    <w:rsid w:val="00FE13A6"/>
    <w:rsid w:val="00FE1565"/>
    <w:rsid w:val="00FE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B48CB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4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4B3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3751"/>
    <w:rPr>
      <w:rFonts w:ascii="Segoe UI" w:hAnsi="Segoe UI" w:cs="Segoe UI"/>
      <w:sz w:val="18"/>
      <w:szCs w:val="18"/>
    </w:rPr>
  </w:style>
  <w:style w:type="paragraph" w:customStyle="1" w:styleId="14">
    <w:name w:val="Обычный + 14 пт"/>
    <w:basedOn w:val="a"/>
    <w:link w:val="140"/>
    <w:rsid w:val="001D7076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character" w:customStyle="1" w:styleId="140">
    <w:name w:val="Обычный + 14 пт Знак"/>
    <w:basedOn w:val="a0"/>
    <w:link w:val="14"/>
    <w:rsid w:val="001D7076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7">
    <w:name w:val="Normal (Web)"/>
    <w:basedOn w:val="a"/>
    <w:uiPriority w:val="99"/>
    <w:semiHidden/>
    <w:unhideWhenUsed/>
    <w:rsid w:val="00653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2021-09-01T07:42:00Z</cp:lastPrinted>
  <dcterms:created xsi:type="dcterms:W3CDTF">2021-08-23T07:23:00Z</dcterms:created>
  <dcterms:modified xsi:type="dcterms:W3CDTF">2021-09-01T07:42:00Z</dcterms:modified>
</cp:coreProperties>
</file>